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3C5" w:rsidRDefault="00234ED1" w:rsidP="00234ED1">
      <w:r>
        <w:t>Informace k přepravě</w:t>
      </w:r>
    </w:p>
    <w:p w:rsidR="003E00E2" w:rsidRDefault="003E00E2" w:rsidP="00234ED1">
      <w:r>
        <w:t xml:space="preserve">Hledáme malého </w:t>
      </w:r>
      <w:r w:rsidR="00234ED1">
        <w:t>dopravce</w:t>
      </w:r>
      <w:r>
        <w:t xml:space="preserve"> pro </w:t>
      </w:r>
      <w:r w:rsidR="00234ED1">
        <w:t>rozvozy:</w:t>
      </w:r>
    </w:p>
    <w:p w:rsidR="00234ED1" w:rsidRDefault="00234ED1" w:rsidP="00234ED1">
      <w:r>
        <w:t xml:space="preserve"> Lukavice 21, PSČ 789 01 – Německo- Hamburg, </w:t>
      </w:r>
      <w:proofErr w:type="spellStart"/>
      <w:r>
        <w:t>Münster</w:t>
      </w:r>
      <w:proofErr w:type="spellEnd"/>
      <w:r>
        <w:t xml:space="preserve">, </w:t>
      </w:r>
      <w:proofErr w:type="spellStart"/>
      <w:r>
        <w:t>Osnabrück</w:t>
      </w:r>
      <w:proofErr w:type="spellEnd"/>
      <w:r>
        <w:t xml:space="preserve">, </w:t>
      </w:r>
      <w:r w:rsidR="003E00E2">
        <w:t xml:space="preserve">Dortmund, Düsseldorf, </w:t>
      </w:r>
      <w:proofErr w:type="spellStart"/>
      <w:r w:rsidR="003E00E2">
        <w:t>München</w:t>
      </w:r>
      <w:proofErr w:type="spellEnd"/>
      <w:r w:rsidR="003E00E2">
        <w:t xml:space="preserve">, </w:t>
      </w:r>
      <w:proofErr w:type="spellStart"/>
      <w:r w:rsidR="003E00E2">
        <w:t>Nürberg</w:t>
      </w:r>
      <w:proofErr w:type="spellEnd"/>
      <w:r w:rsidR="003E00E2">
        <w:t>, Magdeburg, Hannover.</w:t>
      </w:r>
    </w:p>
    <w:p w:rsidR="003E00E2" w:rsidRDefault="003E00E2" w:rsidP="00234ED1">
      <w:r>
        <w:t xml:space="preserve">Jedná se o paletovou přepravu papírenského </w:t>
      </w:r>
      <w:proofErr w:type="gramStart"/>
      <w:r>
        <w:t>zboží . Počet</w:t>
      </w:r>
      <w:proofErr w:type="gramEnd"/>
      <w:r>
        <w:t xml:space="preserve"> palet od 2 do 8. Váha palety kolem 230 kg. Termíny dodání se dají velmi dobře a s předstihem plánovat. Nejedná se o rychloobrátkové zboží.</w:t>
      </w:r>
    </w:p>
    <w:p w:rsidR="003E00E2" w:rsidRDefault="003E00E2" w:rsidP="00234ED1">
      <w:r>
        <w:t>Máme zájem o dlouhodobou spolupráci.</w:t>
      </w:r>
      <w:bookmarkStart w:id="0" w:name="_GoBack"/>
      <w:bookmarkEnd w:id="0"/>
    </w:p>
    <w:p w:rsidR="003E00E2" w:rsidRPr="00234ED1" w:rsidRDefault="003E00E2" w:rsidP="00234ED1"/>
    <w:sectPr w:rsidR="003E00E2" w:rsidRPr="00234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190"/>
    <w:rsid w:val="000A0B8F"/>
    <w:rsid w:val="00126EA5"/>
    <w:rsid w:val="00234ED1"/>
    <w:rsid w:val="003E00E2"/>
    <w:rsid w:val="004F63C5"/>
    <w:rsid w:val="005F5190"/>
    <w:rsid w:val="00624984"/>
    <w:rsid w:val="00745398"/>
    <w:rsid w:val="00DE5DB8"/>
    <w:rsid w:val="00F0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pesk</cp:lastModifiedBy>
  <cp:revision>2</cp:revision>
  <dcterms:created xsi:type="dcterms:W3CDTF">2018-09-19T06:41:00Z</dcterms:created>
  <dcterms:modified xsi:type="dcterms:W3CDTF">2018-09-19T06:41:00Z</dcterms:modified>
</cp:coreProperties>
</file>