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47" w:rsidRDefault="00892947">
      <w:r>
        <w:t xml:space="preserve">Přeprava </w:t>
      </w:r>
      <w:proofErr w:type="gramStart"/>
      <w:r>
        <w:t>zboží :  poptávka</w:t>
      </w:r>
      <w:proofErr w:type="gramEnd"/>
    </w:p>
    <w:p w:rsidR="004F483D" w:rsidRDefault="00892947">
      <w:proofErr w:type="gramStart"/>
      <w:r>
        <w:t>Z    47800</w:t>
      </w:r>
      <w:proofErr w:type="gramEnd"/>
      <w:r>
        <w:t xml:space="preserve">  </w:t>
      </w:r>
      <w:proofErr w:type="spellStart"/>
      <w:r>
        <w:t>Krefeld</w:t>
      </w:r>
      <w:proofErr w:type="spellEnd"/>
      <w:r>
        <w:t xml:space="preserve">  </w:t>
      </w:r>
      <w:proofErr w:type="spellStart"/>
      <w:r>
        <w:t>Magdeburgsrt</w:t>
      </w:r>
      <w:proofErr w:type="spellEnd"/>
      <w:r>
        <w:t xml:space="preserve">.   33,  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vendind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892947" w:rsidRDefault="00892947">
      <w:proofErr w:type="gramStart"/>
      <w:r>
        <w:t>Do   Praha</w:t>
      </w:r>
      <w:proofErr w:type="gramEnd"/>
      <w:r>
        <w:t xml:space="preserve">  Sofijské nám. 3400, 14300 Praha 4</w:t>
      </w:r>
      <w:r w:rsidR="00C6094F">
        <w:t>.</w:t>
      </w:r>
    </w:p>
    <w:p w:rsidR="00C6094F" w:rsidRDefault="00C6094F">
      <w:r>
        <w:t xml:space="preserve">Vjezd  z  </w:t>
      </w:r>
      <w:proofErr w:type="gramStart"/>
      <w:r>
        <w:t xml:space="preserve">ulice </w:t>
      </w:r>
      <w:r w:rsidR="00944132">
        <w:t xml:space="preserve"> Plovdivská</w:t>
      </w:r>
      <w:proofErr w:type="gramEnd"/>
      <w:r w:rsidR="00944132">
        <w:t xml:space="preserve">  </w:t>
      </w:r>
      <w:r>
        <w:t xml:space="preserve"> </w:t>
      </w:r>
      <w:proofErr w:type="spellStart"/>
      <w:r>
        <w:t>zás</w:t>
      </w:r>
      <w:proofErr w:type="spellEnd"/>
      <w:r>
        <w:t>. BILLA</w:t>
      </w:r>
      <w:bookmarkStart w:id="0" w:name="_GoBack"/>
      <w:bookmarkEnd w:id="0"/>
    </w:p>
    <w:p w:rsidR="00C6094F" w:rsidRDefault="00C6094F">
      <w:r>
        <w:t xml:space="preserve">Vykládka je </w:t>
      </w:r>
      <w:proofErr w:type="gramStart"/>
      <w:r>
        <w:t>možná  z kamionu</w:t>
      </w:r>
      <w:proofErr w:type="gramEnd"/>
      <w:r>
        <w:t xml:space="preserve"> – rampa</w:t>
      </w:r>
    </w:p>
    <w:p w:rsidR="00C6094F" w:rsidRDefault="00C6094F">
      <w:proofErr w:type="gramStart"/>
      <w:r>
        <w:t>Není   stohovatelné</w:t>
      </w:r>
      <w:proofErr w:type="gramEnd"/>
      <w:r>
        <w:t>.</w:t>
      </w:r>
    </w:p>
    <w:p w:rsidR="00892947" w:rsidRDefault="00892947">
      <w:r>
        <w:t>Fakturační adresa  K-V union s.r.o.</w:t>
      </w:r>
    </w:p>
    <w:p w:rsidR="00892947" w:rsidRDefault="00892947">
      <w:r>
        <w:t>Seifertova 36</w:t>
      </w:r>
    </w:p>
    <w:p w:rsidR="00892947" w:rsidRDefault="00892947">
      <w:proofErr w:type="gramStart"/>
      <w:r>
        <w:t>130   Praha</w:t>
      </w:r>
      <w:proofErr w:type="gramEnd"/>
      <w:r>
        <w:t xml:space="preserve"> 3,   IČO 25052632, DIČ CZ25052632</w:t>
      </w:r>
    </w:p>
    <w:p w:rsidR="000B5033" w:rsidRDefault="000B5033"/>
    <w:p w:rsidR="00892947" w:rsidRDefault="00C6094F">
      <w:r>
        <w:t>2</w:t>
      </w:r>
      <w:r w:rsidR="00892947">
        <w:t xml:space="preserve">ks   automat váha </w:t>
      </w:r>
      <w:r>
        <w:t xml:space="preserve">290 </w:t>
      </w:r>
      <w:proofErr w:type="gramStart"/>
      <w:r>
        <w:t>kg   1830</w:t>
      </w:r>
      <w:proofErr w:type="gramEnd"/>
      <w:r>
        <w:t xml:space="preserve"> x 850 x 94</w:t>
      </w:r>
      <w:r w:rsidR="000B5033">
        <w:t>0</w:t>
      </w:r>
      <w:r w:rsidR="00892947">
        <w:t xml:space="preserve"> mm</w:t>
      </w:r>
      <w:r>
        <w:t xml:space="preserve">        </w:t>
      </w:r>
    </w:p>
    <w:p w:rsidR="000B5033" w:rsidRDefault="000B5033"/>
    <w:sectPr w:rsidR="000B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EE"/>
    <w:rsid w:val="000B5033"/>
    <w:rsid w:val="004F483D"/>
    <w:rsid w:val="00613CEE"/>
    <w:rsid w:val="00892947"/>
    <w:rsid w:val="00944132"/>
    <w:rsid w:val="00C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Krojan</dc:creator>
  <cp:keywords/>
  <dc:description/>
  <cp:lastModifiedBy>Krojan</cp:lastModifiedBy>
  <cp:revision>7</cp:revision>
  <dcterms:created xsi:type="dcterms:W3CDTF">2016-01-26T14:43:00Z</dcterms:created>
  <dcterms:modified xsi:type="dcterms:W3CDTF">2018-01-19T14:57:00Z</dcterms:modified>
</cp:coreProperties>
</file>