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10" w:rsidRDefault="0087231B">
      <w:r>
        <w:t>Dobrý den.</w:t>
      </w:r>
      <w:bookmarkStart w:id="0" w:name="_GoBack"/>
      <w:bookmarkEnd w:id="0"/>
    </w:p>
    <w:p w:rsidR="0087231B" w:rsidRDefault="0087231B"/>
    <w:p w:rsidR="0087231B" w:rsidRDefault="0087231B">
      <w:r>
        <w:t xml:space="preserve">Prosím o </w:t>
      </w:r>
      <w:proofErr w:type="gramStart"/>
      <w:r>
        <w:t>zpracovaní</w:t>
      </w:r>
      <w:proofErr w:type="gramEnd"/>
      <w:r>
        <w:t xml:space="preserve"> cenové nabídky na následující materiál</w:t>
      </w:r>
      <w:r w:rsidR="00172D1A">
        <w:t xml:space="preserve"> k rekonstrukci mého rodinného domu</w:t>
      </w:r>
      <w:r>
        <w:t>.</w:t>
      </w:r>
    </w:p>
    <w:p w:rsidR="0087231B" w:rsidRDefault="0087231B"/>
    <w:p w:rsidR="0087231B" w:rsidRPr="00172D1A" w:rsidRDefault="0087231B">
      <w:pPr>
        <w:rPr>
          <w:b/>
        </w:rPr>
      </w:pPr>
      <w:r w:rsidRPr="00172D1A">
        <w:rPr>
          <w:b/>
        </w:rPr>
        <w:t>Dřevo</w:t>
      </w:r>
      <w:r w:rsidR="00A520AF" w:rsidRPr="00172D1A">
        <w:rPr>
          <w:b/>
        </w:rPr>
        <w:t xml:space="preserve"> nehoblované,</w:t>
      </w:r>
      <w:r w:rsidRPr="00172D1A">
        <w:rPr>
          <w:b/>
        </w:rPr>
        <w:t xml:space="preserve"> ošetřené přípravkem proti škůdcům</w:t>
      </w:r>
      <w:r w:rsidR="00D30963" w:rsidRPr="00172D1A">
        <w:rPr>
          <w:b/>
        </w:rPr>
        <w:t xml:space="preserve"> a plísním</w:t>
      </w:r>
      <w:r w:rsidRPr="00172D1A">
        <w:rPr>
          <w:b/>
        </w:rPr>
        <w:t>:</w:t>
      </w:r>
    </w:p>
    <w:p w:rsidR="0087231B" w:rsidRDefault="0087231B">
      <w:r>
        <w:t xml:space="preserve">220 x 200 x 7000 </w:t>
      </w:r>
      <w:proofErr w:type="gramStart"/>
      <w:r>
        <w:t>mm    1 kus</w:t>
      </w:r>
      <w:proofErr w:type="gramEnd"/>
    </w:p>
    <w:p w:rsidR="0087231B" w:rsidRDefault="00754E19">
      <w:r>
        <w:t>220 x 200 x 4</w:t>
      </w:r>
      <w:r w:rsidR="0087231B">
        <w:t xml:space="preserve">000 </w:t>
      </w:r>
      <w:proofErr w:type="gramStart"/>
      <w:r w:rsidR="0087231B">
        <w:t>mm    1 kus</w:t>
      </w:r>
      <w:proofErr w:type="gramEnd"/>
    </w:p>
    <w:p w:rsidR="00754E19" w:rsidRDefault="00754E19" w:rsidP="00754E19">
      <w:r>
        <w:t>220 x 200 x 3</w:t>
      </w:r>
      <w:r>
        <w:t xml:space="preserve">000 </w:t>
      </w:r>
      <w:proofErr w:type="gramStart"/>
      <w:r>
        <w:t>mm    1 kus</w:t>
      </w:r>
      <w:proofErr w:type="gramEnd"/>
    </w:p>
    <w:p w:rsidR="00754E19" w:rsidRDefault="00E7007A" w:rsidP="00754E19">
      <w:r>
        <w:t xml:space="preserve">50 x 140 x 6000 </w:t>
      </w:r>
      <w:proofErr w:type="gramStart"/>
      <w:r>
        <w:t>mm      36</w:t>
      </w:r>
      <w:proofErr w:type="gramEnd"/>
      <w:r>
        <w:t xml:space="preserve"> kusů</w:t>
      </w:r>
    </w:p>
    <w:p w:rsidR="00E7007A" w:rsidRDefault="00E7007A" w:rsidP="00754E19">
      <w:r>
        <w:t xml:space="preserve">60 x 120 x 2500 </w:t>
      </w:r>
      <w:proofErr w:type="gramStart"/>
      <w:r>
        <w:t>mm      18</w:t>
      </w:r>
      <w:proofErr w:type="gramEnd"/>
      <w:r>
        <w:t xml:space="preserve"> kusů</w:t>
      </w:r>
    </w:p>
    <w:p w:rsidR="00A520AF" w:rsidRDefault="00A520AF" w:rsidP="00754E19">
      <w:r>
        <w:t xml:space="preserve">30 x 180 x 3000 </w:t>
      </w:r>
      <w:proofErr w:type="gramStart"/>
      <w:r>
        <w:t>mm      35</w:t>
      </w:r>
      <w:proofErr w:type="gramEnd"/>
      <w:r>
        <w:t xml:space="preserve"> kusů</w:t>
      </w:r>
    </w:p>
    <w:p w:rsidR="00A520AF" w:rsidRDefault="00A520AF">
      <w:r>
        <w:t xml:space="preserve">40 x </w:t>
      </w:r>
      <w:proofErr w:type="gramStart"/>
      <w:r>
        <w:t>60 x  5000</w:t>
      </w:r>
      <w:proofErr w:type="gramEnd"/>
      <w:r>
        <w:t xml:space="preserve"> mm       50 kusů</w:t>
      </w:r>
    </w:p>
    <w:p w:rsidR="00E7007A" w:rsidRDefault="00E7007A">
      <w:r>
        <w:t>Prkna na záklop střechy 3</w:t>
      </w:r>
      <w:r w:rsidR="00D30963">
        <w:t xml:space="preserve"> cm x 6 m</w:t>
      </w:r>
      <w:r>
        <w:t xml:space="preserve"> na celkovou plochu 170 m2.</w:t>
      </w:r>
    </w:p>
    <w:p w:rsidR="00754E19" w:rsidRDefault="00E7007A">
      <w:r>
        <w:t xml:space="preserve"> </w:t>
      </w:r>
    </w:p>
    <w:p w:rsidR="00754E19" w:rsidRPr="00172D1A" w:rsidRDefault="00E7007A">
      <w:pPr>
        <w:rPr>
          <w:b/>
        </w:rPr>
      </w:pPr>
      <w:r w:rsidRPr="00172D1A">
        <w:rPr>
          <w:b/>
        </w:rPr>
        <w:t>Dřevo hoblované (neošetřené):</w:t>
      </w:r>
    </w:p>
    <w:p w:rsidR="00E7007A" w:rsidRDefault="00E7007A">
      <w:r>
        <w:t>220 x 200 x 7000 mm   4ks</w:t>
      </w:r>
    </w:p>
    <w:p w:rsidR="00E7007A" w:rsidRDefault="00E7007A"/>
    <w:p w:rsidR="00754E19" w:rsidRPr="00172D1A" w:rsidRDefault="00754E19">
      <w:pPr>
        <w:rPr>
          <w:b/>
        </w:rPr>
      </w:pPr>
      <w:r w:rsidRPr="00172D1A">
        <w:rPr>
          <w:b/>
        </w:rPr>
        <w:t>Dřevo jednostranně hoblované, hoblované boky</w:t>
      </w:r>
      <w:r w:rsidR="00E7007A" w:rsidRPr="00172D1A">
        <w:rPr>
          <w:b/>
        </w:rPr>
        <w:t xml:space="preserve"> (neošetřené):</w:t>
      </w:r>
    </w:p>
    <w:p w:rsidR="00E7007A" w:rsidRDefault="00D30963">
      <w:r>
        <w:t xml:space="preserve">30 x 180 x 4000 </w:t>
      </w:r>
      <w:proofErr w:type="gramStart"/>
      <w:r>
        <w:t>mm</w:t>
      </w:r>
      <w:r w:rsidR="00A520AF">
        <w:t xml:space="preserve">   100</w:t>
      </w:r>
      <w:proofErr w:type="gramEnd"/>
      <w:r w:rsidR="00A520AF">
        <w:t xml:space="preserve"> kusů</w:t>
      </w:r>
    </w:p>
    <w:p w:rsidR="00A520AF" w:rsidRDefault="00A520AF"/>
    <w:p w:rsidR="00DA337D" w:rsidRDefault="00DA337D">
      <w:r>
        <w:t xml:space="preserve">Prosím o sdělení celkové ceny za materiál na email </w:t>
      </w:r>
      <w:hyperlink r:id="rId4" w:history="1">
        <w:r w:rsidRPr="007C6241">
          <w:rPr>
            <w:rStyle w:val="Hypertextovodkaz"/>
          </w:rPr>
          <w:t>jan.postava@seznam.cz</w:t>
        </w:r>
      </w:hyperlink>
      <w:r>
        <w:t xml:space="preserve"> popřípadě na telefon +420725169339.</w:t>
      </w:r>
    </w:p>
    <w:p w:rsidR="00DA337D" w:rsidRDefault="00DA337D">
      <w:r>
        <w:t>Pokud můžete nabídnout vlastní dopravu tohoto materiálu do České Metuje, nabídněte prosím cenu za dopravu.</w:t>
      </w:r>
    </w:p>
    <w:p w:rsidR="00DA337D" w:rsidRDefault="00DA337D">
      <w:r>
        <w:t>Požadovaná doba dodání</w:t>
      </w:r>
      <w:r w:rsidR="00172D1A">
        <w:t xml:space="preserve"> nejdéle</w:t>
      </w:r>
      <w:r>
        <w:t xml:space="preserve"> do 14 dnů od zadání zakázky.</w:t>
      </w:r>
    </w:p>
    <w:p w:rsidR="00172D1A" w:rsidRDefault="00172D1A">
      <w:r>
        <w:t>Zakázka bude zadána firmě, která nabídne nejnižší cenu.</w:t>
      </w:r>
    </w:p>
    <w:p w:rsidR="00172D1A" w:rsidRDefault="00172D1A">
      <w:r>
        <w:t>Předem děkuji.</w:t>
      </w:r>
    </w:p>
    <w:p w:rsidR="00172D1A" w:rsidRDefault="00172D1A"/>
    <w:p w:rsidR="00172D1A" w:rsidRDefault="00172D1A">
      <w:r>
        <w:t>S pozdravem</w:t>
      </w:r>
    </w:p>
    <w:p w:rsidR="00172D1A" w:rsidRDefault="00172D1A">
      <w:r>
        <w:t>Jan Postava</w:t>
      </w:r>
    </w:p>
    <w:p w:rsidR="00172D1A" w:rsidRDefault="00172D1A">
      <w:r>
        <w:t>Česká Metuje 48</w:t>
      </w:r>
    </w:p>
    <w:p w:rsidR="00172D1A" w:rsidRDefault="00172D1A">
      <w:r>
        <w:t>54956 Česká Metuje</w:t>
      </w:r>
    </w:p>
    <w:p w:rsidR="00172D1A" w:rsidRDefault="00172D1A"/>
    <w:p w:rsidR="00172D1A" w:rsidRDefault="00172D1A"/>
    <w:p w:rsidR="00172D1A" w:rsidRDefault="00172D1A"/>
    <w:p w:rsidR="00172D1A" w:rsidRDefault="00172D1A"/>
    <w:p w:rsidR="00DA337D" w:rsidRDefault="00DA337D"/>
    <w:p w:rsidR="00DA337D" w:rsidRDefault="00DA337D"/>
    <w:p w:rsidR="00754E19" w:rsidRDefault="00754E19"/>
    <w:p w:rsidR="00754E19" w:rsidRDefault="00754E19"/>
    <w:sectPr w:rsidR="0075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1B"/>
    <w:rsid w:val="00050110"/>
    <w:rsid w:val="00172D1A"/>
    <w:rsid w:val="00754E19"/>
    <w:rsid w:val="0087231B"/>
    <w:rsid w:val="00A520AF"/>
    <w:rsid w:val="00D30963"/>
    <w:rsid w:val="00DA337D"/>
    <w:rsid w:val="00E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8CDB-CC99-42B6-A9B1-426C8E8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3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posta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1</cp:revision>
  <dcterms:created xsi:type="dcterms:W3CDTF">2016-05-19T08:53:00Z</dcterms:created>
  <dcterms:modified xsi:type="dcterms:W3CDTF">2016-05-19T10:46:00Z</dcterms:modified>
</cp:coreProperties>
</file>