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98" w:rsidRPr="00FA3138" w:rsidRDefault="008525BF" w:rsidP="00B96120">
      <w:pPr>
        <w:spacing w:after="0" w:line="240" w:lineRule="auto"/>
        <w:jc w:val="center"/>
        <w:rPr>
          <w:b/>
          <w:sz w:val="32"/>
        </w:rPr>
      </w:pPr>
      <w:r w:rsidRPr="00FA3138">
        <w:rPr>
          <w:b/>
          <w:sz w:val="32"/>
        </w:rPr>
        <w:t xml:space="preserve">Príloha č. </w:t>
      </w:r>
      <w:r w:rsidR="00463D45" w:rsidRPr="00FA3138">
        <w:rPr>
          <w:b/>
          <w:sz w:val="32"/>
        </w:rPr>
        <w:t>2</w:t>
      </w:r>
    </w:p>
    <w:p w:rsidR="008525BF" w:rsidRPr="00337F73" w:rsidRDefault="00337F73" w:rsidP="00337F73">
      <w:pPr>
        <w:spacing w:after="0" w:line="240" w:lineRule="auto"/>
        <w:rPr>
          <w:b/>
          <w:sz w:val="32"/>
        </w:rPr>
      </w:pPr>
      <w:r>
        <w:rPr>
          <w:b/>
          <w:sz w:val="44"/>
        </w:rPr>
        <w:t xml:space="preserve">                                                           </w:t>
      </w:r>
      <w:r w:rsidR="00463D45" w:rsidRPr="00FA3138">
        <w:rPr>
          <w:b/>
          <w:sz w:val="44"/>
        </w:rPr>
        <w:t>ŠPECIFIKÁCIA CENY</w:t>
      </w:r>
      <w:r>
        <w:rPr>
          <w:b/>
          <w:sz w:val="44"/>
        </w:rPr>
        <w:t xml:space="preserve">            </w:t>
      </w:r>
      <w:r w:rsidRPr="00337F73">
        <w:rPr>
          <w:b/>
          <w:color w:val="FF0000"/>
          <w:sz w:val="32"/>
        </w:rPr>
        <w:t>všetky ceny uvádzajte vr. 20% DPH</w:t>
      </w:r>
    </w:p>
    <w:p w:rsidR="007D333C" w:rsidRPr="007D333C" w:rsidRDefault="007D333C" w:rsidP="007116A6">
      <w:pPr>
        <w:spacing w:after="0" w:line="240" w:lineRule="auto"/>
        <w:rPr>
          <w:b/>
          <w:sz w:val="28"/>
        </w:rPr>
      </w:pPr>
      <w:r w:rsidRPr="00157217">
        <w:rPr>
          <w:b/>
          <w:sz w:val="32"/>
        </w:rPr>
        <w:t>Alt. č.</w:t>
      </w:r>
      <w:r w:rsidRPr="00157217">
        <w:rPr>
          <w:sz w:val="32"/>
        </w:rPr>
        <w:t xml:space="preserve"> </w:t>
      </w:r>
      <w:r w:rsidRPr="00157217">
        <w:rPr>
          <w:b/>
          <w:sz w:val="32"/>
        </w:rPr>
        <w:t xml:space="preserve">1 </w:t>
      </w:r>
      <w:r w:rsidRPr="007E5F56">
        <w:rPr>
          <w:sz w:val="24"/>
        </w:rPr>
        <w:t>(viď bod 4.1)</w:t>
      </w:r>
      <w:r w:rsidRPr="007E5F56">
        <w:rPr>
          <w:b/>
          <w:sz w:val="24"/>
        </w:rPr>
        <w:t xml:space="preserve"> 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276"/>
        <w:gridCol w:w="1276"/>
        <w:gridCol w:w="1276"/>
        <w:gridCol w:w="1275"/>
        <w:gridCol w:w="1331"/>
      </w:tblGrid>
      <w:tr w:rsidR="00471C2C" w:rsidTr="009433A5">
        <w:trPr>
          <w:trHeight w:val="578"/>
        </w:trPr>
        <w:tc>
          <w:tcPr>
            <w:tcW w:w="79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C2C" w:rsidRDefault="00471C2C" w:rsidP="00471C2C">
            <w:pPr>
              <w:spacing w:before="2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5B0631">
              <w:rPr>
                <w:b/>
                <w:sz w:val="28"/>
              </w:rPr>
              <w:t>OBCHODNÝ NÁZOV DLAŽDÍC</w:t>
            </w:r>
            <w:r>
              <w:rPr>
                <w:b/>
                <w:sz w:val="28"/>
              </w:rPr>
              <w:t xml:space="preserve">:   </w:t>
            </w:r>
            <w:r>
              <w:rPr>
                <w:sz w:val="24"/>
              </w:rPr>
              <w:t>..........................................</w:t>
            </w:r>
            <w:r>
              <w:rPr>
                <w:b/>
                <w:sz w:val="28"/>
              </w:rPr>
              <w:t xml:space="preserve">                                            </w:t>
            </w:r>
          </w:p>
          <w:p w:rsidR="00471C2C" w:rsidRDefault="00471C2C" w:rsidP="00471C2C">
            <w:pPr>
              <w:spacing w:before="2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</w:t>
            </w:r>
          </w:p>
          <w:p w:rsidR="00471C2C" w:rsidRDefault="00471C2C" w:rsidP="00471C2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Link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www</w:t>
            </w:r>
            <w:proofErr w:type="spellEnd"/>
            <w:r>
              <w:rPr>
                <w:b/>
              </w:rPr>
              <w:t>.</w:t>
            </w:r>
            <w:r>
              <w:t>......................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sk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C2C" w:rsidRDefault="00471C2C" w:rsidP="00157217">
            <w:pPr>
              <w:spacing w:before="240" w:after="60"/>
              <w:jc w:val="center"/>
              <w:rPr>
                <w:b/>
              </w:rPr>
            </w:pPr>
            <w:r>
              <w:rPr>
                <w:b/>
              </w:rPr>
              <w:t>Jedn. cena dlaždíc</w:t>
            </w:r>
          </w:p>
          <w:p w:rsidR="00471C2C" w:rsidRDefault="00471C2C" w:rsidP="005B0631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[€/m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C2C" w:rsidRDefault="00471C2C" w:rsidP="00743B67">
            <w:pPr>
              <w:jc w:val="center"/>
              <w:rPr>
                <w:b/>
              </w:rPr>
            </w:pPr>
            <w:r>
              <w:rPr>
                <w:b/>
              </w:rPr>
              <w:t>Množstvo dlaždíc</w:t>
            </w:r>
            <w:bookmarkStart w:id="0" w:name="_GoBack"/>
            <w:bookmarkEnd w:id="0"/>
            <w:r>
              <w:rPr>
                <w:b/>
              </w:rPr>
              <w:t xml:space="preserve"> pre schodisko</w:t>
            </w:r>
          </w:p>
        </w:tc>
        <w:tc>
          <w:tcPr>
            <w:tcW w:w="3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1C2C" w:rsidRDefault="00471C2C" w:rsidP="00157217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Celková cena dlaždíc pre schodisko</w:t>
            </w:r>
          </w:p>
        </w:tc>
      </w:tr>
      <w:tr w:rsidR="00471C2C" w:rsidTr="007116A6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71C2C" w:rsidRDefault="00471C2C" w:rsidP="005B0631">
            <w:pPr>
              <w:spacing w:before="60" w:after="60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C2C" w:rsidRDefault="00471C2C" w:rsidP="0014336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1C2C" w:rsidRDefault="00471C2C" w:rsidP="0014336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71C2C" w:rsidRPr="007E5F56" w:rsidRDefault="00471C2C" w:rsidP="005B063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1C2C" w:rsidRDefault="00471C2C" w:rsidP="0014336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471C2C" w:rsidRDefault="00471C2C" w:rsidP="005B0631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  <w:lang w:val="en-US"/>
              </w:rPr>
              <w:t>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1C2C" w:rsidRDefault="00471C2C" w:rsidP="0014336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471C2C" w:rsidRPr="007E5F56" w:rsidRDefault="00471C2C" w:rsidP="005B063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[€]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471C2C" w:rsidRDefault="00471C2C" w:rsidP="0014336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471C2C" w:rsidRDefault="00471C2C" w:rsidP="005B0631">
            <w:pPr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</w:tcPr>
          <w:p w:rsidR="00471C2C" w:rsidRDefault="00471C2C" w:rsidP="0014336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 + B</w:t>
            </w:r>
          </w:p>
          <w:p w:rsidR="00471C2C" w:rsidRDefault="00471C2C" w:rsidP="005B0631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>€</w:t>
            </w:r>
            <w:r>
              <w:rPr>
                <w:b/>
              </w:rPr>
              <w:t>]</w:t>
            </w:r>
          </w:p>
        </w:tc>
      </w:tr>
      <w:tr w:rsidR="00471C2C" w:rsidRPr="007E5F56" w:rsidTr="007116A6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71C2C" w:rsidRPr="007E5F56" w:rsidRDefault="00471C2C" w:rsidP="00471C2C">
            <w:pPr>
              <w:spacing w:before="120"/>
              <w:jc w:val="both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1C2C" w:rsidRPr="007E5F56" w:rsidRDefault="00471C2C" w:rsidP="00143365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71C2C" w:rsidRPr="007E5F56" w:rsidRDefault="00471C2C" w:rsidP="00143365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71C2C" w:rsidRPr="007E5F56" w:rsidRDefault="00471C2C" w:rsidP="00143365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71C2C" w:rsidRPr="007E5F56" w:rsidRDefault="00471C2C" w:rsidP="00143365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71C2C" w:rsidRPr="007E5F56" w:rsidRDefault="00471C2C" w:rsidP="00143365">
            <w:pPr>
              <w:spacing w:before="60" w:after="60"/>
              <w:jc w:val="center"/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71C2C" w:rsidRPr="007E5F56" w:rsidRDefault="00471C2C" w:rsidP="00143365">
            <w:pPr>
              <w:spacing w:before="60" w:after="60"/>
              <w:jc w:val="center"/>
            </w:pPr>
          </w:p>
        </w:tc>
      </w:tr>
      <w:tr w:rsidR="00157217" w:rsidRPr="007E5F56" w:rsidTr="007116A6">
        <w:tc>
          <w:tcPr>
            <w:tcW w:w="79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217" w:rsidRDefault="00157217" w:rsidP="00157217">
            <w:pPr>
              <w:jc w:val="center"/>
              <w:rPr>
                <w:b/>
              </w:rPr>
            </w:pPr>
          </w:p>
          <w:p w:rsidR="00157217" w:rsidRPr="005B0631" w:rsidRDefault="00157217" w:rsidP="00157217">
            <w:pPr>
              <w:spacing w:before="120"/>
              <w:jc w:val="center"/>
              <w:rPr>
                <w:b/>
                <w:sz w:val="28"/>
              </w:rPr>
            </w:pPr>
            <w:r w:rsidRPr="005B0631">
              <w:rPr>
                <w:b/>
                <w:sz w:val="28"/>
              </w:rPr>
              <w:t>STAVEBNÉ PRÁCE</w:t>
            </w:r>
          </w:p>
          <w:p w:rsidR="00157217" w:rsidRDefault="00157217" w:rsidP="00D16EE3">
            <w:pPr>
              <w:jc w:val="center"/>
              <w:rPr>
                <w:b/>
              </w:rPr>
            </w:pPr>
            <w:r>
              <w:rPr>
                <w:b/>
              </w:rPr>
              <w:t>vr. všetkých materiálov</w:t>
            </w:r>
          </w:p>
          <w:p w:rsidR="00157217" w:rsidRPr="007E5F56" w:rsidRDefault="00157217" w:rsidP="00FA3138">
            <w:pPr>
              <w:spacing w:after="60"/>
              <w:jc w:val="center"/>
            </w:pPr>
            <w:r>
              <w:rPr>
                <w:b/>
              </w:rPr>
              <w:t xml:space="preserve"> špecifikovaných podľa bodu 4.2 dopytu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217" w:rsidRDefault="00157217" w:rsidP="00157217">
            <w:pPr>
              <w:spacing w:before="240" w:after="60"/>
              <w:jc w:val="center"/>
              <w:rPr>
                <w:b/>
              </w:rPr>
            </w:pPr>
            <w:r>
              <w:rPr>
                <w:b/>
              </w:rPr>
              <w:t xml:space="preserve">Jedn. cena </w:t>
            </w:r>
            <w:r>
              <w:rPr>
                <w:b/>
              </w:rPr>
              <w:t>prác</w:t>
            </w:r>
          </w:p>
          <w:p w:rsidR="00157217" w:rsidRPr="007E5F56" w:rsidRDefault="00157217" w:rsidP="00D16EE3">
            <w:pPr>
              <w:spacing w:before="60" w:after="60"/>
              <w:jc w:val="center"/>
            </w:pPr>
            <w:r>
              <w:rPr>
                <w:b/>
              </w:rPr>
              <w:t>[€/m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217" w:rsidRDefault="00157217" w:rsidP="00157217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Výmera prác na  schodisku</w:t>
            </w:r>
          </w:p>
        </w:tc>
        <w:tc>
          <w:tcPr>
            <w:tcW w:w="3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7217" w:rsidRDefault="00157217" w:rsidP="00157217">
            <w:pPr>
              <w:spacing w:before="240" w:after="60"/>
              <w:jc w:val="center"/>
              <w:rPr>
                <w:b/>
              </w:rPr>
            </w:pPr>
            <w:r>
              <w:rPr>
                <w:b/>
              </w:rPr>
              <w:t>Celková cena prác pre schodisko</w:t>
            </w:r>
          </w:p>
        </w:tc>
      </w:tr>
      <w:tr w:rsidR="00157217" w:rsidRPr="007E5F56" w:rsidTr="007116A6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57217" w:rsidRPr="007E5F56" w:rsidRDefault="00157217" w:rsidP="00143365">
            <w:pPr>
              <w:spacing w:before="60" w:after="60"/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217" w:rsidRPr="007E5F56" w:rsidRDefault="00157217" w:rsidP="00143365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7217" w:rsidRDefault="00157217" w:rsidP="00E8283B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157217" w:rsidRPr="007E5F56" w:rsidRDefault="00157217" w:rsidP="00E8283B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217" w:rsidRDefault="00157217" w:rsidP="00F5738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157217" w:rsidRDefault="00157217" w:rsidP="00F5738E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  <w:lang w:val="en-US"/>
              </w:rPr>
              <w:t>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57217" w:rsidRDefault="00157217" w:rsidP="00B9088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157217" w:rsidRPr="007E5F56" w:rsidRDefault="00157217" w:rsidP="00B90880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[€]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157217" w:rsidRDefault="00157217" w:rsidP="008A4D6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157217" w:rsidRDefault="00157217" w:rsidP="008A4D6D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</w:tcPr>
          <w:p w:rsidR="00157217" w:rsidRDefault="00157217" w:rsidP="00D72BA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 + B</w:t>
            </w:r>
          </w:p>
          <w:p w:rsidR="00157217" w:rsidRDefault="00157217" w:rsidP="00D72BA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>€</w:t>
            </w:r>
            <w:r>
              <w:rPr>
                <w:b/>
              </w:rPr>
              <w:t>]</w:t>
            </w:r>
          </w:p>
        </w:tc>
      </w:tr>
      <w:tr w:rsidR="00157217" w:rsidRPr="007E5F56" w:rsidTr="007116A6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57217" w:rsidRPr="007E5F56" w:rsidRDefault="00157217" w:rsidP="00143365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57217" w:rsidRPr="007E5F56" w:rsidRDefault="00157217" w:rsidP="00143365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57217" w:rsidRPr="007E5F56" w:rsidRDefault="00157217" w:rsidP="00143365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57217" w:rsidRPr="007E5F56" w:rsidRDefault="00157217" w:rsidP="00143365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57217" w:rsidRPr="007E5F56" w:rsidRDefault="00157217" w:rsidP="00143365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57217" w:rsidRPr="007E5F56" w:rsidRDefault="00157217" w:rsidP="00143365">
            <w:pPr>
              <w:spacing w:before="60" w:after="60"/>
              <w:jc w:val="center"/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57217" w:rsidRPr="007E5F56" w:rsidRDefault="00157217" w:rsidP="00143365">
            <w:pPr>
              <w:spacing w:before="60" w:after="60"/>
              <w:jc w:val="center"/>
            </w:pPr>
          </w:p>
        </w:tc>
      </w:tr>
      <w:tr w:rsidR="00157217" w:rsidRPr="007E5F56" w:rsidTr="007116A6">
        <w:tc>
          <w:tcPr>
            <w:tcW w:w="117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7217" w:rsidRPr="00157217" w:rsidRDefault="007116A6" w:rsidP="007116A6">
            <w:pPr>
              <w:spacing w:before="60" w:after="60"/>
              <w:jc w:val="both"/>
              <w:rPr>
                <w:b/>
              </w:rPr>
            </w:pPr>
            <w:r>
              <w:rPr>
                <w:b/>
                <w:sz w:val="32"/>
              </w:rPr>
              <w:t xml:space="preserve">                                                                   </w:t>
            </w:r>
            <w:r w:rsidRPr="00157217">
              <w:rPr>
                <w:b/>
                <w:sz w:val="32"/>
              </w:rPr>
              <w:t>Alt. č.</w:t>
            </w:r>
            <w:r>
              <w:rPr>
                <w:b/>
                <w:sz w:val="32"/>
              </w:rPr>
              <w:t xml:space="preserve"> 1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                                               </w:t>
            </w:r>
            <w:r w:rsidR="00157217" w:rsidRPr="00157217">
              <w:rPr>
                <w:b/>
                <w:sz w:val="28"/>
              </w:rPr>
              <w:t>S</w:t>
            </w:r>
            <w:r w:rsidR="00157217">
              <w:rPr>
                <w:b/>
                <w:sz w:val="28"/>
              </w:rPr>
              <w:t xml:space="preserve"> </w:t>
            </w:r>
            <w:r w:rsidR="00157217" w:rsidRPr="00157217">
              <w:rPr>
                <w:b/>
                <w:sz w:val="28"/>
              </w:rPr>
              <w:t xml:space="preserve"> P</w:t>
            </w:r>
            <w:r w:rsidR="00157217">
              <w:rPr>
                <w:b/>
                <w:sz w:val="28"/>
              </w:rPr>
              <w:t xml:space="preserve"> </w:t>
            </w:r>
            <w:r w:rsidR="00157217" w:rsidRPr="00157217">
              <w:rPr>
                <w:b/>
                <w:sz w:val="28"/>
              </w:rPr>
              <w:t xml:space="preserve"> O </w:t>
            </w:r>
            <w:r w:rsidR="00157217">
              <w:rPr>
                <w:b/>
                <w:sz w:val="28"/>
              </w:rPr>
              <w:t xml:space="preserve"> </w:t>
            </w:r>
            <w:r w:rsidR="00157217" w:rsidRPr="00157217">
              <w:rPr>
                <w:b/>
                <w:sz w:val="28"/>
              </w:rPr>
              <w:t xml:space="preserve">L </w:t>
            </w:r>
            <w:r w:rsidR="00157217">
              <w:rPr>
                <w:b/>
                <w:sz w:val="28"/>
              </w:rPr>
              <w:t xml:space="preserve"> </w:t>
            </w:r>
            <w:r w:rsidR="00157217" w:rsidRPr="00157217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57217" w:rsidRPr="00471C2C" w:rsidRDefault="00157217" w:rsidP="00143365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57217" w:rsidRPr="00471C2C" w:rsidRDefault="00157217" w:rsidP="00143365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57217" w:rsidRPr="00471C2C" w:rsidRDefault="00157217" w:rsidP="00143365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</w:tbl>
    <w:p w:rsidR="007116A6" w:rsidRDefault="007116A6" w:rsidP="007116A6">
      <w:pPr>
        <w:spacing w:after="0" w:line="240" w:lineRule="auto"/>
        <w:rPr>
          <w:b/>
          <w:sz w:val="32"/>
        </w:rPr>
      </w:pPr>
    </w:p>
    <w:p w:rsidR="00471C2C" w:rsidRPr="007D333C" w:rsidRDefault="00471C2C" w:rsidP="007116A6">
      <w:pPr>
        <w:spacing w:after="0" w:line="240" w:lineRule="auto"/>
        <w:rPr>
          <w:b/>
          <w:sz w:val="28"/>
        </w:rPr>
      </w:pPr>
      <w:r w:rsidRPr="00157217">
        <w:rPr>
          <w:b/>
          <w:sz w:val="32"/>
        </w:rPr>
        <w:t>Alt. č.</w:t>
      </w:r>
      <w:r w:rsidRPr="00157217">
        <w:rPr>
          <w:sz w:val="32"/>
        </w:rPr>
        <w:t xml:space="preserve"> </w:t>
      </w:r>
      <w:r w:rsidR="007116A6" w:rsidRPr="007116A6">
        <w:rPr>
          <w:b/>
          <w:sz w:val="32"/>
        </w:rPr>
        <w:t>2</w:t>
      </w:r>
      <w:r w:rsidR="007116A6">
        <w:rPr>
          <w:b/>
          <w:sz w:val="32"/>
        </w:rPr>
        <w:t xml:space="preserve"> </w:t>
      </w:r>
      <w:r w:rsidRPr="007E5F56">
        <w:rPr>
          <w:sz w:val="24"/>
        </w:rPr>
        <w:t>(viď bod 4.1)</w:t>
      </w:r>
      <w:r w:rsidRPr="007E5F56">
        <w:rPr>
          <w:b/>
          <w:sz w:val="24"/>
        </w:rPr>
        <w:t xml:space="preserve"> 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276"/>
        <w:gridCol w:w="1276"/>
        <w:gridCol w:w="1276"/>
        <w:gridCol w:w="1275"/>
        <w:gridCol w:w="1331"/>
      </w:tblGrid>
      <w:tr w:rsidR="007116A6" w:rsidTr="00E73A43">
        <w:trPr>
          <w:trHeight w:val="578"/>
        </w:trPr>
        <w:tc>
          <w:tcPr>
            <w:tcW w:w="79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6A6" w:rsidRDefault="007116A6" w:rsidP="00E73A43">
            <w:pPr>
              <w:spacing w:before="240"/>
              <w:jc w:val="both"/>
              <w:rPr>
                <w:b/>
                <w:sz w:val="28"/>
              </w:rPr>
            </w:pPr>
            <w:r w:rsidRPr="005B0631">
              <w:rPr>
                <w:b/>
                <w:sz w:val="28"/>
              </w:rPr>
              <w:t>OBCHODNÝ NÁZOV DLAŽDÍC</w:t>
            </w:r>
            <w:r>
              <w:rPr>
                <w:b/>
                <w:sz w:val="28"/>
              </w:rPr>
              <w:t xml:space="preserve">:   </w:t>
            </w:r>
            <w:r>
              <w:rPr>
                <w:sz w:val="24"/>
              </w:rPr>
              <w:t>..........................................</w:t>
            </w:r>
            <w:r>
              <w:rPr>
                <w:b/>
                <w:sz w:val="28"/>
              </w:rPr>
              <w:t xml:space="preserve">                                            </w:t>
            </w:r>
          </w:p>
          <w:p w:rsidR="007116A6" w:rsidRDefault="007116A6" w:rsidP="00E73A43">
            <w:pPr>
              <w:spacing w:before="2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</w:t>
            </w:r>
          </w:p>
          <w:p w:rsidR="007116A6" w:rsidRDefault="007116A6" w:rsidP="00E73A4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Link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www</w:t>
            </w:r>
            <w:proofErr w:type="spellEnd"/>
            <w:r>
              <w:rPr>
                <w:b/>
              </w:rPr>
              <w:t>.</w:t>
            </w:r>
            <w:r>
              <w:t>......................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sk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6A6" w:rsidRDefault="007116A6" w:rsidP="00E73A43">
            <w:pPr>
              <w:spacing w:before="240" w:after="60"/>
              <w:jc w:val="center"/>
              <w:rPr>
                <w:b/>
              </w:rPr>
            </w:pPr>
            <w:r>
              <w:rPr>
                <w:b/>
              </w:rPr>
              <w:t>Jedn. cena dlaždíc</w:t>
            </w:r>
          </w:p>
          <w:p w:rsidR="007116A6" w:rsidRDefault="007116A6" w:rsidP="00E73A4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[€/m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6A6" w:rsidRDefault="007116A6" w:rsidP="00E73A43">
            <w:pPr>
              <w:jc w:val="center"/>
              <w:rPr>
                <w:b/>
              </w:rPr>
            </w:pPr>
            <w:r>
              <w:rPr>
                <w:b/>
              </w:rPr>
              <w:t>Množstvo dlaždíc pre schodisko</w:t>
            </w:r>
            <w:r w:rsidR="00743B67">
              <w:rPr>
                <w:b/>
              </w:rPr>
              <w:t xml:space="preserve"> </w:t>
            </w:r>
          </w:p>
        </w:tc>
        <w:tc>
          <w:tcPr>
            <w:tcW w:w="3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16A6" w:rsidRDefault="007116A6" w:rsidP="00E73A43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Celková cena dlaždíc pre schodisko</w:t>
            </w:r>
          </w:p>
        </w:tc>
      </w:tr>
      <w:tr w:rsidR="007116A6" w:rsidTr="00E73A43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116A6" w:rsidRDefault="007116A6" w:rsidP="00E73A43">
            <w:pPr>
              <w:spacing w:before="60" w:after="60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7116A6" w:rsidRPr="007E5F56" w:rsidRDefault="007116A6" w:rsidP="00E73A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7116A6" w:rsidRDefault="007116A6" w:rsidP="00E73A43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  <w:lang w:val="en-US"/>
              </w:rPr>
              <w:t>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7116A6" w:rsidRPr="007E5F56" w:rsidRDefault="007116A6" w:rsidP="00E73A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[€]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7116A6" w:rsidRDefault="007116A6" w:rsidP="00E73A43">
            <w:pPr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</w:tcPr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 + B</w:t>
            </w:r>
          </w:p>
          <w:p w:rsidR="007116A6" w:rsidRDefault="007116A6" w:rsidP="00E73A43">
            <w:pPr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</w:tr>
      <w:tr w:rsidR="007116A6" w:rsidRPr="007E5F56" w:rsidTr="00E73A43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116A6" w:rsidRPr="007E5F56" w:rsidRDefault="007116A6" w:rsidP="00E73A43">
            <w:pPr>
              <w:spacing w:before="120"/>
              <w:jc w:val="both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</w:tr>
      <w:tr w:rsidR="007116A6" w:rsidRPr="007E5F56" w:rsidTr="00E73A43">
        <w:tc>
          <w:tcPr>
            <w:tcW w:w="79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6A6" w:rsidRDefault="007116A6" w:rsidP="00E73A43">
            <w:pPr>
              <w:jc w:val="center"/>
              <w:rPr>
                <w:b/>
              </w:rPr>
            </w:pPr>
          </w:p>
          <w:p w:rsidR="007116A6" w:rsidRPr="005B0631" w:rsidRDefault="007116A6" w:rsidP="00E73A43">
            <w:pPr>
              <w:spacing w:before="120"/>
              <w:jc w:val="center"/>
              <w:rPr>
                <w:b/>
                <w:sz w:val="28"/>
              </w:rPr>
            </w:pPr>
            <w:r w:rsidRPr="005B0631">
              <w:rPr>
                <w:b/>
                <w:sz w:val="28"/>
              </w:rPr>
              <w:t>STAVEBNÉ PRÁCE</w:t>
            </w:r>
          </w:p>
          <w:p w:rsidR="007116A6" w:rsidRDefault="007116A6" w:rsidP="00E73A43">
            <w:pPr>
              <w:jc w:val="center"/>
              <w:rPr>
                <w:b/>
              </w:rPr>
            </w:pPr>
            <w:r>
              <w:rPr>
                <w:b/>
              </w:rPr>
              <w:t>vr. všetkých materiálov</w:t>
            </w:r>
          </w:p>
          <w:p w:rsidR="007116A6" w:rsidRPr="007E5F56" w:rsidRDefault="007116A6" w:rsidP="00E73A43">
            <w:pPr>
              <w:spacing w:after="60"/>
              <w:jc w:val="center"/>
            </w:pPr>
            <w:r>
              <w:rPr>
                <w:b/>
              </w:rPr>
              <w:t xml:space="preserve"> špecifikovaných podľa bodu 4.2 dopytu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6A6" w:rsidRDefault="007116A6" w:rsidP="00E73A43">
            <w:pPr>
              <w:spacing w:before="240" w:after="60"/>
              <w:jc w:val="center"/>
              <w:rPr>
                <w:b/>
              </w:rPr>
            </w:pPr>
            <w:r>
              <w:rPr>
                <w:b/>
              </w:rPr>
              <w:t>Jedn. cena prác</w:t>
            </w:r>
          </w:p>
          <w:p w:rsidR="007116A6" w:rsidRPr="007E5F56" w:rsidRDefault="007116A6" w:rsidP="00E73A43">
            <w:pPr>
              <w:spacing w:before="60" w:after="60"/>
              <w:jc w:val="center"/>
            </w:pPr>
            <w:r>
              <w:rPr>
                <w:b/>
              </w:rPr>
              <w:t>[€/m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Výmera prác na  schodisku</w:t>
            </w:r>
          </w:p>
        </w:tc>
        <w:tc>
          <w:tcPr>
            <w:tcW w:w="3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16A6" w:rsidRDefault="007116A6" w:rsidP="00E73A43">
            <w:pPr>
              <w:spacing w:before="240" w:after="60"/>
              <w:jc w:val="center"/>
              <w:rPr>
                <w:b/>
              </w:rPr>
            </w:pPr>
            <w:r>
              <w:rPr>
                <w:b/>
              </w:rPr>
              <w:t>Celková cena prác pre schodisko</w:t>
            </w:r>
          </w:p>
        </w:tc>
      </w:tr>
      <w:tr w:rsidR="007116A6" w:rsidRPr="007E5F56" w:rsidTr="00E73A43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7116A6" w:rsidRPr="007E5F56" w:rsidRDefault="007116A6" w:rsidP="00E73A43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  <w:lang w:val="en-US"/>
              </w:rPr>
              <w:t>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7116A6" w:rsidRPr="007E5F56" w:rsidRDefault="007116A6" w:rsidP="00E73A43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[€]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</w:tcPr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 + B</w:t>
            </w:r>
          </w:p>
          <w:p w:rsidR="007116A6" w:rsidRDefault="007116A6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</w:tr>
      <w:tr w:rsidR="007116A6" w:rsidRPr="007E5F56" w:rsidTr="00E73A43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7116A6" w:rsidRPr="007E5F56" w:rsidRDefault="007116A6" w:rsidP="00E73A43">
            <w:pPr>
              <w:spacing w:before="60" w:after="60"/>
              <w:jc w:val="center"/>
            </w:pPr>
          </w:p>
        </w:tc>
      </w:tr>
      <w:tr w:rsidR="00337F73" w:rsidRPr="007E5F56" w:rsidTr="00E73A43">
        <w:tc>
          <w:tcPr>
            <w:tcW w:w="117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Pr="00157217" w:rsidRDefault="00337F73" w:rsidP="00337F73">
            <w:pPr>
              <w:spacing w:before="60" w:after="60"/>
              <w:jc w:val="both"/>
              <w:rPr>
                <w:b/>
              </w:rPr>
            </w:pPr>
            <w:r>
              <w:rPr>
                <w:b/>
                <w:sz w:val="32"/>
              </w:rPr>
              <w:t xml:space="preserve">                                                                   </w:t>
            </w:r>
            <w:r w:rsidRPr="00157217">
              <w:rPr>
                <w:b/>
                <w:sz w:val="32"/>
              </w:rPr>
              <w:t>Alt. č.</w:t>
            </w:r>
            <w:r>
              <w:rPr>
                <w:b/>
                <w:sz w:val="32"/>
              </w:rPr>
              <w:t xml:space="preserve"> 2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                                               </w:t>
            </w:r>
            <w:r w:rsidRPr="00157217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 xml:space="preserve"> </w:t>
            </w:r>
            <w:r w:rsidRPr="00157217">
              <w:rPr>
                <w:b/>
                <w:sz w:val="28"/>
              </w:rPr>
              <w:t xml:space="preserve"> P</w:t>
            </w:r>
            <w:r>
              <w:rPr>
                <w:b/>
                <w:sz w:val="28"/>
              </w:rPr>
              <w:t xml:space="preserve"> </w:t>
            </w:r>
            <w:r w:rsidRPr="00157217">
              <w:rPr>
                <w:b/>
                <w:sz w:val="28"/>
              </w:rPr>
              <w:t xml:space="preserve"> O </w:t>
            </w:r>
            <w:r>
              <w:rPr>
                <w:b/>
                <w:sz w:val="28"/>
              </w:rPr>
              <w:t xml:space="preserve"> </w:t>
            </w:r>
            <w:r w:rsidRPr="00157217">
              <w:rPr>
                <w:b/>
                <w:sz w:val="28"/>
              </w:rPr>
              <w:t xml:space="preserve">L </w:t>
            </w:r>
            <w:r>
              <w:rPr>
                <w:b/>
                <w:sz w:val="28"/>
              </w:rPr>
              <w:t xml:space="preserve"> </w:t>
            </w:r>
            <w:r w:rsidRPr="00157217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37F73" w:rsidRPr="00471C2C" w:rsidRDefault="00337F73" w:rsidP="00E73A43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37F73" w:rsidRPr="00471C2C" w:rsidRDefault="00337F73" w:rsidP="00E73A43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37F73" w:rsidRPr="00471C2C" w:rsidRDefault="00337F73" w:rsidP="00E73A43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</w:tbl>
    <w:p w:rsidR="00337F73" w:rsidRPr="007D333C" w:rsidRDefault="00337F73" w:rsidP="00337F73">
      <w:pPr>
        <w:spacing w:after="0" w:line="240" w:lineRule="auto"/>
        <w:rPr>
          <w:b/>
          <w:sz w:val="28"/>
        </w:rPr>
      </w:pPr>
      <w:r w:rsidRPr="00157217">
        <w:rPr>
          <w:b/>
          <w:sz w:val="32"/>
        </w:rPr>
        <w:lastRenderedPageBreak/>
        <w:t>Alt. č.</w:t>
      </w:r>
      <w:r>
        <w:rPr>
          <w:b/>
          <w:sz w:val="32"/>
        </w:rPr>
        <w:t xml:space="preserve"> 3</w:t>
      </w:r>
      <w:r w:rsidRPr="00157217">
        <w:rPr>
          <w:b/>
          <w:sz w:val="32"/>
        </w:rPr>
        <w:t xml:space="preserve"> </w:t>
      </w:r>
      <w:r w:rsidRPr="007E5F56">
        <w:rPr>
          <w:sz w:val="24"/>
        </w:rPr>
        <w:t>(viď bod 4.1)</w:t>
      </w:r>
      <w:r w:rsidRPr="007E5F56">
        <w:rPr>
          <w:b/>
          <w:sz w:val="24"/>
        </w:rPr>
        <w:t xml:space="preserve"> 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276"/>
        <w:gridCol w:w="1276"/>
        <w:gridCol w:w="1276"/>
        <w:gridCol w:w="1275"/>
        <w:gridCol w:w="1331"/>
      </w:tblGrid>
      <w:tr w:rsidR="00337F73" w:rsidTr="00E73A43">
        <w:trPr>
          <w:trHeight w:val="578"/>
        </w:trPr>
        <w:tc>
          <w:tcPr>
            <w:tcW w:w="79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2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5B0631">
              <w:rPr>
                <w:b/>
                <w:sz w:val="28"/>
              </w:rPr>
              <w:t>OBCHODNÝ NÁZOV DLAŽDÍC</w:t>
            </w:r>
            <w:r>
              <w:rPr>
                <w:b/>
                <w:sz w:val="28"/>
              </w:rPr>
              <w:t xml:space="preserve">:   </w:t>
            </w:r>
            <w:r>
              <w:rPr>
                <w:sz w:val="24"/>
              </w:rPr>
              <w:t>..........................................</w:t>
            </w:r>
            <w:r>
              <w:rPr>
                <w:b/>
                <w:sz w:val="28"/>
              </w:rPr>
              <w:t xml:space="preserve">                                            </w:t>
            </w:r>
          </w:p>
          <w:p w:rsidR="00337F73" w:rsidRDefault="00337F73" w:rsidP="00E73A43">
            <w:pPr>
              <w:spacing w:before="2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</w:t>
            </w:r>
          </w:p>
          <w:p w:rsidR="00337F73" w:rsidRDefault="00337F73" w:rsidP="00E73A4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Link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www</w:t>
            </w:r>
            <w:proofErr w:type="spellEnd"/>
            <w:r>
              <w:rPr>
                <w:b/>
              </w:rPr>
              <w:t>.</w:t>
            </w:r>
            <w:r>
              <w:t>......................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sk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240" w:after="60"/>
              <w:jc w:val="center"/>
              <w:rPr>
                <w:b/>
              </w:rPr>
            </w:pPr>
            <w:r>
              <w:rPr>
                <w:b/>
              </w:rPr>
              <w:t>Jedn. cena dlaždíc</w:t>
            </w:r>
          </w:p>
          <w:p w:rsidR="00337F73" w:rsidRDefault="00337F73" w:rsidP="00E73A4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[€/m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jc w:val="center"/>
              <w:rPr>
                <w:b/>
              </w:rPr>
            </w:pPr>
            <w:r>
              <w:rPr>
                <w:b/>
              </w:rPr>
              <w:t>Množstvo dlaždíc pre schodisko</w:t>
            </w:r>
          </w:p>
        </w:tc>
        <w:tc>
          <w:tcPr>
            <w:tcW w:w="3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Celková cena dlaždíc pre schodisko</w:t>
            </w:r>
          </w:p>
        </w:tc>
      </w:tr>
      <w:tr w:rsidR="00337F73" w:rsidTr="00E73A43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60" w:after="60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337F73" w:rsidRPr="007E5F56" w:rsidRDefault="00337F73" w:rsidP="00E73A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337F73" w:rsidRDefault="00337F73" w:rsidP="00E73A43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  <w:lang w:val="en-US"/>
              </w:rPr>
              <w:t>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337F73" w:rsidRPr="007E5F56" w:rsidRDefault="00337F73" w:rsidP="00E73A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[€]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337F73" w:rsidRDefault="00337F73" w:rsidP="00E73A43">
            <w:pPr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 + B</w:t>
            </w:r>
          </w:p>
          <w:p w:rsidR="00337F73" w:rsidRDefault="00337F73" w:rsidP="00E73A43">
            <w:pPr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</w:tr>
      <w:tr w:rsidR="00337F73" w:rsidRPr="007E5F56" w:rsidTr="00E73A43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7F73" w:rsidRPr="007E5F56" w:rsidRDefault="00337F73" w:rsidP="00E73A43">
            <w:pPr>
              <w:spacing w:before="120"/>
              <w:jc w:val="both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</w:tr>
      <w:tr w:rsidR="00337F73" w:rsidRPr="007E5F56" w:rsidTr="00E73A43">
        <w:tc>
          <w:tcPr>
            <w:tcW w:w="79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jc w:val="center"/>
              <w:rPr>
                <w:b/>
              </w:rPr>
            </w:pPr>
          </w:p>
          <w:p w:rsidR="00337F73" w:rsidRPr="005B0631" w:rsidRDefault="00337F73" w:rsidP="00E73A43">
            <w:pPr>
              <w:spacing w:before="120"/>
              <w:jc w:val="center"/>
              <w:rPr>
                <w:b/>
                <w:sz w:val="28"/>
              </w:rPr>
            </w:pPr>
            <w:r w:rsidRPr="005B0631">
              <w:rPr>
                <w:b/>
                <w:sz w:val="28"/>
              </w:rPr>
              <w:t>STAVEBNÉ PRÁCE</w:t>
            </w:r>
          </w:p>
          <w:p w:rsidR="00337F73" w:rsidRDefault="00337F73" w:rsidP="00E73A43">
            <w:pPr>
              <w:jc w:val="center"/>
              <w:rPr>
                <w:b/>
              </w:rPr>
            </w:pPr>
            <w:r>
              <w:rPr>
                <w:b/>
              </w:rPr>
              <w:t>vr. všetkých materiálov</w:t>
            </w:r>
          </w:p>
          <w:p w:rsidR="00337F73" w:rsidRPr="007E5F56" w:rsidRDefault="00337F73" w:rsidP="00E73A43">
            <w:pPr>
              <w:spacing w:after="60"/>
              <w:jc w:val="center"/>
            </w:pPr>
            <w:r>
              <w:rPr>
                <w:b/>
              </w:rPr>
              <w:t xml:space="preserve"> špecifikovaných podľa bodu 4.2 dopytu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240" w:after="60"/>
              <w:jc w:val="center"/>
              <w:rPr>
                <w:b/>
              </w:rPr>
            </w:pPr>
            <w:r>
              <w:rPr>
                <w:b/>
              </w:rPr>
              <w:t>Jedn. cena prác</w:t>
            </w:r>
          </w:p>
          <w:p w:rsidR="00337F73" w:rsidRPr="007E5F56" w:rsidRDefault="00337F73" w:rsidP="00E73A43">
            <w:pPr>
              <w:spacing w:before="60" w:after="60"/>
              <w:jc w:val="center"/>
            </w:pPr>
            <w:r>
              <w:rPr>
                <w:b/>
              </w:rPr>
              <w:t>[€/m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Výmera prác na  schodisku</w:t>
            </w:r>
          </w:p>
        </w:tc>
        <w:tc>
          <w:tcPr>
            <w:tcW w:w="3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240" w:after="60"/>
              <w:jc w:val="center"/>
              <w:rPr>
                <w:b/>
              </w:rPr>
            </w:pPr>
            <w:r>
              <w:rPr>
                <w:b/>
              </w:rPr>
              <w:t>Celková cena prác pre schodisko</w:t>
            </w:r>
          </w:p>
        </w:tc>
      </w:tr>
      <w:tr w:rsidR="00337F73" w:rsidRPr="007E5F56" w:rsidTr="00E73A43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337F73" w:rsidRPr="007E5F56" w:rsidRDefault="00337F73" w:rsidP="00E73A43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  <w:lang w:val="en-US"/>
              </w:rPr>
              <w:t>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337F73" w:rsidRPr="007E5F56" w:rsidRDefault="00337F73" w:rsidP="00E73A43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[€]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 + B</w:t>
            </w:r>
          </w:p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</w:tr>
      <w:tr w:rsidR="00337F73" w:rsidRPr="007E5F56" w:rsidTr="00E73A43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</w:tr>
      <w:tr w:rsidR="00337F73" w:rsidRPr="007E5F56" w:rsidTr="00E73A43">
        <w:tc>
          <w:tcPr>
            <w:tcW w:w="117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Pr="00157217" w:rsidRDefault="00337F73" w:rsidP="00337F73">
            <w:pPr>
              <w:spacing w:before="60" w:after="60"/>
              <w:jc w:val="both"/>
              <w:rPr>
                <w:b/>
              </w:rPr>
            </w:pPr>
            <w:r>
              <w:rPr>
                <w:b/>
                <w:sz w:val="32"/>
              </w:rPr>
              <w:t xml:space="preserve">                                                                   </w:t>
            </w:r>
            <w:r w:rsidRPr="00157217">
              <w:rPr>
                <w:b/>
                <w:sz w:val="32"/>
              </w:rPr>
              <w:t>Alt. č.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3</w:t>
            </w:r>
            <w:r>
              <w:rPr>
                <w:b/>
                <w:sz w:val="32"/>
              </w:rPr>
              <w:t xml:space="preserve">                                                 </w:t>
            </w:r>
            <w:r w:rsidRPr="00157217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 xml:space="preserve"> </w:t>
            </w:r>
            <w:r w:rsidRPr="00157217">
              <w:rPr>
                <w:b/>
                <w:sz w:val="28"/>
              </w:rPr>
              <w:t xml:space="preserve"> P</w:t>
            </w:r>
            <w:r>
              <w:rPr>
                <w:b/>
                <w:sz w:val="28"/>
              </w:rPr>
              <w:t xml:space="preserve"> </w:t>
            </w:r>
            <w:r w:rsidRPr="00157217">
              <w:rPr>
                <w:b/>
                <w:sz w:val="28"/>
              </w:rPr>
              <w:t xml:space="preserve"> O </w:t>
            </w:r>
            <w:r>
              <w:rPr>
                <w:b/>
                <w:sz w:val="28"/>
              </w:rPr>
              <w:t xml:space="preserve"> </w:t>
            </w:r>
            <w:r w:rsidRPr="00157217">
              <w:rPr>
                <w:b/>
                <w:sz w:val="28"/>
              </w:rPr>
              <w:t xml:space="preserve">L </w:t>
            </w:r>
            <w:r>
              <w:rPr>
                <w:b/>
                <w:sz w:val="28"/>
              </w:rPr>
              <w:t xml:space="preserve"> </w:t>
            </w:r>
            <w:r w:rsidRPr="00157217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37F73" w:rsidRPr="00471C2C" w:rsidRDefault="00337F73" w:rsidP="00E73A43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37F73" w:rsidRPr="00471C2C" w:rsidRDefault="00337F73" w:rsidP="00E73A43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37F73" w:rsidRPr="00471C2C" w:rsidRDefault="00337F73" w:rsidP="00E73A43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</w:tbl>
    <w:p w:rsidR="00337F73" w:rsidRDefault="00337F73" w:rsidP="00337F73">
      <w:pPr>
        <w:spacing w:after="0" w:line="240" w:lineRule="auto"/>
        <w:rPr>
          <w:b/>
          <w:sz w:val="32"/>
        </w:rPr>
      </w:pPr>
    </w:p>
    <w:p w:rsidR="00337F73" w:rsidRDefault="00337F73" w:rsidP="00337F73">
      <w:pPr>
        <w:spacing w:after="0" w:line="240" w:lineRule="auto"/>
        <w:rPr>
          <w:b/>
          <w:sz w:val="32"/>
        </w:rPr>
      </w:pPr>
    </w:p>
    <w:p w:rsidR="00337F73" w:rsidRPr="007D333C" w:rsidRDefault="00337F73" w:rsidP="00337F73">
      <w:pPr>
        <w:spacing w:after="0" w:line="240" w:lineRule="auto"/>
        <w:rPr>
          <w:b/>
          <w:sz w:val="28"/>
        </w:rPr>
      </w:pPr>
      <w:r w:rsidRPr="00157217">
        <w:rPr>
          <w:b/>
          <w:sz w:val="32"/>
        </w:rPr>
        <w:t>Alt. č.</w:t>
      </w:r>
      <w:r>
        <w:rPr>
          <w:b/>
          <w:sz w:val="32"/>
        </w:rPr>
        <w:t xml:space="preserve"> 4</w:t>
      </w:r>
      <w:r>
        <w:rPr>
          <w:b/>
          <w:sz w:val="32"/>
        </w:rPr>
        <w:t xml:space="preserve"> </w:t>
      </w:r>
      <w:r w:rsidRPr="007E5F56">
        <w:rPr>
          <w:sz w:val="24"/>
        </w:rPr>
        <w:t>(viď bod 4.1)</w:t>
      </w:r>
      <w:r w:rsidRPr="007E5F56">
        <w:rPr>
          <w:b/>
          <w:sz w:val="24"/>
        </w:rPr>
        <w:t xml:space="preserve"> </w:t>
      </w: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275"/>
        <w:gridCol w:w="1276"/>
        <w:gridCol w:w="1276"/>
        <w:gridCol w:w="1276"/>
        <w:gridCol w:w="1275"/>
        <w:gridCol w:w="1331"/>
      </w:tblGrid>
      <w:tr w:rsidR="00337F73" w:rsidTr="00E73A43">
        <w:trPr>
          <w:trHeight w:val="578"/>
        </w:trPr>
        <w:tc>
          <w:tcPr>
            <w:tcW w:w="79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240"/>
              <w:jc w:val="both"/>
              <w:rPr>
                <w:b/>
                <w:sz w:val="28"/>
              </w:rPr>
            </w:pPr>
            <w:r w:rsidRPr="005B0631">
              <w:rPr>
                <w:b/>
                <w:sz w:val="28"/>
              </w:rPr>
              <w:t>OBCHODNÝ NÁZOV DLAŽDÍC</w:t>
            </w:r>
            <w:r>
              <w:rPr>
                <w:b/>
                <w:sz w:val="28"/>
              </w:rPr>
              <w:t xml:space="preserve">:   </w:t>
            </w:r>
            <w:r>
              <w:rPr>
                <w:sz w:val="24"/>
              </w:rPr>
              <w:t>..........................................</w:t>
            </w:r>
            <w:r>
              <w:rPr>
                <w:b/>
                <w:sz w:val="28"/>
              </w:rPr>
              <w:t xml:space="preserve">                                            </w:t>
            </w:r>
          </w:p>
          <w:p w:rsidR="00337F73" w:rsidRDefault="00337F73" w:rsidP="00E73A43">
            <w:pPr>
              <w:spacing w:before="24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   </w:t>
            </w:r>
          </w:p>
          <w:p w:rsidR="00337F73" w:rsidRDefault="00337F73" w:rsidP="00E73A4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Link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www</w:t>
            </w:r>
            <w:proofErr w:type="spellEnd"/>
            <w:r>
              <w:rPr>
                <w:b/>
              </w:rPr>
              <w:t>.</w:t>
            </w:r>
            <w:r>
              <w:t>......................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sk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240" w:after="60"/>
              <w:jc w:val="center"/>
              <w:rPr>
                <w:b/>
              </w:rPr>
            </w:pPr>
            <w:r>
              <w:rPr>
                <w:b/>
              </w:rPr>
              <w:t>Jedn. cena dlaždíc</w:t>
            </w:r>
          </w:p>
          <w:p w:rsidR="00337F73" w:rsidRDefault="00337F73" w:rsidP="00E73A43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[€/m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jc w:val="center"/>
              <w:rPr>
                <w:b/>
              </w:rPr>
            </w:pPr>
            <w:r>
              <w:rPr>
                <w:b/>
              </w:rPr>
              <w:t>Množstvo dlaždíc pre schodisko</w:t>
            </w:r>
          </w:p>
        </w:tc>
        <w:tc>
          <w:tcPr>
            <w:tcW w:w="3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120" w:after="60"/>
              <w:jc w:val="center"/>
              <w:rPr>
                <w:b/>
              </w:rPr>
            </w:pPr>
            <w:r>
              <w:rPr>
                <w:b/>
              </w:rPr>
              <w:t>Celková cena dlaždíc pre schodisko</w:t>
            </w:r>
          </w:p>
        </w:tc>
      </w:tr>
      <w:tr w:rsidR="00337F73" w:rsidTr="00E73A43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60" w:after="60"/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337F73" w:rsidRPr="007E5F56" w:rsidRDefault="00337F73" w:rsidP="00E73A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337F73" w:rsidRDefault="00337F73" w:rsidP="00E73A43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  <w:lang w:val="en-US"/>
              </w:rPr>
              <w:t>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337F73" w:rsidRPr="007E5F56" w:rsidRDefault="00337F73" w:rsidP="00E73A4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[€]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337F73" w:rsidRDefault="00337F73" w:rsidP="00E73A43">
            <w:pPr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 + B</w:t>
            </w:r>
          </w:p>
          <w:p w:rsidR="00337F73" w:rsidRDefault="00337F73" w:rsidP="00E73A43">
            <w:pPr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</w:tr>
      <w:tr w:rsidR="00337F73" w:rsidRPr="007E5F56" w:rsidTr="00E73A43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7F73" w:rsidRPr="007E5F56" w:rsidRDefault="00337F73" w:rsidP="00E73A43">
            <w:pPr>
              <w:spacing w:before="120"/>
              <w:jc w:val="both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</w:tr>
      <w:tr w:rsidR="00337F73" w:rsidRPr="007E5F56" w:rsidTr="00E73A43">
        <w:tc>
          <w:tcPr>
            <w:tcW w:w="790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jc w:val="center"/>
              <w:rPr>
                <w:b/>
              </w:rPr>
            </w:pPr>
          </w:p>
          <w:p w:rsidR="00337F73" w:rsidRPr="005B0631" w:rsidRDefault="00337F73" w:rsidP="00E73A43">
            <w:pPr>
              <w:spacing w:before="120"/>
              <w:jc w:val="center"/>
              <w:rPr>
                <w:b/>
                <w:sz w:val="28"/>
              </w:rPr>
            </w:pPr>
            <w:r w:rsidRPr="005B0631">
              <w:rPr>
                <w:b/>
                <w:sz w:val="28"/>
              </w:rPr>
              <w:t>STAVEBNÉ PRÁCE</w:t>
            </w:r>
          </w:p>
          <w:p w:rsidR="00337F73" w:rsidRDefault="00337F73" w:rsidP="00E73A43">
            <w:pPr>
              <w:jc w:val="center"/>
              <w:rPr>
                <w:b/>
              </w:rPr>
            </w:pPr>
            <w:r>
              <w:rPr>
                <w:b/>
              </w:rPr>
              <w:t>vr. všetkých materiálov</w:t>
            </w:r>
          </w:p>
          <w:p w:rsidR="00337F73" w:rsidRPr="007E5F56" w:rsidRDefault="00337F73" w:rsidP="00E73A43">
            <w:pPr>
              <w:spacing w:after="60"/>
              <w:jc w:val="center"/>
            </w:pPr>
            <w:r>
              <w:rPr>
                <w:b/>
              </w:rPr>
              <w:t xml:space="preserve"> špecifikovaných podľa bodu 4.2 dopytu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240" w:after="60"/>
              <w:jc w:val="center"/>
              <w:rPr>
                <w:b/>
              </w:rPr>
            </w:pPr>
            <w:r>
              <w:rPr>
                <w:b/>
              </w:rPr>
              <w:t>Jedn. cena prác</w:t>
            </w:r>
          </w:p>
          <w:p w:rsidR="00337F73" w:rsidRPr="007E5F56" w:rsidRDefault="00337F73" w:rsidP="00E73A43">
            <w:pPr>
              <w:spacing w:before="60" w:after="60"/>
              <w:jc w:val="center"/>
            </w:pPr>
            <w:r>
              <w:rPr>
                <w:b/>
              </w:rPr>
              <w:t>[€/m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Výmera prác na  schodisku</w:t>
            </w:r>
          </w:p>
        </w:tc>
        <w:tc>
          <w:tcPr>
            <w:tcW w:w="3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240" w:after="60"/>
              <w:jc w:val="center"/>
              <w:rPr>
                <w:b/>
              </w:rPr>
            </w:pPr>
            <w:r>
              <w:rPr>
                <w:b/>
              </w:rPr>
              <w:t>Celková cena prác pre schodisko</w:t>
            </w:r>
          </w:p>
        </w:tc>
      </w:tr>
      <w:tr w:rsidR="00337F73" w:rsidRPr="007E5F56" w:rsidTr="00E73A43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337F73" w:rsidRPr="007E5F56" w:rsidRDefault="00337F73" w:rsidP="00E73A43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  <w:lang w:val="en-US"/>
              </w:rPr>
              <w:t>m</w:t>
            </w:r>
            <w:r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</w:rPr>
              <w:t>]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337F73" w:rsidRPr="007E5F56" w:rsidRDefault="00337F73" w:rsidP="00E73A43">
            <w:pPr>
              <w:spacing w:before="60"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[€]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</w:tcPr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 + B</w:t>
            </w:r>
          </w:p>
          <w:p w:rsidR="00337F73" w:rsidRDefault="00337F73" w:rsidP="00E73A4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[€]</w:t>
            </w:r>
          </w:p>
        </w:tc>
      </w:tr>
      <w:tr w:rsidR="00337F73" w:rsidRPr="007E5F56" w:rsidTr="00E73A43">
        <w:tc>
          <w:tcPr>
            <w:tcW w:w="790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37F73" w:rsidRPr="007E5F56" w:rsidRDefault="00337F73" w:rsidP="00E73A43">
            <w:pPr>
              <w:spacing w:before="60" w:after="60"/>
              <w:jc w:val="center"/>
            </w:pPr>
          </w:p>
        </w:tc>
      </w:tr>
      <w:tr w:rsidR="00337F73" w:rsidRPr="007E5F56" w:rsidTr="00E73A43">
        <w:tc>
          <w:tcPr>
            <w:tcW w:w="1173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73" w:rsidRPr="00157217" w:rsidRDefault="00337F73" w:rsidP="00337F73">
            <w:pPr>
              <w:spacing w:before="60" w:after="60"/>
              <w:jc w:val="both"/>
              <w:rPr>
                <w:b/>
              </w:rPr>
            </w:pPr>
            <w:r>
              <w:rPr>
                <w:b/>
                <w:sz w:val="32"/>
              </w:rPr>
              <w:t xml:space="preserve">                                                                   </w:t>
            </w:r>
            <w:r w:rsidRPr="00157217">
              <w:rPr>
                <w:b/>
                <w:sz w:val="32"/>
              </w:rPr>
              <w:t>Alt. č.</w:t>
            </w:r>
            <w:r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4</w:t>
            </w:r>
            <w:r>
              <w:rPr>
                <w:b/>
                <w:sz w:val="32"/>
              </w:rPr>
              <w:t xml:space="preserve">                                                 </w:t>
            </w:r>
            <w:r w:rsidRPr="00157217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 xml:space="preserve"> </w:t>
            </w:r>
            <w:r w:rsidRPr="00157217">
              <w:rPr>
                <w:b/>
                <w:sz w:val="28"/>
              </w:rPr>
              <w:t xml:space="preserve"> P</w:t>
            </w:r>
            <w:r>
              <w:rPr>
                <w:b/>
                <w:sz w:val="28"/>
              </w:rPr>
              <w:t xml:space="preserve"> </w:t>
            </w:r>
            <w:r w:rsidRPr="00157217">
              <w:rPr>
                <w:b/>
                <w:sz w:val="28"/>
              </w:rPr>
              <w:t xml:space="preserve"> O </w:t>
            </w:r>
            <w:r>
              <w:rPr>
                <w:b/>
                <w:sz w:val="28"/>
              </w:rPr>
              <w:t xml:space="preserve"> </w:t>
            </w:r>
            <w:r w:rsidRPr="00157217">
              <w:rPr>
                <w:b/>
                <w:sz w:val="28"/>
              </w:rPr>
              <w:t xml:space="preserve">L </w:t>
            </w:r>
            <w:r>
              <w:rPr>
                <w:b/>
                <w:sz w:val="28"/>
              </w:rPr>
              <w:t xml:space="preserve"> </w:t>
            </w:r>
            <w:r w:rsidRPr="00157217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 xml:space="preserve">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37F73" w:rsidRPr="00471C2C" w:rsidRDefault="00337F73" w:rsidP="00E73A43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37F73" w:rsidRPr="00471C2C" w:rsidRDefault="00337F73" w:rsidP="00E73A43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37F73" w:rsidRPr="00471C2C" w:rsidRDefault="00337F73" w:rsidP="00E73A43">
            <w:pPr>
              <w:spacing w:before="60" w:after="60"/>
              <w:jc w:val="center"/>
              <w:rPr>
                <w:b/>
                <w:sz w:val="24"/>
              </w:rPr>
            </w:pPr>
          </w:p>
        </w:tc>
      </w:tr>
    </w:tbl>
    <w:p w:rsidR="00471C2C" w:rsidRPr="00337F73" w:rsidRDefault="00337F73" w:rsidP="00337F73">
      <w:pPr>
        <w:spacing w:before="120" w:after="0" w:line="240" w:lineRule="auto"/>
        <w:rPr>
          <w:b/>
          <w:color w:val="FF0000"/>
          <w:sz w:val="28"/>
        </w:rPr>
      </w:pPr>
      <w:r w:rsidRPr="00337F73">
        <w:rPr>
          <w:b/>
          <w:color w:val="FF0000"/>
          <w:sz w:val="28"/>
        </w:rPr>
        <w:t>V prípade potreby si tabuľky prekopírujte na ďalšie strany</w:t>
      </w:r>
    </w:p>
    <w:sectPr w:rsidR="00471C2C" w:rsidRPr="00337F73" w:rsidSect="00471C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AE"/>
    <w:rsid w:val="00143365"/>
    <w:rsid w:val="00157217"/>
    <w:rsid w:val="00330783"/>
    <w:rsid w:val="00337F73"/>
    <w:rsid w:val="00463D45"/>
    <w:rsid w:val="00471C2C"/>
    <w:rsid w:val="005B0631"/>
    <w:rsid w:val="005F38C3"/>
    <w:rsid w:val="007116A6"/>
    <w:rsid w:val="00743B67"/>
    <w:rsid w:val="007D333C"/>
    <w:rsid w:val="007E5F56"/>
    <w:rsid w:val="008525BF"/>
    <w:rsid w:val="009433A5"/>
    <w:rsid w:val="00B96120"/>
    <w:rsid w:val="00C00104"/>
    <w:rsid w:val="00D16EE3"/>
    <w:rsid w:val="00D97AAE"/>
    <w:rsid w:val="00F472C4"/>
    <w:rsid w:val="00F60298"/>
    <w:rsid w:val="00F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B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7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B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7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9BF70-274F-4D61-AEA1-B36CC879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Zoli</cp:lastModifiedBy>
  <cp:revision>3</cp:revision>
  <dcterms:created xsi:type="dcterms:W3CDTF">2019-03-26T09:14:00Z</dcterms:created>
  <dcterms:modified xsi:type="dcterms:W3CDTF">2019-03-26T17:07:00Z</dcterms:modified>
</cp:coreProperties>
</file>