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8.12.2021 Globus Jirny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 palet –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ávoz do 11:00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9.12.2021 Globus Jirny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 palet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ávoz do 11:00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9.12.2021 Lidl Cerhovice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33 palet –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ávoz do 11:00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10.12.2021 Globus Jirny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 palet –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ávoz do 11:00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10.12.2021 Lidl Cerhovice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33 palet - –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ávoz do 11:00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