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788"/>
        <w:gridCol w:w="488"/>
      </w:tblGrid>
      <w:tr w:rsidR="003A47F7" w:rsidTr="00510209">
        <w:tc>
          <w:tcPr>
            <w:tcW w:w="5353" w:type="dxa"/>
          </w:tcPr>
          <w:p w:rsidR="003A47F7" w:rsidRDefault="003A47F7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 xml:space="preserve"> 30 2in1 s pěnou</w:t>
            </w:r>
          </w:p>
        </w:tc>
        <w:tc>
          <w:tcPr>
            <w:tcW w:w="788" w:type="dxa"/>
          </w:tcPr>
          <w:p w:rsidR="003A47F7" w:rsidRDefault="003A47F7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88" w:type="dxa"/>
          </w:tcPr>
          <w:p w:rsidR="003A47F7" w:rsidRDefault="003A47F7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A47F7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-1/2 2in1 s pěnou</w:t>
            </w:r>
          </w:p>
        </w:tc>
        <w:tc>
          <w:tcPr>
            <w:tcW w:w="788" w:type="dxa"/>
          </w:tcPr>
          <w:p w:rsidR="003A47F7" w:rsidRDefault="003A47F7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3A47F7" w:rsidRDefault="003A47F7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A47F7" w:rsidP="003A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3AB1">
              <w:rPr>
                <w:rFonts w:ascii="Times New Roman" w:hAnsi="Times New Roman" w:cs="Times New Roman"/>
                <w:sz w:val="24"/>
                <w:szCs w:val="24"/>
              </w:rPr>
              <w:t>-R 2in1</w:t>
            </w:r>
            <w:proofErr w:type="gramEnd"/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A47F7" w:rsidP="003A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3C3AB1">
              <w:rPr>
                <w:rFonts w:ascii="Times New Roman" w:hAnsi="Times New Roman" w:cs="Times New Roman"/>
                <w:sz w:val="24"/>
                <w:szCs w:val="24"/>
              </w:rPr>
              <w:t xml:space="preserve"> broušená s pěnou</w:t>
            </w:r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A47F7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3C3AB1">
              <w:rPr>
                <w:rFonts w:ascii="Times New Roman" w:hAnsi="Times New Roman" w:cs="Times New Roman"/>
                <w:sz w:val="24"/>
                <w:szCs w:val="24"/>
              </w:rPr>
              <w:t>-1/2 broušená s pěnou</w:t>
            </w:r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A47F7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E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3AB1">
              <w:rPr>
                <w:rFonts w:ascii="Times New Roman" w:hAnsi="Times New Roman" w:cs="Times New Roman"/>
                <w:sz w:val="24"/>
                <w:szCs w:val="24"/>
              </w:rPr>
              <w:t>-R broušená</w:t>
            </w:r>
            <w:proofErr w:type="gramEnd"/>
            <w:r w:rsidR="003C3AB1">
              <w:rPr>
                <w:rFonts w:ascii="Times New Roman" w:hAnsi="Times New Roman" w:cs="Times New Roman"/>
                <w:sz w:val="24"/>
                <w:szCs w:val="24"/>
              </w:rPr>
              <w:t xml:space="preserve"> s pěnou</w:t>
            </w:r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C3AB1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A47F7" w:rsidRPr="00F81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broušená s pěnou</w:t>
            </w:r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C3AB1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broušená s pěnou</w:t>
            </w:r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C3AB1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Věncovka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8/25 broušená</w:t>
            </w:r>
          </w:p>
        </w:tc>
        <w:tc>
          <w:tcPr>
            <w:tcW w:w="788" w:type="dxa"/>
          </w:tcPr>
          <w:p w:rsidR="003A47F7" w:rsidRDefault="003C3AB1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3A47F7" w:rsidTr="00510209">
        <w:tc>
          <w:tcPr>
            <w:tcW w:w="5353" w:type="dxa"/>
          </w:tcPr>
          <w:p w:rsidR="003A47F7" w:rsidRDefault="003C3AB1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Věncovka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8/21 broušená</w:t>
            </w:r>
          </w:p>
        </w:tc>
        <w:tc>
          <w:tcPr>
            <w:tcW w:w="788" w:type="dxa"/>
          </w:tcPr>
          <w:p w:rsidR="003A47F7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8" w:type="dxa"/>
          </w:tcPr>
          <w:p w:rsidR="003A47F7" w:rsidRDefault="003C3AB1" w:rsidP="00F81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14,5 - 125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23,8 b - 100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23,8 b - 125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23,8 b - 150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23,8 b - 175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23,8 a - 250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Překlad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23,8 a - 300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Tepelně-izolační zakládací malta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Trend 25 kg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88573D" w:rsidTr="00510209">
        <w:tc>
          <w:tcPr>
            <w:tcW w:w="5353" w:type="dxa"/>
          </w:tcPr>
          <w:p w:rsidR="0088573D" w:rsidRDefault="0088573D" w:rsidP="003A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</w:t>
            </w:r>
          </w:p>
        </w:tc>
        <w:tc>
          <w:tcPr>
            <w:tcW w:w="788" w:type="dxa"/>
          </w:tcPr>
          <w:p w:rsidR="0088573D" w:rsidRDefault="0088573D" w:rsidP="003A47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8" w:type="dxa"/>
          </w:tcPr>
          <w:p w:rsidR="0088573D" w:rsidRDefault="0088573D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</w:tbl>
    <w:p w:rsidR="00F81EBC" w:rsidRDefault="00F81EBC" w:rsidP="003A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F4" w:rsidRDefault="005C5FF4" w:rsidP="003A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788"/>
        <w:gridCol w:w="488"/>
      </w:tblGrid>
      <w:tr w:rsidR="005C5FF4" w:rsidTr="00510209">
        <w:tc>
          <w:tcPr>
            <w:tcW w:w="5353" w:type="dxa"/>
          </w:tcPr>
          <w:p w:rsidR="005C5FF4" w:rsidRDefault="005C5FF4" w:rsidP="0036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Nosník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350</w:t>
            </w:r>
          </w:p>
        </w:tc>
        <w:tc>
          <w:tcPr>
            <w:tcW w:w="788" w:type="dxa"/>
          </w:tcPr>
          <w:p w:rsidR="005C5FF4" w:rsidRDefault="005C5FF4" w:rsidP="00364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5C5FF4" w:rsidRDefault="005C5FF4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5C5FF4" w:rsidTr="00510209">
        <w:tc>
          <w:tcPr>
            <w:tcW w:w="5353" w:type="dxa"/>
          </w:tcPr>
          <w:p w:rsidR="005C5FF4" w:rsidRDefault="005C5FF4" w:rsidP="0036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Nosník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400</w:t>
            </w:r>
          </w:p>
        </w:tc>
        <w:tc>
          <w:tcPr>
            <w:tcW w:w="788" w:type="dxa"/>
          </w:tcPr>
          <w:p w:rsidR="005C5FF4" w:rsidRDefault="005C5FF4" w:rsidP="00364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5C5FF4" w:rsidRDefault="005C5FF4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510209" w:rsidTr="00510209">
        <w:tc>
          <w:tcPr>
            <w:tcW w:w="5353" w:type="dxa"/>
          </w:tcPr>
          <w:p w:rsidR="00510209" w:rsidRDefault="00510209" w:rsidP="0022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Nosník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175</w:t>
            </w:r>
          </w:p>
        </w:tc>
        <w:tc>
          <w:tcPr>
            <w:tcW w:w="788" w:type="dxa"/>
          </w:tcPr>
          <w:p w:rsidR="00510209" w:rsidRDefault="00510209" w:rsidP="00224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510209" w:rsidRDefault="00510209" w:rsidP="0022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5C5FF4" w:rsidTr="00510209">
        <w:tc>
          <w:tcPr>
            <w:tcW w:w="5353" w:type="dxa"/>
          </w:tcPr>
          <w:p w:rsidR="005C5FF4" w:rsidRDefault="005C5FF4" w:rsidP="0036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Nosník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- 625</w:t>
            </w:r>
          </w:p>
        </w:tc>
        <w:tc>
          <w:tcPr>
            <w:tcW w:w="788" w:type="dxa"/>
          </w:tcPr>
          <w:p w:rsidR="005C5FF4" w:rsidRDefault="005C5FF4" w:rsidP="00364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" w:type="dxa"/>
          </w:tcPr>
          <w:p w:rsidR="005C5FF4" w:rsidRDefault="005C5FF4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5C5FF4" w:rsidTr="00510209">
        <w:tc>
          <w:tcPr>
            <w:tcW w:w="5353" w:type="dxa"/>
          </w:tcPr>
          <w:p w:rsidR="005C5FF4" w:rsidRDefault="005C5FF4" w:rsidP="0036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23/50</w:t>
            </w:r>
          </w:p>
        </w:tc>
        <w:tc>
          <w:tcPr>
            <w:tcW w:w="788" w:type="dxa"/>
          </w:tcPr>
          <w:p w:rsidR="005C5FF4" w:rsidRDefault="005C5FF4" w:rsidP="00364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488" w:type="dxa"/>
          </w:tcPr>
          <w:p w:rsidR="005C5FF4" w:rsidRDefault="005C5FF4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5C5FF4" w:rsidTr="00510209">
        <w:tc>
          <w:tcPr>
            <w:tcW w:w="5353" w:type="dxa"/>
          </w:tcPr>
          <w:p w:rsidR="005C5FF4" w:rsidRDefault="005C5FF4" w:rsidP="0036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8/50</w:t>
            </w:r>
          </w:p>
        </w:tc>
        <w:tc>
          <w:tcPr>
            <w:tcW w:w="788" w:type="dxa"/>
          </w:tcPr>
          <w:p w:rsidR="005C5FF4" w:rsidRDefault="005C5FF4" w:rsidP="00364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5C5FF4" w:rsidRDefault="005C5FF4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</w:tbl>
    <w:p w:rsidR="005C5FF4" w:rsidRDefault="005C5FF4" w:rsidP="003A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FF4" w:rsidRDefault="005C5FF4" w:rsidP="003A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788"/>
        <w:gridCol w:w="488"/>
      </w:tblGrid>
      <w:tr w:rsidR="005C5FF4" w:rsidTr="00510209">
        <w:tc>
          <w:tcPr>
            <w:tcW w:w="5353" w:type="dxa"/>
          </w:tcPr>
          <w:p w:rsidR="005C5FF4" w:rsidRDefault="005C5FF4" w:rsidP="0036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Komínový komplet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Izostad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200/8/45</w:t>
            </w:r>
          </w:p>
        </w:tc>
        <w:tc>
          <w:tcPr>
            <w:tcW w:w="788" w:type="dxa"/>
          </w:tcPr>
          <w:p w:rsidR="005C5FF4" w:rsidRDefault="005C5FF4" w:rsidP="003640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5C5FF4" w:rsidRDefault="005C5FF4" w:rsidP="0036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</w:tbl>
    <w:p w:rsidR="005C5FF4" w:rsidRPr="00F81EBC" w:rsidRDefault="005C5FF4" w:rsidP="003A4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5FF4" w:rsidRPr="00F81EBC" w:rsidSect="0025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81EBC"/>
    <w:rsid w:val="002570AB"/>
    <w:rsid w:val="003A47F7"/>
    <w:rsid w:val="003C3AB1"/>
    <w:rsid w:val="00510209"/>
    <w:rsid w:val="005C5FF4"/>
    <w:rsid w:val="0088573D"/>
    <w:rsid w:val="00F8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Jambor</dc:creator>
  <cp:lastModifiedBy>Jambor</cp:lastModifiedBy>
  <cp:revision>2</cp:revision>
  <dcterms:created xsi:type="dcterms:W3CDTF">2015-01-10T13:24:00Z</dcterms:created>
  <dcterms:modified xsi:type="dcterms:W3CDTF">2015-01-10T13:24:00Z</dcterms:modified>
</cp:coreProperties>
</file>