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C2" w:rsidRDefault="007519C2"/>
    <w:tbl>
      <w:tblPr>
        <w:tblStyle w:val="Mkatabulky"/>
        <w:tblW w:w="0" w:type="auto"/>
        <w:tblLook w:val="04A0"/>
      </w:tblPr>
      <w:tblGrid>
        <w:gridCol w:w="5466"/>
        <w:gridCol w:w="3822"/>
      </w:tblGrid>
      <w:tr w:rsidR="007519C2" w:rsidTr="007519C2">
        <w:tc>
          <w:tcPr>
            <w:tcW w:w="4606" w:type="dxa"/>
          </w:tcPr>
          <w:p w:rsidR="007519C2" w:rsidRDefault="007519C2">
            <w:r w:rsidRPr="007519C2">
              <w:drawing>
                <wp:inline distT="0" distB="0" distL="0" distR="0">
                  <wp:extent cx="2853055" cy="2753995"/>
                  <wp:effectExtent l="19050" t="0" r="444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75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519C2" w:rsidRDefault="007519C2">
            <w:r w:rsidRPr="007519C2">
              <w:rPr>
                <w:sz w:val="32"/>
                <w:szCs w:val="32"/>
              </w:rPr>
              <w:t>4 x</w:t>
            </w:r>
          </w:p>
        </w:tc>
      </w:tr>
      <w:tr w:rsidR="007519C2" w:rsidTr="007519C2">
        <w:tc>
          <w:tcPr>
            <w:tcW w:w="4606" w:type="dxa"/>
          </w:tcPr>
          <w:p w:rsidR="007519C2" w:rsidRDefault="007519C2">
            <w:r>
              <w:rPr>
                <w:noProof/>
                <w:lang w:eastAsia="cs-CZ"/>
              </w:rPr>
              <w:drawing>
                <wp:inline distT="0" distB="0" distL="0" distR="0">
                  <wp:extent cx="2203450" cy="1806575"/>
                  <wp:effectExtent l="19050" t="0" r="6350" b="0"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80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519C2" w:rsidRDefault="007519C2">
            <w:pPr>
              <w:rPr>
                <w:sz w:val="32"/>
                <w:szCs w:val="32"/>
              </w:rPr>
            </w:pPr>
            <w:r w:rsidRPr="007519C2">
              <w:rPr>
                <w:sz w:val="32"/>
                <w:szCs w:val="32"/>
              </w:rPr>
              <w:t>2x</w:t>
            </w:r>
            <w:r>
              <w:rPr>
                <w:sz w:val="32"/>
                <w:szCs w:val="32"/>
              </w:rPr>
              <w:t xml:space="preserve"> </w:t>
            </w:r>
          </w:p>
          <w:p w:rsidR="007519C2" w:rsidRDefault="007519C2">
            <w:r>
              <w:rPr>
                <w:sz w:val="32"/>
                <w:szCs w:val="32"/>
              </w:rPr>
              <w:t>Kliku umístit co nejníže na sloupku</w:t>
            </w:r>
          </w:p>
        </w:tc>
      </w:tr>
      <w:tr w:rsidR="007519C2" w:rsidTr="007519C2">
        <w:tc>
          <w:tcPr>
            <w:tcW w:w="4606" w:type="dxa"/>
          </w:tcPr>
          <w:p w:rsidR="007519C2" w:rsidRDefault="007519C2">
            <w:r>
              <w:rPr>
                <w:noProof/>
                <w:lang w:eastAsia="cs-CZ"/>
              </w:rPr>
              <w:drawing>
                <wp:inline distT="0" distB="0" distL="0" distR="0">
                  <wp:extent cx="2578100" cy="2996565"/>
                  <wp:effectExtent l="19050" t="0" r="0" b="0"/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299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519C2" w:rsidRDefault="007519C2">
            <w:r w:rsidRPr="007519C2">
              <w:rPr>
                <w:sz w:val="32"/>
                <w:szCs w:val="32"/>
              </w:rPr>
              <w:t>4x</w:t>
            </w:r>
          </w:p>
        </w:tc>
      </w:tr>
      <w:tr w:rsidR="007519C2" w:rsidTr="007519C2">
        <w:tc>
          <w:tcPr>
            <w:tcW w:w="4606" w:type="dxa"/>
          </w:tcPr>
          <w:p w:rsidR="007519C2" w:rsidRDefault="007519C2"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2236470" cy="3624580"/>
                  <wp:effectExtent l="19050" t="0" r="0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362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519C2" w:rsidRPr="007519C2" w:rsidRDefault="007519C2">
            <w:pPr>
              <w:rPr>
                <w:sz w:val="32"/>
                <w:szCs w:val="32"/>
              </w:rPr>
            </w:pPr>
            <w:r w:rsidRPr="007519C2">
              <w:rPr>
                <w:sz w:val="32"/>
                <w:szCs w:val="32"/>
              </w:rPr>
              <w:t>2x</w:t>
            </w:r>
          </w:p>
          <w:p w:rsidR="007519C2" w:rsidRDefault="007519C2">
            <w:proofErr w:type="spellStart"/>
            <w:r w:rsidRPr="007519C2">
              <w:rPr>
                <w:sz w:val="32"/>
                <w:szCs w:val="32"/>
              </w:rPr>
              <w:t>Posklená</w:t>
            </w:r>
            <w:proofErr w:type="spellEnd"/>
            <w:r w:rsidRPr="007519C2">
              <w:rPr>
                <w:sz w:val="32"/>
                <w:szCs w:val="32"/>
              </w:rPr>
              <w:t xml:space="preserve"> plocha ve dveřích cca 1/3 plochy (vysoký úzký obdélník uprostřed dveří)</w:t>
            </w:r>
          </w:p>
        </w:tc>
      </w:tr>
      <w:tr w:rsidR="007519C2" w:rsidTr="007519C2">
        <w:tc>
          <w:tcPr>
            <w:tcW w:w="4606" w:type="dxa"/>
          </w:tcPr>
          <w:p w:rsidR="007519C2" w:rsidRDefault="007519C2">
            <w:r>
              <w:rPr>
                <w:noProof/>
                <w:lang w:eastAsia="cs-CZ"/>
              </w:rPr>
              <w:drawing>
                <wp:inline distT="0" distB="0" distL="0" distR="0">
                  <wp:extent cx="3305175" cy="3921760"/>
                  <wp:effectExtent l="19050" t="0" r="9525" b="0"/>
                  <wp:docPr id="6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92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519C2" w:rsidRDefault="007519C2">
            <w:pPr>
              <w:rPr>
                <w:sz w:val="32"/>
                <w:szCs w:val="32"/>
              </w:rPr>
            </w:pPr>
            <w:r w:rsidRPr="007519C2">
              <w:rPr>
                <w:sz w:val="32"/>
                <w:szCs w:val="32"/>
              </w:rPr>
              <w:t>1x</w:t>
            </w:r>
            <w:r>
              <w:rPr>
                <w:sz w:val="32"/>
                <w:szCs w:val="32"/>
              </w:rPr>
              <w:t xml:space="preserve"> (francouzské dveře)</w:t>
            </w:r>
          </w:p>
          <w:p w:rsidR="007519C2" w:rsidRDefault="007519C2">
            <w:r>
              <w:rPr>
                <w:sz w:val="32"/>
                <w:szCs w:val="32"/>
              </w:rPr>
              <w:t>Posuvné dveře</w:t>
            </w:r>
          </w:p>
        </w:tc>
      </w:tr>
    </w:tbl>
    <w:p w:rsidR="00880963" w:rsidRDefault="00880963"/>
    <w:sectPr w:rsidR="00880963" w:rsidSect="0088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519C2"/>
    <w:rsid w:val="00022963"/>
    <w:rsid w:val="001A02A5"/>
    <w:rsid w:val="0025241E"/>
    <w:rsid w:val="002568CD"/>
    <w:rsid w:val="004D1922"/>
    <w:rsid w:val="0064350D"/>
    <w:rsid w:val="006703C3"/>
    <w:rsid w:val="0069154F"/>
    <w:rsid w:val="007519C2"/>
    <w:rsid w:val="00880963"/>
    <w:rsid w:val="0091528F"/>
    <w:rsid w:val="00AE2C85"/>
    <w:rsid w:val="00B63127"/>
    <w:rsid w:val="00CC1812"/>
    <w:rsid w:val="00CD25AE"/>
    <w:rsid w:val="00DE57AD"/>
    <w:rsid w:val="00E50505"/>
    <w:rsid w:val="00E51B60"/>
    <w:rsid w:val="00F62386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9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9C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Mišák</dc:creator>
  <cp:lastModifiedBy>Mišák</cp:lastModifiedBy>
  <cp:revision>1</cp:revision>
  <dcterms:created xsi:type="dcterms:W3CDTF">2015-07-23T07:27:00Z</dcterms:created>
  <dcterms:modified xsi:type="dcterms:W3CDTF">2015-07-23T07:34:00Z</dcterms:modified>
</cp:coreProperties>
</file>