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5B" w:rsidRDefault="001F645B"/>
    <w:p w:rsidR="00DB4A2B" w:rsidRPr="00032FB6" w:rsidRDefault="00A403CF" w:rsidP="00A403CF">
      <w:pPr>
        <w:ind w:left="2124"/>
        <w:rPr>
          <w:b/>
          <w:color w:val="00B050"/>
          <w:sz w:val="32"/>
          <w:szCs w:val="32"/>
          <w:u w:val="single"/>
        </w:rPr>
      </w:pPr>
      <w:r w:rsidRPr="00A403CF">
        <w:rPr>
          <w:b/>
          <w:color w:val="00B050"/>
          <w:sz w:val="32"/>
          <w:szCs w:val="32"/>
        </w:rPr>
        <w:t xml:space="preserve">    </w:t>
      </w:r>
      <w:r>
        <w:rPr>
          <w:b/>
          <w:color w:val="00B050"/>
          <w:sz w:val="32"/>
          <w:szCs w:val="32"/>
          <w:u w:val="single"/>
        </w:rPr>
        <w:t>Brána</w:t>
      </w:r>
      <w:r w:rsidRPr="00A403CF">
        <w:rPr>
          <w:b/>
          <w:color w:val="00B050"/>
          <w:sz w:val="32"/>
          <w:szCs w:val="32"/>
        </w:rPr>
        <w:tab/>
      </w:r>
      <w:r w:rsidRPr="00A403CF">
        <w:rPr>
          <w:b/>
          <w:color w:val="00B050"/>
          <w:sz w:val="32"/>
          <w:szCs w:val="32"/>
        </w:rPr>
        <w:tab/>
      </w:r>
      <w:r w:rsidRPr="00A403CF">
        <w:rPr>
          <w:b/>
          <w:color w:val="00B050"/>
          <w:sz w:val="32"/>
          <w:szCs w:val="32"/>
        </w:rPr>
        <w:tab/>
      </w:r>
      <w:r w:rsidRPr="00A403CF">
        <w:rPr>
          <w:b/>
          <w:color w:val="00B050"/>
          <w:sz w:val="32"/>
          <w:szCs w:val="32"/>
        </w:rPr>
        <w:tab/>
      </w:r>
      <w:r w:rsidRPr="00A403CF">
        <w:rPr>
          <w:b/>
          <w:color w:val="00B050"/>
          <w:sz w:val="32"/>
          <w:szCs w:val="32"/>
        </w:rPr>
        <w:tab/>
      </w:r>
      <w:r w:rsidRPr="00A403CF">
        <w:rPr>
          <w:b/>
          <w:color w:val="00B050"/>
          <w:sz w:val="32"/>
          <w:szCs w:val="32"/>
        </w:rPr>
        <w:tab/>
      </w:r>
      <w:r>
        <w:rPr>
          <w:b/>
          <w:color w:val="00B050"/>
          <w:sz w:val="32"/>
          <w:szCs w:val="32"/>
          <w:u w:val="single"/>
        </w:rPr>
        <w:t>Branka</w:t>
      </w:r>
    </w:p>
    <w:p w:rsidR="00A403CF" w:rsidRDefault="00A403CF"/>
    <w:p w:rsidR="00DB4A2B" w:rsidRDefault="00DB4A2B"/>
    <w:p w:rsidR="00DB4A2B" w:rsidRDefault="00A403CF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60960</wp:posOffset>
                </wp:positionV>
                <wp:extent cx="6819940" cy="2943225"/>
                <wp:effectExtent l="0" t="0" r="0" b="142875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40" cy="2943225"/>
                          <a:chOff x="0" y="28575"/>
                          <a:chExt cx="6819940" cy="2943225"/>
                        </a:xfrm>
                      </wpg:grpSpPr>
                      <wpg:grpSp>
                        <wpg:cNvPr id="7" name="Skupina 7"/>
                        <wpg:cNvGrpSpPr/>
                        <wpg:grpSpPr>
                          <a:xfrm>
                            <a:off x="542925" y="257175"/>
                            <a:ext cx="5391150" cy="2057400"/>
                            <a:chOff x="0" y="0"/>
                            <a:chExt cx="5391150" cy="2057400"/>
                          </a:xfrm>
                        </wpg:grpSpPr>
                        <wpg:grpSp>
                          <wpg:cNvPr id="16" name="Skupina 16"/>
                          <wpg:cNvGrpSpPr/>
                          <wpg:grpSpPr>
                            <a:xfrm>
                              <a:off x="0" y="0"/>
                              <a:ext cx="1590675" cy="2057400"/>
                              <a:chOff x="0" y="0"/>
                              <a:chExt cx="1590675" cy="2057400"/>
                            </a:xfrm>
                          </wpg:grpSpPr>
                          <wps:wsp>
                            <wps:cNvPr id="17" name="Obdélník 17"/>
                            <wps:cNvSpPr/>
                            <wps:spPr>
                              <a:xfrm>
                                <a:off x="0" y="0"/>
                                <a:ext cx="1590675" cy="2057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bdélník 18"/>
                            <wps:cNvSpPr/>
                            <wps:spPr>
                              <a:xfrm>
                                <a:off x="190500" y="200025"/>
                                <a:ext cx="1190625" cy="1676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Skupina 19"/>
                          <wpg:cNvGrpSpPr/>
                          <wpg:grpSpPr>
                            <a:xfrm>
                              <a:off x="1590675" y="0"/>
                              <a:ext cx="1590675" cy="2057400"/>
                              <a:chOff x="0" y="0"/>
                              <a:chExt cx="1590675" cy="2057400"/>
                            </a:xfrm>
                          </wpg:grpSpPr>
                          <wps:wsp>
                            <wps:cNvPr id="20" name="Obdélník 20"/>
                            <wps:cNvSpPr/>
                            <wps:spPr>
                              <a:xfrm>
                                <a:off x="0" y="0"/>
                                <a:ext cx="1590675" cy="2057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Obdélník 21"/>
                            <wps:cNvSpPr/>
                            <wps:spPr>
                              <a:xfrm>
                                <a:off x="190500" y="200025"/>
                                <a:ext cx="1190625" cy="1676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Skupina 22"/>
                          <wpg:cNvGrpSpPr/>
                          <wpg:grpSpPr>
                            <a:xfrm>
                              <a:off x="3590925" y="0"/>
                              <a:ext cx="1800225" cy="2057400"/>
                              <a:chOff x="0" y="0"/>
                              <a:chExt cx="1800225" cy="2057400"/>
                            </a:xfrm>
                          </wpg:grpSpPr>
                          <wps:wsp>
                            <wps:cNvPr id="23" name="Obdélník 23"/>
                            <wps:cNvSpPr/>
                            <wps:spPr>
                              <a:xfrm>
                                <a:off x="0" y="0"/>
                                <a:ext cx="1800225" cy="2057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bdélník 24"/>
                            <wps:cNvSpPr/>
                            <wps:spPr>
                              <a:xfrm>
                                <a:off x="247650" y="200025"/>
                                <a:ext cx="1323975" cy="1676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Skupina 6"/>
                          <wpg:cNvGrpSpPr/>
                          <wpg:grpSpPr>
                            <a:xfrm>
                              <a:off x="1676400" y="952500"/>
                              <a:ext cx="2400300" cy="190500"/>
                              <a:chOff x="0" y="0"/>
                              <a:chExt cx="2400300" cy="190500"/>
                            </a:xfrm>
                          </wpg:grpSpPr>
                          <wps:wsp>
                            <wps:cNvPr id="25" name="Poloviční rámeček 25"/>
                            <wps:cNvSpPr/>
                            <wps:spPr>
                              <a:xfrm>
                                <a:off x="2019300" y="19050"/>
                                <a:ext cx="381000" cy="171450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Poloviční rámeček 26"/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" name="Skupina 4"/>
                        <wpg:cNvGrpSpPr/>
                        <wpg:grpSpPr>
                          <a:xfrm>
                            <a:off x="542925" y="28575"/>
                            <a:ext cx="5391150" cy="361950"/>
                            <a:chOff x="0" y="0"/>
                            <a:chExt cx="5391150" cy="361950"/>
                          </a:xfrm>
                        </wpg:grpSpPr>
                        <wpg:grpSp>
                          <wpg:cNvPr id="3" name="Skupina 3"/>
                          <wpg:cNvGrpSpPr/>
                          <wpg:grpSpPr>
                            <a:xfrm>
                              <a:off x="0" y="342900"/>
                              <a:ext cx="5391150" cy="19050"/>
                              <a:chOff x="0" y="0"/>
                              <a:chExt cx="5391150" cy="19050"/>
                            </a:xfrm>
                          </wpg:grpSpPr>
                          <wps:wsp>
                            <wps:cNvPr id="31" name="Přímá spojnice se šipkou 31"/>
                            <wps:cNvCnPr/>
                            <wps:spPr>
                              <a:xfrm>
                                <a:off x="0" y="0"/>
                                <a:ext cx="1590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Přímá spojnice se šipkou 32"/>
                            <wps:cNvCnPr/>
                            <wps:spPr>
                              <a:xfrm>
                                <a:off x="1590675" y="9525"/>
                                <a:ext cx="1590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Přímá spojnice se šipkou 33"/>
                            <wps:cNvCnPr/>
                            <wps:spPr>
                              <a:xfrm>
                                <a:off x="358140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" name="Skupina 45"/>
                          <wpg:cNvGrpSpPr/>
                          <wpg:grpSpPr>
                            <a:xfrm>
                              <a:off x="628650" y="0"/>
                              <a:ext cx="4076700" cy="295275"/>
                              <a:chOff x="0" y="0"/>
                              <a:chExt cx="4076700" cy="295275"/>
                            </a:xfrm>
                          </wpg:grpSpPr>
                          <wps:wsp>
                            <wps:cNvPr id="3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075" y="0"/>
                                <a:ext cx="428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4C2" w:rsidRPr="003B04C2" w:rsidRDefault="00F73F79" w:rsidP="003B04C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="00356295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43" name="Skupina 43"/>
                            <wpg:cNvGrpSpPr/>
                            <wpg:grpSpPr>
                              <a:xfrm>
                                <a:off x="0" y="0"/>
                                <a:ext cx="1962150" cy="295275"/>
                                <a:chOff x="0" y="0"/>
                                <a:chExt cx="1962150" cy="295275"/>
                              </a:xfrm>
                            </wpg:grpSpPr>
                            <wps:wsp>
                              <wps:cNvPr id="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3525" y="0"/>
                                  <a:ext cx="4286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04C2" w:rsidRPr="003B04C2" w:rsidRDefault="00356295" w:rsidP="003B04C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"/>
                                  <a:ext cx="4286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04C2" w:rsidRPr="003B04C2" w:rsidRDefault="00356295" w:rsidP="003B04C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g:grpSp>
                        <wpg:cNvPr id="2" name="Skupina 2"/>
                        <wpg:cNvGrpSpPr/>
                        <wpg:grpSpPr>
                          <a:xfrm>
                            <a:off x="0" y="257175"/>
                            <a:ext cx="438150" cy="2057400"/>
                            <a:chOff x="0" y="0"/>
                            <a:chExt cx="438150" cy="2057400"/>
                          </a:xfrm>
                        </wpg:grpSpPr>
                        <wps:wsp>
                          <wps:cNvPr id="34" name="Přímá spojnice se šipkou 34"/>
                          <wps:cNvCnPr/>
                          <wps:spPr>
                            <a:xfrm>
                              <a:off x="438150" y="0"/>
                              <a:ext cx="0" cy="205740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8175"/>
                              <a:ext cx="428624" cy="276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04C2" w:rsidRPr="003B04C2" w:rsidRDefault="00F73F79" w:rsidP="003B04C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  <w:r w:rsidR="00356295">
                                  <w:rPr>
                                    <w:b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5" name="Skupina 5"/>
                        <wpg:cNvGrpSpPr/>
                        <wpg:grpSpPr>
                          <a:xfrm>
                            <a:off x="6390681" y="123825"/>
                            <a:ext cx="429259" cy="2428875"/>
                            <a:chOff x="-594" y="123825"/>
                            <a:chExt cx="429259" cy="2428875"/>
                          </a:xfrm>
                        </wpg:grpSpPr>
                        <wps:wsp>
                          <wps:cNvPr id="30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4" y="1181100"/>
                              <a:ext cx="429259" cy="27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04C2" w:rsidRPr="003B04C2" w:rsidRDefault="003B04C2">
                                <w:pPr>
                                  <w:rPr>
                                    <w:b/>
                                  </w:rPr>
                                </w:pPr>
                                <w:r w:rsidRPr="003B04C2">
                                  <w:rPr>
                                    <w:b/>
                                  </w:rPr>
                                  <w:t>1</w:t>
                                </w:r>
                                <w:r w:rsidR="00356295">
                                  <w:rPr>
                                    <w:b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Přímá spojnice se šipkou 29"/>
                          <wps:cNvCnPr/>
                          <wps:spPr>
                            <a:xfrm>
                              <a:off x="19050" y="123825"/>
                              <a:ext cx="9525" cy="242887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" name="Skupina 1"/>
                        <wpg:cNvGrpSpPr/>
                        <wpg:grpSpPr>
                          <a:xfrm>
                            <a:off x="352425" y="2695575"/>
                            <a:ext cx="5838825" cy="276225"/>
                            <a:chOff x="0" y="0"/>
                            <a:chExt cx="5838825" cy="276225"/>
                          </a:xfrm>
                        </wpg:grpSpPr>
                        <wps:wsp>
                          <wps:cNvPr id="3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3675" y="0"/>
                              <a:ext cx="42862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04C2" w:rsidRPr="003B04C2" w:rsidRDefault="00356295" w:rsidP="003B04C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Přímá spojnice se šipkou 30"/>
                          <wps:cNvCnPr/>
                          <wps:spPr>
                            <a:xfrm flipV="1">
                              <a:off x="0" y="247650"/>
                              <a:ext cx="5838825" cy="1905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8" o:spid="_x0000_s1026" style="position:absolute;left:0;text-align:left;margin-left:-16.85pt;margin-top:4.8pt;width:537pt;height:231.75pt;z-index:251722752;mso-height-relative:margin" coordorigin=",285" coordsize="68199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">
                <v:group id="Skupina 7" o:spid="_x0000_s1027" style="position:absolute;left:5429;top:2571;width:53911;height:20574" coordsize="53911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Skupina 16" o:spid="_x0000_s1028" style="position:absolute;width:15906;height:20574" coordsize="15906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Obdélník 17" o:spid="_x0000_s1029" style="position:absolute;width:15906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9kMMA&#10;AADbAAAADwAAAGRycy9kb3ducmV2LnhtbERPS2vCQBC+F/wPywheim4UaiR1FVEL7cGDr56H7ORh&#10;srMhu9XYX98tCN7m43vOfNmZWlypdaVlBeNRBII4tbrkXMHp+DGcgXAeWWNtmRTcycFy0XuZY6Lt&#10;jfd0PfhchBB2CSoovG8SKV1akEE3sg1x4DLbGvQBtrnULd5CuKnlJIqm0mDJoaHAhtYFpdXhxyjY&#10;nC+vv1m1Xe22319V/JaV9jS9KzXod6t3EJ46/xQ/3J86zI/h/5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9kMMAAADbAAAADwAAAAAAAAAAAAAAAACYAgAAZHJzL2Rv&#10;d25yZXYueG1sUEsFBgAAAAAEAAQA9QAAAIgDAAAAAA==&#10;" fillcolor="#f79646 [3209]" strokecolor="#974706 [1609]" strokeweight="2pt"/>
                    <v:rect id="Obdélník 18" o:spid="_x0000_s1030" style="position:absolute;left:1905;top:2000;width:11906;height:1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Ntc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NtcMAAADbAAAADwAAAAAAAAAAAAAAAACYAgAAZHJzL2Rv&#10;d25yZXYueG1sUEsFBgAAAAAEAAQA9QAAAIgDAAAAAA==&#10;" fillcolor="#4f81bd [3204]" strokecolor="#243f60 [1604]" strokeweight="2pt"/>
                  </v:group>
                  <v:group id="Skupina 19" o:spid="_x0000_s1031" style="position:absolute;left:15906;width:15907;height:20574" coordsize="15906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Obdélník 20" o:spid="_x0000_s1032" style="position:absolute;width:15906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5vWcQA&#10;AADbAAAADwAAAGRycy9kb3ducmV2LnhtbERPy2rCQBTdF/yH4QrdFJ00UCvRUUKbQl10oVXXl8zN&#10;w2TuhMw0Rr++syh0eTjv9XY0rRiod7VlBc/zCARxbnXNpYLj98dsCcJ5ZI2tZVJwIwfbzeRhjYm2&#10;V97TcPClCCHsElRQed8lUrq8IoNubjviwBW2N+gD7Eupe7yGcNPKOIoW0mDNoaHCjt4qypvDj1Hw&#10;fro83YsmS7+y8655fSlqe1zclHqcjukKhKfR/4v/3J9aQRzWh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+b1nEAAAA2wAAAA8AAAAAAAAAAAAAAAAAmAIAAGRycy9k&#10;b3ducmV2LnhtbFBLBQYAAAAABAAEAPUAAACJAwAAAAA=&#10;" fillcolor="#f79646 [3209]" strokecolor="#974706 [1609]" strokeweight="2pt"/>
                    <v:rect id="Obdélník 21" o:spid="_x0000_s1033" style="position:absolute;left:1905;top:2000;width:11906;height:1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lcMA&#10;AADbAAAADwAAAGRycy9kb3ducmV2LnhtbESPzWrDMBCE74W8g9hAb7XsEFrjRAkhUBp6KY3zAIu1&#10;sZ1YKyPJP+3TV4VCj8PMfMNs97PpxEjOt5YVZEkKgriyuuVawaV8fcpB+ICssbNMCr7Iw363eNhi&#10;oe3EnzSeQy0ihH2BCpoQ+kJKXzVk0Ce2J47e1TqDIUpXS+1winDTyVWaPkuDLceFBns6NlTdz4NR&#10;YLOP8F5O64Fpcm95e6u675dcqcflfNiACDSH//Bf+6Q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ulcMAAADbAAAADwAAAAAAAAAAAAAAAACYAgAAZHJzL2Rv&#10;d25yZXYueG1sUEsFBgAAAAAEAAQA9QAAAIgDAAAAAA==&#10;" fillcolor="#4f81bd [3204]" strokecolor="#243f60 [1604]" strokeweight="2pt"/>
                  </v:group>
                  <v:group id="Skupina 22" o:spid="_x0000_s1034" style="position:absolute;left:35909;width:18002;height:20574" coordsize="18002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Obdélník 23" o:spid="_x0000_s1035" style="position:absolute;width:18002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xLsYA&#10;AADbAAAADwAAAGRycy9kb3ducmV2LnhtbESPS2sCQRCE74L/YWghF4mzGtSwOooYA8nBg4/k3Oz0&#10;PtydnmVnoqu/3gkIHouq+oqaL1tTiTM1rrCsYDiIQBAnVhecKTgePl/fQTiPrLGyTAqu5GC56Hbm&#10;GGt74R2d9z4TAcIuRgW593UspUtyMugGtiYOXmobgz7IJpO6wUuAm0qOomgiDRYcFnKsaZ1TUu7/&#10;jIKPn1P/lpab1Xbz+11Ox2lhj5OrUi+9djUD4an1z/Cj/aUVjN7g/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zxLsYAAADbAAAADwAAAAAAAAAAAAAAAACYAgAAZHJz&#10;L2Rvd25yZXYueG1sUEsFBgAAAAAEAAQA9QAAAIsDAAAAAA==&#10;" fillcolor="#f79646 [3209]" strokecolor="#974706 [1609]" strokeweight="2pt"/>
                    <v:rect id="Obdélník 24" o:spid="_x0000_s1036" style="position:absolute;left:2476;top:2000;width:13240;height:1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/>
                  </v:group>
                  <v:group id="Skupina 6" o:spid="_x0000_s1037" style="position:absolute;left:16764;top:9525;width:24003;height:1905" coordsize="24003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Poloviční rámeček 25" o:spid="_x0000_s1038" style="position:absolute;left:20193;top:190;width:3810;height:1715;visibility:visible;mso-wrap-style:square;v-text-anchor:middle" coordsize="38100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DYMUA&#10;AADbAAAADwAAAGRycy9kb3ducmV2LnhtbESPQWvCQBSE74X+h+UVvBTdVLCU6Ca0QkDxpObS2zP7&#10;zKbNvo3ZbYz/3i0Uehxm5htmlY+2FQP1vnGs4GWWgCCunG64VlAei+kbCB+QNbaOScGNPOTZ48MK&#10;U+2uvKfhEGoRIexTVGBC6FIpfWXIop+5jjh6Z9dbDFH2tdQ9XiPctnKeJK/SYsNxwWBHa0PV9+HH&#10;KvhoTgMWu+JruzCXy3OddNt1+anU5Gl8X4IINIb/8F97oxXMF/D7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4NgxQAAANsAAAAPAAAAAAAAAAAAAAAAAJgCAABkcnMv&#10;ZG93bnJldi54bWxQSwUGAAAAAAQABAD1AAAAigMAAAAA&#10;" path="m,l381000,,254001,57149r-196852,l57149,145733,,171450,,xe" fillcolor="black [3200]" strokecolor="black [1600]" strokeweight="2pt">
                      <v:path arrowok="t" o:connecttype="custom" o:connectlocs="0,0;381000,0;254001,57149;57149,57149;57149,145733;0,171450;0,0" o:connectangles="0,0,0,0,0,0,0"/>
                    </v:shape>
                    <v:shape id="Poloviční rámeček 26" o:spid="_x0000_s1039" style="position:absolute;width:3810;height:1714;visibility:visible;mso-wrap-style:square;v-text-anchor:middle" coordsize="38100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dF8UA&#10;AADbAAAADwAAAGRycy9kb3ducmV2LnhtbESPQWvCQBSE70L/w/IKvRTdKCglugmtEKj0VM2lt2f2&#10;mU2bfRuza0z/vVsoeBxm5htmk4+2FQP1vnGsYD5LQBBXTjdcKygPxfQFhA/IGlvHpOCXPOTZw2SD&#10;qXZX/qRhH2oRIexTVGBC6FIpfWXIop+5jjh6J9dbDFH2tdQ9XiPctnKRJCtpseG4YLCjraHqZ3+x&#10;Ct6a44DFR/G9W5rz+blOut22/FLq6XF8XYMINIZ7+L/9rhUsVv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R0XxQAAANsAAAAPAAAAAAAAAAAAAAAAAJgCAABkcnMv&#10;ZG93bnJldi54bWxQSwUGAAAAAAQABAD1AAAAigMAAAAA&#10;" path="m,l381000,,254001,57149r-196852,l57149,145733,,171450,,xe" fillcolor="black [3200]" strokecolor="black [1600]" strokeweight="2pt">
                      <v:path arrowok="t" o:connecttype="custom" o:connectlocs="0,0;381000,0;254001,57149;57149,57149;57149,145733;0,171450;0,0" o:connectangles="0,0,0,0,0,0,0"/>
                    </v:shape>
                  </v:group>
                </v:group>
                <v:group id="Skupina 4" o:spid="_x0000_s1040" style="position:absolute;left:5429;top:285;width:53911;height:3620" coordsize="53911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Skupina 3" o:spid="_x0000_s1041" style="position:absolute;top:3429;width:53911;height:190" coordsize="539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1" o:spid="_x0000_s1042" type="#_x0000_t32" style="position:absolute;width:15906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ny8IAAADbAAAADwAAAGRycy9kb3ducmV2LnhtbESPT2sCMRTE70K/Q3iF3jSrxSpbo4gi&#10;tEf/IPb22Dw3i5uXkETdfvtGEHocZuY3zGzR2VbcKMTGsYLhoABBXDndcK3gsN/0pyBiQtbYOiYF&#10;vxRhMX/pzbDU7s5buu1SLTKEY4kKTEq+lDJWhizGgfPE2Tu7YDFlGWqpA94z3LZyVBQf0mLDecGg&#10;p5Wh6rK7WgXTH3M8hevEj0+8rNd7+e1Ie6XeXrvlJ4hEXfoPP9tfWsH7EB5f8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lny8IAAADbAAAADwAAAAAAAAAAAAAA&#10;AAChAgAAZHJzL2Rvd25yZXYueG1sUEsFBgAAAAAEAAQA+QAAAJAD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  <v:shape id="Přímá spojnice se šipkou 32" o:spid="_x0000_s1043" type="#_x0000_t32" style="position:absolute;left:15906;top:95;width:1590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v5vMEAAADbAAAADwAAAGRycy9kb3ducmV2LnhtbESPQWsCMRSE7wX/Q3iCt5pVaZXVKGIp&#10;2GNVRG+PzXOzuHkJSdT13zeFQo/DzHzDLFadbcWdQmwcKxgNCxDEldMN1woO+8/XGYiYkDW2jknB&#10;kyKslr2XBZbaPfib7rtUiwzhWKICk5IvpYyVIYtx6Dxx9i4uWExZhlrqgI8Mt60cF8W7tNhwXjDo&#10;aWOouu5uVsHsbI6ncJv6txOv64+9/HKkvVKDfreeg0jUpf/wX3urFUzG8Psl/wC5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K/m8wQAAANsAAAAPAAAAAAAAAAAAAAAA&#10;AKECAABkcnMvZG93bnJldi54bWxQSwUGAAAAAAQABAD5AAAAjwMAAAAA&#10;" strokecolor="black [3200]" strokeweight="2pt">
                      <v:stroke startarrow="open" endarrow="open"/>
                      <v:shadow on="t" color="black" opacity="24903f" origin=",.5" offset="0,.55556mm"/>
                    </v:shape>
                    <v:shape id="Přímá spojnice se šipkou 33" o:spid="_x0000_s1044" type="#_x0000_t32" style="position:absolute;left:35814;width:18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dcJ8EAAADbAAAADwAAAGRycy9kb3ducmV2LnhtbESPQWsCMRSE7wX/Q3iCt5q10iqrUcQi&#10;2GNVRG+PzXOzuHkJSdT13zeFQo/DzHzDzJedbcWdQmwcKxgNCxDEldMN1woO+83rFERMyBpbx6Tg&#10;SRGWi97LHEvtHvxN912qRYZwLFGBScmXUsbKkMU4dJ44excXLKYsQy11wEeG21a+FcWHtNhwXjDo&#10;aW2ouu5uVsH0bI6ncJv49xOv6s+9/HKkvVKDfreagUjUpf/wX3urFYzH8Psl/wC5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1wnwQAAANsAAAAPAAAAAAAAAAAAAAAA&#10;AKECAABkcnMvZG93bnJldi54bWxQSwUGAAAAAAQABAD5AAAAjwMAAAAA&#10;" strokecolor="black [3200]" strokeweight="2pt">
                      <v:stroke startarrow="open" endarrow="open"/>
                      <v:shadow on="t" color="black" opacity="24903f" origin=",.5" offset="0,.55556mm"/>
                    </v:shape>
                  </v:group>
                  <v:group id="Skupina 45" o:spid="_x0000_s1045" style="position:absolute;left:6286;width:40767;height:2952" coordsize="40767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46" type="#_x0000_t202" style="position:absolute;left:36480;width:428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<v:textbox style="mso-fit-shape-to-text:t">
                        <w:txbxContent>
                          <w:p w:rsidR="003B04C2" w:rsidRPr="003B04C2" w:rsidRDefault="00F73F79" w:rsidP="003B04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356295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group id="Skupina 43" o:spid="_x0000_s1047" style="position:absolute;width:19621;height:2952" coordsize="19621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Textové pole 2" o:spid="_x0000_s1048" type="#_x0000_t202" style="position:absolute;left:15335;width:4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<v:textbox style="mso-fit-shape-to-text:t">
                          <w:txbxContent>
                            <w:p w:rsidR="003B04C2" w:rsidRPr="003B04C2" w:rsidRDefault="00356295" w:rsidP="003B04C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125</w:t>
                              </w:r>
                            </w:p>
                          </w:txbxContent>
                        </v:textbox>
                      </v:shape>
                      <v:shape id="Textové pole 2" o:spid="_x0000_s1049" type="#_x0000_t202" style="position:absolute;top:190;width:4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3B04C2" w:rsidRPr="003B04C2" w:rsidRDefault="00356295" w:rsidP="003B04C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125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Skupina 2" o:spid="_x0000_s1050" style="position:absolute;top:2571;width:4381;height:20574" coordsize="4381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římá spojnice se šipkou 34" o:spid="_x0000_s1051" type="#_x0000_t32" style="position:absolute;left:4381;width:0;height:20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7EU8IAAADbAAAADwAAAGRycy9kb3ducmV2LnhtbESPQWsCMRSE7wX/Q3iCt5pVW5XVKNJS&#10;aI9VEb09Ns/N4uYlJFG3/74pFDwOM/MNs1x3thU3CrFxrGA0LEAQV043XCvY7z6e5yBiQtbYOiYF&#10;PxRhveo9LbHU7s7fdNumWmQIxxIVmJR8KWWsDFmMQ+eJs3d2wWLKMtRSB7xnuG3luCim0mLDecGg&#10;pzdD1WV7tQrmJ3M4huvMvx55U7/v5Jcj7ZUa9LvNAkSiLj3C/+1PrWDyAn9f8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7EU8IAAADbAAAADwAAAAAAAAAAAAAA&#10;AAChAgAAZHJzL2Rvd25yZXYueG1sUEsFBgAAAAAEAAQA+QAAAJADAAAAAA==&#10;" strokecolor="black [3200]" strokeweight="2pt">
                    <v:stroke startarrow="open" endarrow="open"/>
                    <v:shadow on="t" color="black" opacity="24903f" origin=",.5" offset="0,.55556mm"/>
                  </v:shape>
                  <v:shape id="Textové pole 2" o:spid="_x0000_s1052" type="#_x0000_t202" style="position:absolute;top:6381;width:4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<v:textbox style="mso-fit-shape-to-text:t">
                      <w:txbxContent>
                        <w:p w:rsidR="003B04C2" w:rsidRPr="003B04C2" w:rsidRDefault="00F73F79" w:rsidP="003B04C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 w:rsidR="00356295">
                            <w:rPr>
                              <w:b/>
                            </w:rPr>
                            <w:t>00</w:t>
                          </w:r>
                        </w:p>
                      </w:txbxContent>
                    </v:textbox>
                  </v:shape>
                </v:group>
                <v:group id="Skupina 5" o:spid="_x0000_s1053" style="position:absolute;left:63906;top:1238;width:4293;height:24289" coordorigin="-5,1238" coordsize="4292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ové pole 2" o:spid="_x0000_s1054" type="#_x0000_t202" style="position:absolute;left:-5;top:11811;width:42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  <v:textbox style="mso-fit-shape-to-text:t">
                      <w:txbxContent>
                        <w:p w:rsidR="003B04C2" w:rsidRPr="003B04C2" w:rsidRDefault="003B04C2">
                          <w:pPr>
                            <w:rPr>
                              <w:b/>
                            </w:rPr>
                          </w:pPr>
                          <w:r w:rsidRPr="003B04C2">
                            <w:rPr>
                              <w:b/>
                            </w:rPr>
                            <w:t>1</w:t>
                          </w:r>
                          <w:r w:rsidR="00356295">
                            <w:rPr>
                              <w:b/>
                            </w:rPr>
                            <w:t>00</w:t>
                          </w:r>
                        </w:p>
                      </w:txbxContent>
                    </v:textbox>
                  </v:shape>
                  <v:shape id="Přímá spojnice se šipkou 29" o:spid="_x0000_s1055" type="#_x0000_t32" style="position:absolute;left:190;top:1238;width:95;height:24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b9EMEAAADbAAAADwAAAGRycy9kb3ducmV2LnhtbESPQWsCMRSE7wX/Q3iCt5pVsNXVKGIp&#10;2GNVRG+PzXOzuHkJSdT13zeFQo/DzHzDLFadbcWdQmwcKxgNCxDEldMN1woO+8/XKYiYkDW2jknB&#10;kyKslr2XBZbaPfib7rtUiwzhWKICk5IvpYyVIYtx6Dxx9i4uWExZhlrqgI8Mt60cF8WbtNhwXjDo&#10;aWOouu5uVsH0bI6ncHv3kxOv64+9/HKkvVKDfreeg0jUpf/wX3urFYxn8Psl/wC5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Vv0QwQAAANsAAAAPAAAAAAAAAAAAAAAA&#10;AKECAABkcnMvZG93bnJldi54bWxQSwUGAAAAAAQABAD5AAAAjwMAAAAA&#10;" strokecolor="black [3200]" strokeweight="2pt">
                    <v:stroke startarrow="open" endarrow="open"/>
                    <v:shadow on="t" color="black" opacity="24903f" origin=",.5" offset="0,.55556mm"/>
                  </v:shape>
                </v:group>
                <v:group id="Skupina 1" o:spid="_x0000_s1056" style="position:absolute;left:3524;top:26955;width:58388;height:2763" coordsize="58388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Textové pole 2" o:spid="_x0000_s1057" type="#_x0000_t202" style="position:absolute;left:27336;width:428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GWcMA&#10;AADbAAAADwAAAGRycy9kb3ducmV2LnhtbESPzWrCQBSF9wXfYbiCu2ZiS0OJGUWEQilZNNqFy0vm&#10;monJ3Ekzo8a37xQKXR7Oz8cpNpPtxZVG3zpWsExSEMS10y03Cr4Ob4+vIHxA1tg7JgV38rBZzx4K&#10;zLW7cUXXfWhEHGGfowITwpBL6WtDFn3iBuLondxoMUQ5NlKPeIvjtpdPaZpJiy1HgsGBdobqbn+x&#10;EVL6+lK57/Oy7OTRdBm+fJoPpRbzabsCEWgK/+G/9rtW8Jz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GWcMAAADbAAAADwAAAAAAAAAAAAAAAACYAgAAZHJzL2Rv&#10;d25yZXYueG1sUEsFBgAAAAAEAAQA9QAAAIgDAAAAAA==&#10;" stroked="f">
                    <v:textbox style="mso-fit-shape-to-text:t">
                      <w:txbxContent>
                        <w:p w:rsidR="003B04C2" w:rsidRPr="003B04C2" w:rsidRDefault="00356295" w:rsidP="003B04C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370</w:t>
                          </w:r>
                        </w:p>
                      </w:txbxContent>
                    </v:textbox>
                  </v:shape>
                  <v:shape id="Přímá spojnice se šipkou 30" o:spid="_x0000_s1058" type="#_x0000_t32" style="position:absolute;top:2476;width:58388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8f+sIAAADbAAAADwAAAGRycy9kb3ducmV2LnhtbERPy2rCQBTdF/oPwy10U8zEilpiRimF&#10;QhUUartod5fMNQlm7oSZycO/dxaCy8N555vRNKIn52vLCqZJCoK4sLrmUsHvz+fkDYQPyBoby6Tg&#10;Qh4268eHHDNtB/6m/hhKEUPYZ6igCqHNpPRFRQZ9YlviyJ2sMxgidKXUDocYbhr5mqYLabDm2FBh&#10;Sx8VFedjZxQspufO/S8b/fK373Z82NL8EEip56fxfQUi0Bju4pv7SyuYxfXxS/w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8f+sIAAADbAAAADwAAAAAAAAAAAAAA&#10;AAChAgAAZHJzL2Rvd25yZXYueG1sUEsFBgAAAAAEAAQA+QAAAJADAAAAAA==&#10;" strokecolor="black [3200]" strokeweight="2pt">
                    <v:stroke startarrow="open" endarrow="open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:rsidR="00DB4A2B" w:rsidRDefault="00DB4A2B"/>
    <w:p w:rsidR="00DB4A2B" w:rsidRDefault="00DB4A2B"/>
    <w:p w:rsidR="00DB4A2B" w:rsidRDefault="00DB4A2B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F73F79" w:rsidRDefault="00F73F79"/>
    <w:p w:rsidR="00C03B4F" w:rsidRDefault="00C03B4F"/>
    <w:p w:rsidR="00C03B4F" w:rsidRDefault="00C03B4F"/>
    <w:p w:rsidR="00C03B4F" w:rsidRDefault="00C03B4F"/>
    <w:p w:rsidR="00C03B4F" w:rsidRDefault="00C03B4F"/>
    <w:p w:rsidR="00F73F79" w:rsidRDefault="00F73F79" w:rsidP="00F73F79"/>
    <w:p w:rsidR="00F73F79" w:rsidRDefault="00A403CF" w:rsidP="00F73F7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Pohled shora</w:t>
      </w:r>
    </w:p>
    <w:p w:rsidR="00C03B4F" w:rsidRDefault="00C03B4F" w:rsidP="00F73F79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12065</wp:posOffset>
                </wp:positionV>
                <wp:extent cx="5191125" cy="1876425"/>
                <wp:effectExtent l="38100" t="0" r="104775" b="142875"/>
                <wp:wrapNone/>
                <wp:docPr id="456" name="Skupina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876425"/>
                          <a:chOff x="0" y="0"/>
                          <a:chExt cx="5191125" cy="1876425"/>
                        </a:xfrm>
                      </wpg:grpSpPr>
                      <wpg:grpSp>
                        <wpg:cNvPr id="11" name="Skupina 11"/>
                        <wpg:cNvGrpSpPr/>
                        <wpg:grpSpPr>
                          <a:xfrm>
                            <a:off x="3381375" y="0"/>
                            <a:ext cx="1809750" cy="333375"/>
                            <a:chOff x="0" y="0"/>
                            <a:chExt cx="1809750" cy="333375"/>
                          </a:xfrm>
                        </wpg:grpSpPr>
                        <wps:wsp>
                          <wps:cNvPr id="300" name="Přímá spojnice se šipkou 300"/>
                          <wps:cNvCnPr/>
                          <wps:spPr>
                            <a:xfrm>
                              <a:off x="0" y="333375"/>
                              <a:ext cx="180975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0"/>
                              <a:ext cx="4286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3F79" w:rsidRPr="003B04C2" w:rsidRDefault="00356295" w:rsidP="00F73F7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3" name="Skupina 13"/>
                        <wpg:cNvGrpSpPr/>
                        <wpg:grpSpPr>
                          <a:xfrm>
                            <a:off x="0" y="1600200"/>
                            <a:ext cx="3443605" cy="276225"/>
                            <a:chOff x="0" y="0"/>
                            <a:chExt cx="3443605" cy="276225"/>
                          </a:xfrm>
                        </wpg:grpSpPr>
                        <wps:wsp>
                          <wps:cNvPr id="299" name="Přímá spojnice se šipkou 299"/>
                          <wps:cNvCnPr/>
                          <wps:spPr>
                            <a:xfrm>
                              <a:off x="0" y="228600"/>
                              <a:ext cx="3443605" cy="45719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3525" y="0"/>
                              <a:ext cx="4286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3F79" w:rsidRPr="003B04C2" w:rsidRDefault="00356295" w:rsidP="00F73F7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2" name="Skupina 12"/>
                        <wpg:cNvGrpSpPr/>
                        <wpg:grpSpPr>
                          <a:xfrm>
                            <a:off x="3600450" y="514350"/>
                            <a:ext cx="524509" cy="1076325"/>
                            <a:chOff x="0" y="0"/>
                            <a:chExt cx="524509" cy="1076325"/>
                          </a:xfrm>
                        </wpg:grpSpPr>
                        <wps:wsp>
                          <wps:cNvPr id="296" name="Přímá spojnice se šipkou 296"/>
                          <wps:cNvCnPr/>
                          <wps:spPr>
                            <a:xfrm>
                              <a:off x="0" y="0"/>
                              <a:ext cx="45719" cy="107632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361950"/>
                              <a:ext cx="429259" cy="27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3F79" w:rsidRPr="003B04C2" w:rsidRDefault="00F73F79" w:rsidP="00F73F7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  <w:r w:rsidR="00356295">
                                  <w:rPr>
                                    <w:b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0" name="Pravoúhlá spojnice 10"/>
                        <wps:cNvCnPr/>
                        <wps:spPr>
                          <a:xfrm flipV="1">
                            <a:off x="9525" y="523875"/>
                            <a:ext cx="5172075" cy="1000125"/>
                          </a:xfrm>
                          <a:prstGeom prst="bentConnector3">
                            <a:avLst>
                              <a:gd name="adj1" fmla="val 67127"/>
                            </a:avLst>
                          </a:prstGeom>
                          <a:ln w="412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56" o:spid="_x0000_s1059" style="position:absolute;left:0;text-align:left;margin-left:44.65pt;margin-top:.95pt;width:408.75pt;height:147.75pt;z-index:251724800" coordsize="51911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">
                <v:group id="Skupina 11" o:spid="_x0000_s1060" style="position:absolute;left:33813;width:18098;height:3333" coordsize="1809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římá spojnice se šipkou 300" o:spid="_x0000_s1061" type="#_x0000_t32" style="position:absolute;top:3333;width:18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Rs/8AAAADcAAAADwAAAGRycy9kb3ducmV2LnhtbERPz2vCMBS+C/4P4Qm7aerGplTTIo7B&#10;dpwV0dujeWvKmpeQRO3+++Uw2PHj+72tRzuIG4XYO1awXBQgiFune+4UHJu3+RpETMgaB8ek4Ici&#10;1NV0ssVSuzt/0u2QOpFDOJaowKTkSylja8hiXDhPnLkvFyymDEMndcB7DreDfCyKF2mx59xg0NPe&#10;UPt9uFoF64s5ncN15Z/PvOteG/nhSHulHmbjbgMi0Zj+xX/ud63gqcjz85l8BG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EbP/AAAAA3AAAAA8AAAAAAAAAAAAAAAAA&#10;oQIAAGRycy9kb3ducmV2LnhtbFBLBQYAAAAABAAEAPkAAACOAwAAAAA=&#10;" strokecolor="black [3200]" strokeweight="2pt">
                    <v:stroke startarrow="open" endarrow="open"/>
                    <v:shadow on="t" color="black" opacity="24903f" origin=",.5" offset="0,.55556mm"/>
                  </v:shape>
                  <v:shape id="Textové pole 2" o:spid="_x0000_s1062" type="#_x0000_t202" style="position:absolute;left:7334;width:4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  <v:textbox style="mso-fit-shape-to-text:t">
                      <w:txbxContent>
                        <w:p w:rsidR="00F73F79" w:rsidRPr="003B04C2" w:rsidRDefault="00356295" w:rsidP="00F73F7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86</w:t>
                          </w:r>
                        </w:p>
                      </w:txbxContent>
                    </v:textbox>
                  </v:shape>
                </v:group>
                <v:group id="Skupina 13" o:spid="_x0000_s1063" style="position:absolute;top:16002;width:34436;height:2762" coordsize="3443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římá spojnice se šipkou 299" o:spid="_x0000_s1064" type="#_x0000_t32" style="position:absolute;top:2286;width:3443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feMIAAADcAAAADwAAAGRycy9kb3ducmV2LnhtbESPQWsCMRSE7wX/Q3iCt5pVsNXVKKII&#10;7VEtRW+PzXOzuHkJSdTtv28KQo/DzHzDLFadbcWdQmwcKxgNCxDEldMN1wq+jrvXKYiYkDW2jknB&#10;D0VYLXsvCyy1e/Ce7odUiwzhWKICk5IvpYyVIYtx6Dxx9i4uWExZhlrqgI8Mt60cF8WbtNhwXjDo&#10;aWOouh5uVsH0bL5P4fbuJyde19uj/HSkvVKDfreeg0jUpf/ws/2hFYxnM/g7k4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VfeMIAAADcAAAADwAAAAAAAAAAAAAA&#10;AAChAgAAZHJzL2Rvd25yZXYueG1sUEsFBgAAAAAEAAQA+QAAAJADAAAAAA==&#10;" strokecolor="black [3200]" strokeweight="2pt">
                    <v:stroke startarrow="open" endarrow="open"/>
                    <v:shadow on="t" color="black" opacity="24903f" origin=",.5" offset="0,.55556mm"/>
                  </v:shape>
                  <v:shape id="Textové pole 2" o:spid="_x0000_s1065" type="#_x0000_t202" style="position:absolute;left:15335;width:4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  <v:textbox style="mso-fit-shape-to-text:t">
                      <w:txbxContent>
                        <w:p w:rsidR="00F73F79" w:rsidRPr="003B04C2" w:rsidRDefault="00356295" w:rsidP="00F73F7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250</w:t>
                          </w:r>
                        </w:p>
                      </w:txbxContent>
                    </v:textbox>
                  </v:shape>
                </v:group>
                <v:group id="Skupina 12" o:spid="_x0000_s1066" style="position:absolute;left:36004;top:5143;width:5245;height:10763" coordsize="524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Přímá spojnice se šipkou 296" o:spid="_x0000_s1067" type="#_x0000_t32" style="position:absolute;width:457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rLCsMAAADcAAAADwAAAGRycy9kb3ducmV2LnhtbESPQWsCMRSE7wX/Q3hCbzVboWrXzYoo&#10;hfaolmJvj81zs3TzEpKo23/fFASPw8x8w1SrwfbiQiF2jhU8TwoQxI3THbcKPg9vTwsQMSFr7B2T&#10;gl+KsKpHDxWW2l15R5d9akWGcCxRgUnJl1LGxpDFOHGeOHsnFyymLEMrdcBrhtteTotiJi12nBcM&#10;etoYan72Z6tg8W2+juE89y9HXrfbg/xwpL1Sj+NhvQSRaEj38K39rhVMX2fwfyYfAV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KywrDAAAA3AAAAA8AAAAAAAAAAAAA&#10;AAAAoQIAAGRycy9kb3ducmV2LnhtbFBLBQYAAAAABAAEAPkAAACRAwAAAAA=&#10;" strokecolor="black [3200]" strokeweight="2pt">
                    <v:stroke startarrow="open" endarrow="open"/>
                    <v:shadow on="t" color="black" opacity="24903f" origin=",.5" offset="0,.55556mm"/>
                  </v:shape>
                  <v:shape id="Textové pole 2" o:spid="_x0000_s1068" type="#_x0000_t202" style="position:absolute;left:952;top:3619;width:429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YFcMA&#10;AADbAAAADwAAAGRycy9kb3ducmV2LnhtbESPzWrCQBSF90LfYbgFdzqxGCmpoxShIJJFjS66vGRu&#10;M2kyd2JmNOnbdwqCy8P5+Tjr7WhbcaPe144VLOYJCOLS6ZorBefTx+wVhA/IGlvHpOCXPGw3T5M1&#10;ZtoNfKRbESoRR9hnqMCE0GVS+tKQRT93HXH0vl1vMUTZV1L3OMRx28qXJFlJizVHgsGOdobKprja&#10;CMl9eT26y88ib+SXaVaYfpqDUtPn8f0NRKAxPML39l4rSJ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lYFcMAAADbAAAADwAAAAAAAAAAAAAAAACYAgAAZHJzL2Rv&#10;d25yZXYueG1sUEsFBgAAAAAEAAQA9QAAAIgDAAAAAA==&#10;" stroked="f">
                    <v:textbox style="mso-fit-shape-to-text:t">
                      <w:txbxContent>
                        <w:p w:rsidR="00F73F79" w:rsidRPr="003B04C2" w:rsidRDefault="00F73F79" w:rsidP="00F73F7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 w:rsidR="00356295">
                            <w:rPr>
                              <w:b/>
                            </w:rPr>
                            <w:t>00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Pravoúhlá spojnice 10" o:spid="_x0000_s1069" type="#_x0000_t34" style="position:absolute;left:95;top:5238;width:51721;height:1000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8ETcIAAADbAAAADwAAAGRycy9kb3ducmV2LnhtbESPQWsCMRCF74X+hzCF3mrWYkVXo4hU&#10;6NGqiMdhMyaLm8m6ibr9951DobcZ3pv3vpkv+9CoO3WpjmxgOChAEVfR1uwMHPabtwmolJEtNpHJ&#10;wA8lWC6en+ZY2vjgb7rvslMSwqlEAz7nttQ6VZ4CpkFsiUU7xy5glrVz2nb4kPDQ6PeiGOuANUuD&#10;x5bWnqrL7hYM0OfWb8NkTdfp+LiyHyN3O12dMa8v/WoGKlOf/81/119W8IVefpEB9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8ETcIAAADbAAAADwAAAAAAAAAAAAAA&#10;AAChAgAAZHJzL2Rvd25yZXYueG1sUEsFBgAAAAAEAAQA+QAAAJADAAAAAA==&#10;" adj="14499" strokecolor="#e36c0a [2409]" strokeweight="3.25pt"/>
              </v:group>
            </w:pict>
          </mc:Fallback>
        </mc:AlternateContent>
      </w:r>
    </w:p>
    <w:p w:rsidR="00C03B4F" w:rsidRDefault="00C03B4F" w:rsidP="00F73F79"/>
    <w:p w:rsidR="00C03B4F" w:rsidRDefault="00C03B4F" w:rsidP="00F73F79"/>
    <w:p w:rsidR="00C03B4F" w:rsidRDefault="00C03B4F" w:rsidP="00F73F79"/>
    <w:p w:rsidR="00C03B4F" w:rsidRDefault="00C03B4F" w:rsidP="00F73F79"/>
    <w:p w:rsidR="00C03B4F" w:rsidRDefault="00C03B4F" w:rsidP="00F73F79"/>
    <w:p w:rsidR="00C03B4F" w:rsidRDefault="00C03B4F" w:rsidP="00F73F79"/>
    <w:p w:rsidR="00C03B4F" w:rsidRDefault="00C03B4F" w:rsidP="00F73F79"/>
    <w:p w:rsidR="00C03B4F" w:rsidRDefault="00C03B4F" w:rsidP="00F73F79"/>
    <w:p w:rsidR="00C03B4F" w:rsidRDefault="00C03B4F" w:rsidP="00F73F79"/>
    <w:p w:rsidR="00C03B4F" w:rsidRDefault="00C03B4F" w:rsidP="00F73F79"/>
    <w:p w:rsidR="00C03B4F" w:rsidRDefault="00C03B4F" w:rsidP="00F73F79"/>
    <w:p w:rsidR="00616070" w:rsidRDefault="00616070" w:rsidP="00F73F79"/>
    <w:p w:rsidR="00616070" w:rsidRDefault="00616070" w:rsidP="00F73F79"/>
    <w:p w:rsidR="00616070" w:rsidRPr="00616070" w:rsidRDefault="00616070" w:rsidP="00F73F79">
      <w:pPr>
        <w:rPr>
          <w:b/>
          <w:u w:val="single"/>
        </w:rPr>
      </w:pPr>
      <w:r w:rsidRPr="00616070">
        <w:rPr>
          <w:b/>
          <w:u w:val="single"/>
        </w:rPr>
        <w:t>Doplnění informací:</w:t>
      </w:r>
    </w:p>
    <w:p w:rsidR="00616070" w:rsidRDefault="00616070" w:rsidP="00616070">
      <w:pPr>
        <w:pStyle w:val="Odstavecseseznamem"/>
        <w:numPr>
          <w:ilvl w:val="0"/>
          <w:numId w:val="1"/>
        </w:numPr>
        <w:ind w:left="567"/>
      </w:pPr>
      <w:r w:rsidRPr="009B4541">
        <w:t>Použitelnost jak pro vstup pro pěší (branka), tak pro vjezd osobním vozidlům (brána).</w:t>
      </w:r>
    </w:p>
    <w:p w:rsidR="00616070" w:rsidRDefault="00616070" w:rsidP="00616070">
      <w:pPr>
        <w:pStyle w:val="Odstavecseseznamem"/>
        <w:numPr>
          <w:ilvl w:val="0"/>
          <w:numId w:val="1"/>
        </w:numPr>
        <w:ind w:left="567"/>
      </w:pPr>
      <w:r>
        <w:t>P</w:t>
      </w:r>
      <w:r w:rsidRPr="009B4541">
        <w:t>rovedení nemus</w:t>
      </w:r>
      <w:r>
        <w:t>í kopírovat vzhled</w:t>
      </w:r>
      <w:r w:rsidRPr="009B4541">
        <w:t xml:space="preserve"> stávající branky a vjezdové brány do domu, ani jejich aktuální provedení. </w:t>
      </w:r>
    </w:p>
    <w:p w:rsidR="00616070" w:rsidRDefault="00616070" w:rsidP="00616070">
      <w:pPr>
        <w:pStyle w:val="Odstavecseseznamem"/>
        <w:numPr>
          <w:ilvl w:val="0"/>
          <w:numId w:val="1"/>
        </w:numPr>
        <w:ind w:left="567"/>
      </w:pPr>
      <w:r w:rsidRPr="009B4541">
        <w:t>Preferuji vzhled podobný laťkovému plotu.</w:t>
      </w:r>
    </w:p>
    <w:p w:rsidR="00616070" w:rsidRDefault="00616070" w:rsidP="00616070">
      <w:pPr>
        <w:pStyle w:val="Odstavecseseznamem"/>
        <w:numPr>
          <w:ilvl w:val="0"/>
          <w:numId w:val="1"/>
        </w:numPr>
        <w:ind w:left="567"/>
      </w:pPr>
      <w:r w:rsidRPr="009B4541">
        <w:t>Barevné provedení se strukturou dřeva doladíme namístě při podpisu smlouvy. </w:t>
      </w:r>
    </w:p>
    <w:p w:rsidR="00616070" w:rsidRDefault="00616070" w:rsidP="00616070">
      <w:pPr>
        <w:pStyle w:val="Odstavecseseznamem"/>
        <w:numPr>
          <w:ilvl w:val="0"/>
          <w:numId w:val="1"/>
        </w:numPr>
        <w:ind w:left="567"/>
      </w:pPr>
      <w:r w:rsidRPr="009B4541">
        <w:t>Rozměr vjezdové brány musí být podstatně širší, než je stávající rozměr.</w:t>
      </w:r>
    </w:p>
    <w:p w:rsidR="009178CE" w:rsidRDefault="009178CE" w:rsidP="00616070">
      <w:pPr>
        <w:pStyle w:val="Odstavecseseznamem"/>
        <w:numPr>
          <w:ilvl w:val="0"/>
          <w:numId w:val="1"/>
        </w:numPr>
        <w:ind w:left="567"/>
      </w:pPr>
      <w:r>
        <w:t xml:space="preserve">Rozměr bočního plotu </w:t>
      </w:r>
      <w:r w:rsidR="0012570E">
        <w:t xml:space="preserve">je </w:t>
      </w:r>
      <w:r w:rsidR="0012570E">
        <w:t>6,4 m</w:t>
      </w:r>
      <w:bookmarkStart w:id="0" w:name="_GoBack"/>
      <w:bookmarkEnd w:id="0"/>
      <w:r>
        <w:t>, jedná se o plot zobrazeného na celkové fotografii na pravé straně.</w:t>
      </w:r>
    </w:p>
    <w:p w:rsidR="00C03B4F" w:rsidRDefault="00C03B4F" w:rsidP="00F73F79"/>
    <w:sectPr w:rsidR="00C03B4F" w:rsidSect="00F73F7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683"/>
    <w:multiLevelType w:val="hybridMultilevel"/>
    <w:tmpl w:val="B0CE7964"/>
    <w:lvl w:ilvl="0" w:tplc="19042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2B"/>
    <w:rsid w:val="00032FB6"/>
    <w:rsid w:val="0012570E"/>
    <w:rsid w:val="001F645B"/>
    <w:rsid w:val="00356295"/>
    <w:rsid w:val="003B04C2"/>
    <w:rsid w:val="00586A5B"/>
    <w:rsid w:val="00616070"/>
    <w:rsid w:val="0070275E"/>
    <w:rsid w:val="00773D6C"/>
    <w:rsid w:val="008B0AAE"/>
    <w:rsid w:val="009178CE"/>
    <w:rsid w:val="00981592"/>
    <w:rsid w:val="00A403CF"/>
    <w:rsid w:val="00B2189D"/>
    <w:rsid w:val="00B902D4"/>
    <w:rsid w:val="00BC7E28"/>
    <w:rsid w:val="00C03B4F"/>
    <w:rsid w:val="00CD0B50"/>
    <w:rsid w:val="00DB4A2B"/>
    <w:rsid w:val="00F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2D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4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6070"/>
    <w:pPr>
      <w:ind w:left="72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2D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4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6070"/>
    <w:pPr>
      <w:ind w:left="72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Šteberl Petr</dc:creator>
  <cp:lastModifiedBy>Šteberl Petr</cp:lastModifiedBy>
  <cp:revision>9</cp:revision>
  <dcterms:created xsi:type="dcterms:W3CDTF">2018-09-27T10:49:00Z</dcterms:created>
  <dcterms:modified xsi:type="dcterms:W3CDTF">2019-05-14T07:41:00Z</dcterms:modified>
</cp:coreProperties>
</file>