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353" w:rsidTr="00104353">
        <w:tc>
          <w:tcPr>
            <w:tcW w:w="4531" w:type="dxa"/>
          </w:tcPr>
          <w:p w:rsidR="00104353" w:rsidRDefault="00104353">
            <w:r>
              <w:t>4 x notebook</w:t>
            </w:r>
          </w:p>
        </w:tc>
        <w:tc>
          <w:tcPr>
            <w:tcW w:w="4531" w:type="dxa"/>
          </w:tcPr>
          <w:p w:rsidR="00104353" w:rsidRDefault="00104353" w:rsidP="00104353">
            <w:r w:rsidRPr="00104353">
              <w:t>ASUS X555LN</w:t>
            </w:r>
          </w:p>
          <w:p w:rsidR="00104353" w:rsidRDefault="00104353"/>
        </w:tc>
      </w:tr>
      <w:tr w:rsidR="00104353" w:rsidTr="00104353">
        <w:tc>
          <w:tcPr>
            <w:tcW w:w="4531" w:type="dxa"/>
          </w:tcPr>
          <w:p w:rsidR="00104353" w:rsidRDefault="00104353">
            <w:r>
              <w:t>4 x</w:t>
            </w:r>
          </w:p>
        </w:tc>
        <w:tc>
          <w:tcPr>
            <w:tcW w:w="4531" w:type="dxa"/>
          </w:tcPr>
          <w:p w:rsidR="00104353" w:rsidRPr="00104353" w:rsidRDefault="00104353" w:rsidP="00104353">
            <w:r w:rsidRPr="00104353">
              <w:t xml:space="preserve">Microsoft Office </w:t>
            </w:r>
            <w:proofErr w:type="spellStart"/>
            <w:r w:rsidRPr="00104353">
              <w:t>Home</w:t>
            </w:r>
            <w:proofErr w:type="spellEnd"/>
            <w:r w:rsidRPr="00104353">
              <w:t xml:space="preserve"> and </w:t>
            </w:r>
            <w:proofErr w:type="spellStart"/>
            <w:r w:rsidRPr="00104353">
              <w:t>Student</w:t>
            </w:r>
            <w:proofErr w:type="spellEnd"/>
            <w:r w:rsidRPr="00104353">
              <w:t xml:space="preserve"> 2013 32-bit/x64 Slovak </w:t>
            </w:r>
            <w:proofErr w:type="spellStart"/>
            <w:r w:rsidRPr="00104353">
              <w:t>Eurozone</w:t>
            </w:r>
            <w:proofErr w:type="spellEnd"/>
            <w:r w:rsidRPr="00104353">
              <w:t xml:space="preserve"> Medi</w:t>
            </w:r>
          </w:p>
          <w:p w:rsidR="00104353" w:rsidRPr="00104353" w:rsidRDefault="00104353" w:rsidP="00104353"/>
        </w:tc>
      </w:tr>
      <w:tr w:rsidR="00104353" w:rsidTr="00104353">
        <w:tc>
          <w:tcPr>
            <w:tcW w:w="4531" w:type="dxa"/>
          </w:tcPr>
          <w:p w:rsidR="00104353" w:rsidRDefault="00104353">
            <w:r>
              <w:t>1 x Projektor</w:t>
            </w:r>
          </w:p>
          <w:p w:rsidR="00104353" w:rsidRDefault="00104353"/>
        </w:tc>
        <w:tc>
          <w:tcPr>
            <w:tcW w:w="4531" w:type="dxa"/>
          </w:tcPr>
          <w:p w:rsidR="00104353" w:rsidRPr="00104353" w:rsidRDefault="00104353" w:rsidP="00104353">
            <w:r w:rsidRPr="00104353">
              <w:t>Epson EB-X18</w:t>
            </w:r>
          </w:p>
          <w:p w:rsidR="00104353" w:rsidRDefault="00104353" w:rsidP="00104353"/>
        </w:tc>
      </w:tr>
      <w:tr w:rsidR="00104353" w:rsidTr="00104353">
        <w:tc>
          <w:tcPr>
            <w:tcW w:w="4531" w:type="dxa"/>
          </w:tcPr>
          <w:p w:rsidR="00104353" w:rsidRDefault="00104353" w:rsidP="00104353">
            <w:r>
              <w:t>1 x Projektor</w:t>
            </w:r>
          </w:p>
          <w:p w:rsidR="00104353" w:rsidRDefault="00104353"/>
        </w:tc>
        <w:tc>
          <w:tcPr>
            <w:tcW w:w="4531" w:type="dxa"/>
          </w:tcPr>
          <w:p w:rsidR="00104353" w:rsidRPr="00104353" w:rsidRDefault="00104353" w:rsidP="00104353">
            <w:r w:rsidRPr="00104353">
              <w:t>Epson 3LCD EB-1930</w:t>
            </w:r>
          </w:p>
          <w:p w:rsidR="00104353" w:rsidRDefault="00104353" w:rsidP="00104353"/>
        </w:tc>
      </w:tr>
      <w:tr w:rsidR="00104353" w:rsidTr="00104353">
        <w:tc>
          <w:tcPr>
            <w:tcW w:w="4531" w:type="dxa"/>
          </w:tcPr>
          <w:p w:rsidR="00104353" w:rsidRDefault="00104353">
            <w:r>
              <w:t xml:space="preserve">8 x </w:t>
            </w:r>
            <w:proofErr w:type="spellStart"/>
            <w:r>
              <w:t>repraky</w:t>
            </w:r>
            <w:proofErr w:type="spellEnd"/>
          </w:p>
        </w:tc>
        <w:tc>
          <w:tcPr>
            <w:tcW w:w="4531" w:type="dxa"/>
          </w:tcPr>
          <w:p w:rsidR="00104353" w:rsidRPr="00104353" w:rsidRDefault="00104353" w:rsidP="00104353">
            <w:r w:rsidRPr="00104353">
              <w:t xml:space="preserve">Speaker GENIUS SP-HF 1250B </w:t>
            </w:r>
            <w:proofErr w:type="spellStart"/>
            <w:r w:rsidRPr="00104353">
              <w:t>wood</w:t>
            </w:r>
            <w:proofErr w:type="spellEnd"/>
            <w:r w:rsidRPr="00104353">
              <w:t xml:space="preserve"> 40W</w:t>
            </w:r>
          </w:p>
          <w:p w:rsidR="00104353" w:rsidRDefault="00104353" w:rsidP="00104353"/>
        </w:tc>
      </w:tr>
      <w:tr w:rsidR="00104353" w:rsidTr="00104353">
        <w:tc>
          <w:tcPr>
            <w:tcW w:w="4531" w:type="dxa"/>
          </w:tcPr>
          <w:p w:rsidR="00104353" w:rsidRDefault="00104353">
            <w:r>
              <w:t xml:space="preserve">8 x </w:t>
            </w:r>
            <w:proofErr w:type="spellStart"/>
            <w:r>
              <w:t>drziak</w:t>
            </w:r>
            <w:proofErr w:type="spellEnd"/>
            <w:r>
              <w:t xml:space="preserve"> na </w:t>
            </w:r>
            <w:proofErr w:type="spellStart"/>
            <w:r>
              <w:t>repraky</w:t>
            </w:r>
            <w:proofErr w:type="spellEnd"/>
          </w:p>
        </w:tc>
        <w:tc>
          <w:tcPr>
            <w:tcW w:w="4531" w:type="dxa"/>
          </w:tcPr>
          <w:p w:rsidR="00104353" w:rsidRPr="00104353" w:rsidRDefault="00104353" w:rsidP="00104353">
            <w:r w:rsidRPr="00104353">
              <w:t>CONNECT IT R1 držiak na reproduktory</w:t>
            </w:r>
          </w:p>
          <w:p w:rsidR="00104353" w:rsidRDefault="00104353" w:rsidP="00104353"/>
        </w:tc>
      </w:tr>
      <w:tr w:rsidR="00104353" w:rsidTr="00104353">
        <w:tc>
          <w:tcPr>
            <w:tcW w:w="4531" w:type="dxa"/>
          </w:tcPr>
          <w:p w:rsidR="00104353" w:rsidRDefault="00104353">
            <w:r>
              <w:t xml:space="preserve">3 x </w:t>
            </w:r>
            <w:proofErr w:type="spellStart"/>
            <w:r>
              <w:t>tlaciaren</w:t>
            </w:r>
            <w:proofErr w:type="spellEnd"/>
          </w:p>
        </w:tc>
        <w:tc>
          <w:tcPr>
            <w:tcW w:w="4531" w:type="dxa"/>
          </w:tcPr>
          <w:p w:rsidR="00104353" w:rsidRPr="00104353" w:rsidRDefault="00104353" w:rsidP="00104353">
            <w:r w:rsidRPr="00104353">
              <w:t xml:space="preserve">HP </w:t>
            </w:r>
            <w:proofErr w:type="spellStart"/>
            <w:r w:rsidRPr="00104353">
              <w:t>LaserJet</w:t>
            </w:r>
            <w:proofErr w:type="spellEnd"/>
            <w:r w:rsidRPr="00104353">
              <w:t xml:space="preserve"> Pro M201dw</w:t>
            </w:r>
          </w:p>
          <w:p w:rsidR="00104353" w:rsidRDefault="00104353" w:rsidP="00104353"/>
        </w:tc>
      </w:tr>
      <w:tr w:rsidR="00104353" w:rsidTr="00104353">
        <w:tc>
          <w:tcPr>
            <w:tcW w:w="4531" w:type="dxa"/>
          </w:tcPr>
          <w:p w:rsidR="00104353" w:rsidRDefault="00104353">
            <w:r>
              <w:t>1 x</w:t>
            </w:r>
          </w:p>
        </w:tc>
        <w:tc>
          <w:tcPr>
            <w:tcW w:w="4531" w:type="dxa"/>
          </w:tcPr>
          <w:p w:rsidR="00104353" w:rsidRPr="00104353" w:rsidRDefault="00104353" w:rsidP="00104353">
            <w:r w:rsidRPr="00104353">
              <w:t>HP 400 M401dne (</w:t>
            </w:r>
            <w:proofErr w:type="spellStart"/>
            <w:r w:rsidRPr="00104353">
              <w:t>mono</w:t>
            </w:r>
            <w:proofErr w:type="spellEnd"/>
            <w:r w:rsidRPr="00104353">
              <w:t xml:space="preserve"> laser)</w:t>
            </w:r>
          </w:p>
          <w:p w:rsidR="00104353" w:rsidRDefault="00104353" w:rsidP="00104353"/>
        </w:tc>
      </w:tr>
      <w:tr w:rsidR="00104353" w:rsidTr="00104353">
        <w:tc>
          <w:tcPr>
            <w:tcW w:w="4531" w:type="dxa"/>
          </w:tcPr>
          <w:p w:rsidR="00104353" w:rsidRDefault="00104353">
            <w:r>
              <w:t xml:space="preserve">8 x </w:t>
            </w:r>
          </w:p>
        </w:tc>
        <w:tc>
          <w:tcPr>
            <w:tcW w:w="4531" w:type="dxa"/>
          </w:tcPr>
          <w:p w:rsidR="00104353" w:rsidRPr="00104353" w:rsidRDefault="00104353" w:rsidP="00104353">
            <w:r w:rsidRPr="00104353">
              <w:t>HP 400 M401dne (</w:t>
            </w:r>
            <w:proofErr w:type="spellStart"/>
            <w:r w:rsidRPr="00104353">
              <w:t>mono</w:t>
            </w:r>
            <w:proofErr w:type="spellEnd"/>
            <w:r w:rsidRPr="00104353">
              <w:t xml:space="preserve"> laser)</w:t>
            </w:r>
          </w:p>
          <w:p w:rsidR="00104353" w:rsidRDefault="00104353" w:rsidP="00104353"/>
        </w:tc>
      </w:tr>
      <w:tr w:rsidR="00104353" w:rsidTr="00104353">
        <w:tc>
          <w:tcPr>
            <w:tcW w:w="4531" w:type="dxa"/>
          </w:tcPr>
          <w:p w:rsidR="00104353" w:rsidRDefault="00104353">
            <w:r>
              <w:t xml:space="preserve">2 x </w:t>
            </w:r>
          </w:p>
        </w:tc>
        <w:tc>
          <w:tcPr>
            <w:tcW w:w="4531" w:type="dxa"/>
          </w:tcPr>
          <w:p w:rsidR="00104353" w:rsidRPr="00104353" w:rsidRDefault="00104353" w:rsidP="00104353">
            <w:proofErr w:type="spellStart"/>
            <w:r w:rsidRPr="00104353">
              <w:t>Ext</w:t>
            </w:r>
            <w:proofErr w:type="spellEnd"/>
            <w:r w:rsidRPr="00104353">
              <w:t xml:space="preserve">. 2,5" HDD 2TB Samsung M3 </w:t>
            </w:r>
            <w:proofErr w:type="spellStart"/>
            <w:r w:rsidRPr="00104353">
              <w:t>Portable</w:t>
            </w:r>
            <w:proofErr w:type="spellEnd"/>
            <w:r w:rsidRPr="00104353">
              <w:t xml:space="preserve"> USB3.0</w:t>
            </w:r>
          </w:p>
          <w:p w:rsidR="00104353" w:rsidRPr="00104353" w:rsidRDefault="00104353" w:rsidP="00104353"/>
        </w:tc>
      </w:tr>
      <w:tr w:rsidR="00104353" w:rsidTr="00104353">
        <w:tc>
          <w:tcPr>
            <w:tcW w:w="4531" w:type="dxa"/>
          </w:tcPr>
          <w:p w:rsidR="00104353" w:rsidRDefault="00104353">
            <w:r>
              <w:t>6 x</w:t>
            </w:r>
          </w:p>
        </w:tc>
        <w:tc>
          <w:tcPr>
            <w:tcW w:w="4531" w:type="dxa"/>
          </w:tcPr>
          <w:p w:rsidR="00104353" w:rsidRPr="00104353" w:rsidRDefault="00104353" w:rsidP="00104353">
            <w:r w:rsidRPr="00104353">
              <w:t xml:space="preserve">Kingston USB </w:t>
            </w:r>
            <w:proofErr w:type="spellStart"/>
            <w:r w:rsidRPr="00104353">
              <w:t>flash</w:t>
            </w:r>
            <w:proofErr w:type="spellEnd"/>
            <w:r w:rsidRPr="00104353">
              <w:t xml:space="preserve"> 64GB USB 3.0 </w:t>
            </w:r>
            <w:proofErr w:type="spellStart"/>
            <w:r w:rsidRPr="00104353">
              <w:t>DataTraveler</w:t>
            </w:r>
            <w:proofErr w:type="spellEnd"/>
            <w:r w:rsidRPr="00104353">
              <w:t xml:space="preserve"> SE9 G2</w:t>
            </w:r>
          </w:p>
          <w:p w:rsidR="00104353" w:rsidRPr="00104353" w:rsidRDefault="00104353" w:rsidP="00104353"/>
        </w:tc>
      </w:tr>
      <w:tr w:rsidR="00104353" w:rsidTr="00104353">
        <w:tc>
          <w:tcPr>
            <w:tcW w:w="4531" w:type="dxa"/>
          </w:tcPr>
          <w:p w:rsidR="00104353" w:rsidRDefault="00104353">
            <w:r>
              <w:t>6 x</w:t>
            </w:r>
          </w:p>
        </w:tc>
        <w:tc>
          <w:tcPr>
            <w:tcW w:w="4531" w:type="dxa"/>
          </w:tcPr>
          <w:p w:rsidR="00104353" w:rsidRPr="00104353" w:rsidRDefault="00104353" w:rsidP="00104353">
            <w:r w:rsidRPr="00104353">
              <w:t xml:space="preserve">Myš </w:t>
            </w:r>
            <w:proofErr w:type="spellStart"/>
            <w:r w:rsidRPr="00104353">
              <w:t>Genius</w:t>
            </w:r>
            <w:proofErr w:type="spellEnd"/>
            <w:r w:rsidRPr="00104353">
              <w:t xml:space="preserve"> laser </w:t>
            </w:r>
            <w:proofErr w:type="spellStart"/>
            <w:r w:rsidRPr="00104353">
              <w:t>NetScroll</w:t>
            </w:r>
            <w:proofErr w:type="spellEnd"/>
            <w:r w:rsidRPr="00104353">
              <w:t xml:space="preserve"> 200 Black USB</w:t>
            </w:r>
          </w:p>
          <w:p w:rsidR="00104353" w:rsidRPr="00104353" w:rsidRDefault="00104353" w:rsidP="00104353"/>
        </w:tc>
      </w:tr>
      <w:tr w:rsidR="00104353" w:rsidTr="00104353">
        <w:tc>
          <w:tcPr>
            <w:tcW w:w="4531" w:type="dxa"/>
          </w:tcPr>
          <w:p w:rsidR="00104353" w:rsidRDefault="00104353">
            <w:r>
              <w:t>6 x</w:t>
            </w:r>
          </w:p>
        </w:tc>
        <w:tc>
          <w:tcPr>
            <w:tcW w:w="4531" w:type="dxa"/>
          </w:tcPr>
          <w:p w:rsidR="00104353" w:rsidRPr="00104353" w:rsidRDefault="00104353" w:rsidP="00104353">
            <w:r w:rsidRPr="00104353">
              <w:t xml:space="preserve">Samsung </w:t>
            </w:r>
            <w:proofErr w:type="spellStart"/>
            <w:r w:rsidRPr="00104353">
              <w:t>Galaxy</w:t>
            </w:r>
            <w:proofErr w:type="spellEnd"/>
            <w:r w:rsidRPr="00104353">
              <w:t xml:space="preserve"> Tab4 10.1 Wi-Fi</w:t>
            </w:r>
          </w:p>
          <w:p w:rsidR="00104353" w:rsidRPr="00104353" w:rsidRDefault="00104353" w:rsidP="00104353"/>
        </w:tc>
      </w:tr>
      <w:tr w:rsidR="00104353" w:rsidTr="00104353">
        <w:tc>
          <w:tcPr>
            <w:tcW w:w="4531" w:type="dxa"/>
          </w:tcPr>
          <w:p w:rsidR="00104353" w:rsidRDefault="00104353">
            <w:r>
              <w:t>8 x</w:t>
            </w:r>
          </w:p>
        </w:tc>
        <w:tc>
          <w:tcPr>
            <w:tcW w:w="4531" w:type="dxa"/>
          </w:tcPr>
          <w:p w:rsidR="00104353" w:rsidRPr="00104353" w:rsidRDefault="00104353" w:rsidP="00104353">
            <w:r w:rsidRPr="00104353">
              <w:t>CONNECT IT P3 strieborný</w:t>
            </w:r>
          </w:p>
          <w:p w:rsidR="00104353" w:rsidRPr="00104353" w:rsidRDefault="00104353" w:rsidP="00104353"/>
        </w:tc>
      </w:tr>
      <w:tr w:rsidR="00104353" w:rsidTr="00104353">
        <w:tc>
          <w:tcPr>
            <w:tcW w:w="4531" w:type="dxa"/>
          </w:tcPr>
          <w:p w:rsidR="00104353" w:rsidRDefault="00104353">
            <w:bookmarkStart w:id="0" w:name="_GoBack" w:colFirst="1" w:colLast="1"/>
            <w:r>
              <w:t>8 x</w:t>
            </w:r>
          </w:p>
        </w:tc>
        <w:tc>
          <w:tcPr>
            <w:tcW w:w="4531" w:type="dxa"/>
          </w:tcPr>
          <w:p w:rsidR="00104353" w:rsidRPr="00104353" w:rsidRDefault="00104353" w:rsidP="00104353">
            <w:r w:rsidRPr="00104353">
              <w:t>Kábel HDMI 15m</w:t>
            </w:r>
          </w:p>
          <w:p w:rsidR="00104353" w:rsidRPr="00104353" w:rsidRDefault="00104353" w:rsidP="00104353"/>
        </w:tc>
      </w:tr>
      <w:bookmarkEnd w:id="0"/>
      <w:tr w:rsidR="00104353" w:rsidTr="00104353">
        <w:tc>
          <w:tcPr>
            <w:tcW w:w="4531" w:type="dxa"/>
          </w:tcPr>
          <w:p w:rsidR="00104353" w:rsidRDefault="00104353"/>
        </w:tc>
        <w:tc>
          <w:tcPr>
            <w:tcW w:w="4531" w:type="dxa"/>
          </w:tcPr>
          <w:p w:rsidR="00104353" w:rsidRPr="00104353" w:rsidRDefault="00104353" w:rsidP="00104353"/>
        </w:tc>
      </w:tr>
    </w:tbl>
    <w:p w:rsidR="00104353" w:rsidRDefault="00104353"/>
    <w:sectPr w:rsidR="0010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53"/>
    <w:rsid w:val="00104353"/>
    <w:rsid w:val="00C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D5BA-46A6-4340-BC0E-07C09140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04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0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10435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sjs ke</dc:creator>
  <cp:keywords/>
  <dc:description/>
  <cp:lastModifiedBy>sjs ke</cp:lastModifiedBy>
  <cp:revision>1</cp:revision>
  <dcterms:created xsi:type="dcterms:W3CDTF">2015-05-27T14:04:00Z</dcterms:created>
  <dcterms:modified xsi:type="dcterms:W3CDTF">2015-05-27T14:19:00Z</dcterms:modified>
</cp:coreProperties>
</file>