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FF" w:rsidRDefault="000D40FF" w:rsidP="000D40FF">
      <w:pPr>
        <w:jc w:val="center"/>
        <w:rPr>
          <w:b/>
          <w:sz w:val="28"/>
          <w:szCs w:val="28"/>
        </w:rPr>
      </w:pPr>
      <w:r w:rsidRPr="000D40FF">
        <w:rPr>
          <w:b/>
          <w:sz w:val="28"/>
          <w:szCs w:val="28"/>
        </w:rPr>
        <w:t xml:space="preserve">Terasa Apartmánu A- 3 </w:t>
      </w:r>
    </w:p>
    <w:p w:rsidR="000D40FF" w:rsidRPr="000D40FF" w:rsidRDefault="000D40FF" w:rsidP="000D40FF">
      <w:pPr>
        <w:jc w:val="center"/>
        <w:rPr>
          <w:b/>
          <w:sz w:val="28"/>
          <w:szCs w:val="28"/>
        </w:rPr>
      </w:pPr>
      <w:r w:rsidRPr="000D40FF">
        <w:rPr>
          <w:b/>
          <w:sz w:val="28"/>
          <w:szCs w:val="28"/>
        </w:rPr>
        <w:t>Horný Smokovec</w:t>
      </w:r>
    </w:p>
    <w:p w:rsidR="000D40FF" w:rsidRDefault="000D40FF"/>
    <w:p w:rsidR="00352ADB" w:rsidRDefault="000D40FF">
      <w:r>
        <w:rPr>
          <w:noProof/>
          <w:lang w:eastAsia="sk-SK"/>
        </w:rPr>
        <w:drawing>
          <wp:inline distT="0" distB="0" distL="0" distR="0" wp14:anchorId="34C47B77" wp14:editId="70C1657C">
            <wp:extent cx="2512916" cy="5572967"/>
            <wp:effectExtent l="0" t="6032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14600" cy="557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345" w:rsidRDefault="00D94345">
      <w:bookmarkStart w:id="0" w:name="_GoBack"/>
      <w:r>
        <w:rPr>
          <w:noProof/>
          <w:lang w:eastAsia="sk-SK"/>
        </w:rPr>
        <w:drawing>
          <wp:inline distT="0" distB="0" distL="0" distR="0" wp14:anchorId="472D6838" wp14:editId="16D8E87E">
            <wp:extent cx="4029075" cy="231457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94345" w:rsidRDefault="00D94345"/>
    <w:p w:rsidR="00D94345" w:rsidRDefault="00D94345"/>
    <w:p w:rsidR="00D94345" w:rsidRDefault="00D94345"/>
    <w:p w:rsidR="00D94345" w:rsidRDefault="00D94345"/>
    <w:p w:rsidR="000D40FF" w:rsidRDefault="000D40FF">
      <w:r>
        <w:rPr>
          <w:noProof/>
          <w:lang w:eastAsia="sk-SK"/>
        </w:rPr>
        <w:lastRenderedPageBreak/>
        <w:drawing>
          <wp:inline distT="0" distB="0" distL="0" distR="0" wp14:anchorId="4C1DBAAA" wp14:editId="2B8EFAA7">
            <wp:extent cx="5648325" cy="233362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0FF" w:rsidRDefault="000D40FF"/>
    <w:p w:rsidR="000D40FF" w:rsidRDefault="000D40FF"/>
    <w:p w:rsidR="000D40FF" w:rsidRDefault="000D40FF"/>
    <w:sectPr w:rsidR="000D4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FF"/>
    <w:rsid w:val="000D40FF"/>
    <w:rsid w:val="00352ADB"/>
    <w:rsid w:val="00447805"/>
    <w:rsid w:val="00D9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l.jankovicova</dc:creator>
  <cp:lastModifiedBy>l.jankovicova</cp:lastModifiedBy>
  <cp:revision>3</cp:revision>
  <dcterms:created xsi:type="dcterms:W3CDTF">2016-07-21T09:24:00Z</dcterms:created>
  <dcterms:modified xsi:type="dcterms:W3CDTF">2016-07-26T10:24:00Z</dcterms:modified>
</cp:coreProperties>
</file>