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06" w:rsidRDefault="00231BB1">
      <w:r>
        <w:rPr>
          <w:noProof/>
          <w:lang w:eastAsia="cs-CZ"/>
        </w:rPr>
        <w:drawing>
          <wp:inline distT="0" distB="0" distL="0" distR="0">
            <wp:extent cx="6724650" cy="5064768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06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64" w:rsidRDefault="00846EB0">
      <w:r>
        <w:t>90x210</w:t>
      </w:r>
      <w:bookmarkStart w:id="0" w:name="_GoBack"/>
      <w:bookmarkEnd w:id="0"/>
    </w:p>
    <w:p w:rsidR="0089315B" w:rsidRDefault="00B17123">
      <w:r>
        <w:rPr>
          <w:noProof/>
          <w:lang w:eastAsia="cs-CZ"/>
        </w:rPr>
        <w:lastRenderedPageBreak/>
        <w:drawing>
          <wp:inline distT="0" distB="0" distL="0" distR="0">
            <wp:extent cx="8505825" cy="45243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15B" w:rsidSect="00231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1"/>
    <w:rsid w:val="00172A2D"/>
    <w:rsid w:val="001E49D1"/>
    <w:rsid w:val="00231BB1"/>
    <w:rsid w:val="0030766F"/>
    <w:rsid w:val="00321BA8"/>
    <w:rsid w:val="00373E18"/>
    <w:rsid w:val="00393BC2"/>
    <w:rsid w:val="00600460"/>
    <w:rsid w:val="00637113"/>
    <w:rsid w:val="00672120"/>
    <w:rsid w:val="006A336D"/>
    <w:rsid w:val="006A68F3"/>
    <w:rsid w:val="00846EB0"/>
    <w:rsid w:val="0089315B"/>
    <w:rsid w:val="00A93708"/>
    <w:rsid w:val="00AB6BA9"/>
    <w:rsid w:val="00B17123"/>
    <w:rsid w:val="00C05406"/>
    <w:rsid w:val="00C67783"/>
    <w:rsid w:val="00CF0AFE"/>
    <w:rsid w:val="00DF203D"/>
    <w:rsid w:val="00F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Grohmannová Kateřina</dc:creator>
  <cp:lastModifiedBy>Grohmannová Kateřina</cp:lastModifiedBy>
  <cp:revision>9</cp:revision>
  <dcterms:created xsi:type="dcterms:W3CDTF">2019-01-08T21:09:00Z</dcterms:created>
  <dcterms:modified xsi:type="dcterms:W3CDTF">2019-04-03T12:55:00Z</dcterms:modified>
</cp:coreProperties>
</file>