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2" w:rsidRDefault="002773D0">
      <w:pPr>
        <w:rPr>
          <w:sz w:val="32"/>
          <w:szCs w:val="32"/>
        </w:rPr>
      </w:pPr>
      <w:r>
        <w:rPr>
          <w:sz w:val="32"/>
          <w:szCs w:val="32"/>
        </w:rPr>
        <w:t>Poptávka Slovensko.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Po navsteve vasej predajne ,posielam poptavku.</w:t>
      </w:r>
    </w:p>
    <w:p w:rsidR="002773D0" w:rsidRDefault="002773D0">
      <w:pPr>
        <w:rPr>
          <w:sz w:val="32"/>
          <w:szCs w:val="32"/>
        </w:rPr>
      </w:pP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 xml:space="preserve"> Pec Ogniwo 25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Bojler dvoj cievkovy 300l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Expanzna nadrž 50 l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Čerpadlo do 6 m   -2x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Čerpadlo do 4 m—1x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Štvorcestný ventil + servo pohon.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Ventil kulovy 1´´  -6x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Vypustaci ventil ½ ´´  -2x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Automaticky ovzdusnovaci ventil ½ ´´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Kurenarske holendry 1´´  -5x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Tkus ¾´´-1/2´´-3/4´´     -3x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Dochlazovaci ventil 3/4´´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Poistný ventil ¾´´---2,5 bar   -2x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Spatna klapa 1´´   -3x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Filter k čerpadlu 1´´  -3x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>Filter ½´´   -1x</w:t>
      </w:r>
    </w:p>
    <w:p w:rsidR="002773D0" w:rsidRDefault="002773D0">
      <w:pPr>
        <w:rPr>
          <w:sz w:val="32"/>
          <w:szCs w:val="32"/>
        </w:rPr>
      </w:pPr>
      <w:r>
        <w:rPr>
          <w:sz w:val="32"/>
          <w:szCs w:val="32"/>
        </w:rPr>
        <w:t xml:space="preserve">Uhlie </w:t>
      </w:r>
      <w:r w:rsidR="005E1E31">
        <w:rPr>
          <w:sz w:val="32"/>
          <w:szCs w:val="32"/>
        </w:rPr>
        <w:t>3000 kg</w:t>
      </w:r>
      <w:bookmarkStart w:id="0" w:name="_GoBack"/>
      <w:bookmarkEnd w:id="0"/>
    </w:p>
    <w:p w:rsidR="005E1E31" w:rsidRDefault="005E1E31">
      <w:pPr>
        <w:rPr>
          <w:sz w:val="32"/>
          <w:szCs w:val="32"/>
        </w:rPr>
      </w:pPr>
    </w:p>
    <w:p w:rsidR="005E1E31" w:rsidRPr="002773D0" w:rsidRDefault="005E1E31">
      <w:pPr>
        <w:rPr>
          <w:sz w:val="32"/>
          <w:szCs w:val="32"/>
        </w:rPr>
      </w:pPr>
    </w:p>
    <w:sectPr w:rsidR="005E1E31" w:rsidRPr="002773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0"/>
    <w:rsid w:val="002773D0"/>
    <w:rsid w:val="005E1E31"/>
    <w:rsid w:val="008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lapuch12345678@outlook.cz</dc:creator>
  <cp:lastModifiedBy>lapuch12345678@outlook.cz</cp:lastModifiedBy>
  <cp:revision>1</cp:revision>
  <dcterms:created xsi:type="dcterms:W3CDTF">2016-07-23T13:40:00Z</dcterms:created>
  <dcterms:modified xsi:type="dcterms:W3CDTF">2016-07-23T13:52:00Z</dcterms:modified>
</cp:coreProperties>
</file>