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58" w:rsidRPr="00234A58" w:rsidRDefault="00234A58" w:rsidP="00234A58">
      <w:pPr>
        <w:rPr>
          <w:b/>
          <w:lang w:val="en-US"/>
        </w:rPr>
      </w:pPr>
    </w:p>
    <w:p w:rsidR="00234A58" w:rsidRPr="00234A58" w:rsidRDefault="00234A58" w:rsidP="00234A58">
      <w:pPr>
        <w:rPr>
          <w:b/>
          <w:u w:val="single"/>
          <w:lang w:val="en-US"/>
        </w:rPr>
      </w:pPr>
      <w:r w:rsidRPr="00234A58">
        <w:rPr>
          <w:b/>
          <w:lang w:val="en-US"/>
        </w:rPr>
        <w:tab/>
        <w:t xml:space="preserve"> </w:t>
      </w:r>
      <w:r w:rsidRPr="00234A58">
        <w:rPr>
          <w:b/>
          <w:u w:val="single"/>
          <w:lang w:val="en-US"/>
        </w:rPr>
        <w:t xml:space="preserve">POHLED </w:t>
      </w:r>
      <w:proofErr w:type="gramStart"/>
      <w:r w:rsidRPr="00234A58">
        <w:rPr>
          <w:b/>
          <w:u w:val="single"/>
          <w:lang w:val="en-US"/>
        </w:rPr>
        <w:t>ZVENKU !!</w:t>
      </w:r>
      <w:proofErr w:type="gramEnd"/>
    </w:p>
    <w:p w:rsidR="00234A58" w:rsidRPr="00234A58" w:rsidRDefault="00234A58" w:rsidP="00234A58">
      <w:pPr>
        <w:rPr>
          <w:b/>
          <w:lang w:val="en-US"/>
        </w:rPr>
      </w:pPr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1        1.00 </w:t>
      </w:r>
      <w:proofErr w:type="spellStart"/>
      <w:r w:rsidRPr="00234A58">
        <w:rPr>
          <w:b/>
          <w:lang w:val="en-US"/>
        </w:rPr>
        <w:t>ks</w:t>
      </w:r>
      <w:proofErr w:type="spellEnd"/>
      <w:r w:rsidRPr="00234A58">
        <w:rPr>
          <w:b/>
          <w:lang w:val="en-US"/>
        </w:rPr>
        <w:t xml:space="preserve">           </w:t>
      </w:r>
      <w:proofErr w:type="spellStart"/>
      <w:r w:rsidRPr="00234A58">
        <w:rPr>
          <w:b/>
          <w:lang w:val="en-US"/>
        </w:rPr>
        <w:t>křídlo</w:t>
      </w:r>
      <w:proofErr w:type="spellEnd"/>
      <w:r w:rsidRPr="00234A58">
        <w:rPr>
          <w:b/>
          <w:lang w:val="en-US"/>
        </w:rPr>
        <w:t xml:space="preserve">  : </w:t>
      </w:r>
    </w:p>
    <w:p w:rsidR="00234A58" w:rsidRPr="00234A58" w:rsidRDefault="00234A58" w:rsidP="00234A58">
      <w:pPr>
        <w:rPr>
          <w:b/>
          <w:lang w:val="en-US"/>
        </w:rPr>
      </w:pPr>
    </w:p>
    <w:p w:rsidR="00234A58" w:rsidRPr="00234A58" w:rsidRDefault="003939D2" w:rsidP="00234A58">
      <w:pPr>
        <w:rPr>
          <w:b/>
          <w:lang w:val="en-US"/>
        </w:rPr>
      </w:pPr>
      <w:r>
        <w:rPr>
          <w:b/>
        </w:rPr>
        <w:pict>
          <v:group id="_x0000_s1165" style="position:absolute;margin-left:321.95pt;margin-top:5.7pt;width:165.6pt;height:180pt;z-index:251660288" coordsize="3312,3600">
            <v:line id="_x0000_s1166" style="position:absolute" from="278,2228" to="338,2228" o:allowincell="f" strokeweight=".20556mm"/>
            <v:line id="_x0000_s1167" style="position:absolute;flip:y" from="278,2170" to="278,2285" o:allowincell="f" strokeweight=".20556mm"/>
            <v:line id="_x0000_s1168" style="position:absolute;flip:y" from="338,2170" to="338,2285" o:allowincell="f" strokeweight=".20556mm"/>
            <v:line id="_x0000_s1169" style="position:absolute" from="338,2228" to="1258,2228" o:allowincell="f" strokeweight=".20556mm"/>
            <v:line id="_x0000_s1170" style="position:absolute;flip:y" from="338,2170" to="338,2285" o:allowincell="f" strokeweight=".20556mm"/>
            <v:line id="_x0000_s1171" style="position:absolute;flip:y" from="1258,2170" to="1258,2285" o:allowincell="f" strokeweight=".20556mm"/>
            <v:line id="_x0000_s1172" style="position:absolute" from="1258,2228" to="2177,2228" o:allowincell="f" strokeweight=".20556mm"/>
            <v:line id="_x0000_s1173" style="position:absolute;flip:y" from="1258,2170" to="1258,2285" o:allowincell="f" strokeweight=".20556mm"/>
            <v:line id="_x0000_s1174" style="position:absolute;flip:y" from="2177,2170" to="2177,2285" o:allowincell="f" strokeweight=".20556mm"/>
            <v:line id="_x0000_s1175" style="position:absolute" from="2177,2228" to="2237,2228" o:allowincell="f" strokeweight=".20556mm"/>
            <v:line id="_x0000_s1176" style="position:absolute;flip:y" from="2177,2170" to="2177,2285" o:allowincell="f" strokeweight=".20556mm"/>
            <v:line id="_x0000_s1177" style="position:absolute;flip:y" from="2237,2170" to="2237,2285" o:allowincell="f" strokeweight=".20556mm"/>
            <v:line id="_x0000_s1178" style="position:absolute;flip:y" from="2698,1685" to="2698,1709" o:allowincell="f" strokeweight=".20556mm"/>
            <v:line id="_x0000_s1179" style="position:absolute" from="2583,1709" to="2813,1709" o:allowincell="f" strokeweight=".20556mm"/>
            <v:line id="_x0000_s1180" style="position:absolute" from="2583,1685" to="2813,1685" o:allowincell="f" strokeweight=".20556mm"/>
            <v:line id="_x0000_s1181" style="position:absolute;flip:y" from="2698,86" to="2698,1685" o:allowincell="f" strokeweight=".20556mm"/>
            <v:line id="_x0000_s1182" style="position:absolute" from="2583,1685" to="2813,1685" o:allowincell="f" strokeweight=".20556mm"/>
            <v:line id="_x0000_s1183" style="position:absolute" from="2583,86" to="2813,86" o:allowincell="f" strokeweight=".20556mm"/>
            <v:line id="_x0000_s1184" style="position:absolute" from="278,2487" to="338,2487" o:allowincell="f" strokeweight=".20556mm"/>
            <v:line id="_x0000_s1185" style="position:absolute;flip:y" from="278,2429" to="278,2544" o:allowincell="f" strokeweight=".20556mm"/>
            <v:line id="_x0000_s1186" style="position:absolute;flip:y" from="338,2429" to="338,2544" o:allowincell="f" strokeweight=".20556mm"/>
            <v:line id="_x0000_s1187" style="position:absolute" from="338,2487" to="2177,2487" o:allowincell="f" strokeweight=".20556mm"/>
            <v:line id="_x0000_s1188" style="position:absolute;flip:y" from="338,2429" to="338,2544" o:allowincell="f" strokeweight=".20556mm"/>
            <v:line id="_x0000_s1189" style="position:absolute;flip:y" from="2177,2429" to="2177,2544" o:allowincell="f" strokeweight=".20556mm"/>
            <v:line id="_x0000_s1190" style="position:absolute" from="2177,2487" to="2237,2487" o:allowincell="f" strokeweight=".20556mm"/>
            <v:line id="_x0000_s1191" style="position:absolute;flip:y" from="2177,2429" to="2177,2544" o:allowincell="f" strokeweight=".20556mm"/>
            <v:line id="_x0000_s1192" style="position:absolute;flip:y" from="2237,2429" to="2237,2544" o:allowincell="f" strokeweight=".20556mm"/>
            <v:line id="_x0000_s1193" style="position:absolute;flip:y" from="3159,86" to="3159,1709" o:allowincell="f" strokeweight=".20556mm"/>
            <v:line id="_x0000_s1194" style="position:absolute" from="3043,1709" to="3274,1709" o:allowincell="f" strokeweight=".20556mm"/>
            <v:line id="_x0000_s1195" style="position:absolute" from="3043,86" to="3274,86" o:allowincell="f" strokeweight=".20556mm"/>
            <v:line id="_x0000_s1196" style="position:absolute" from="278,2746" to="2237,2746" o:allowincell="f" strokeweight=".20556mm"/>
            <v:line id="_x0000_s1197" style="position:absolute;flip:y" from="278,2688" to="278,2804" o:allowincell="f" strokeweight=".20556mm"/>
            <v:line id="_x0000_s1198" style="position:absolute;flip:y" from="2237,2688" to="2237,2804" o:allowincell="f" strokeweight=".20556mm"/>
            <v:line id="_x0000_s1199" style="position:absolute" from="338,1709" to="2177,1709" o:allowincell="f" strokeweight=".20556mm"/>
            <v:line id="_x0000_s1200" style="position:absolute;flip:y" from="338,1685" to="338,1709" o:allowincell="f" strokeweight=".20556mm"/>
            <v:line id="_x0000_s1201" style="position:absolute" from="338,1685" to="2177,1685" o:allowincell="f" strokeweight=".20556mm"/>
            <v:line id="_x0000_s1202" style="position:absolute" from="2177,1685" to="2177,1709" o:allowincell="f" strokeweight=".20556mm"/>
            <v:line id="_x0000_s1203" style="position:absolute" from="2225,86" to="2225,1709" o:allowincell="f" strokeweight=".20556mm"/>
            <v:line id="_x0000_s1204" style="position:absolute" from="2177,1709" to="2225,1709" o:allowincell="f" strokeweight=".20556mm"/>
            <v:line id="_x0000_s1205" style="position:absolute;flip:y" from="2177,86" to="2177,1709" o:allowincell="f" strokeweight=".20556mm"/>
            <v:line id="_x0000_s1206" style="position:absolute" from="2177,86" to="2225,86" o:allowincell="f" strokeweight=".20556mm"/>
            <v:line id="_x0000_s1207" style="position:absolute" from="2237,86" to="2237,1709" o:allowincell="f" strokeweight=".20556mm"/>
            <v:line id="_x0000_s1208" style="position:absolute" from="2225,1709" to="2237,1709" o:allowincell="f" strokeweight=".20556mm"/>
            <v:line id="_x0000_s1209" style="position:absolute;flip:y" from="2225,86" to="2225,1709" o:allowincell="f" strokeweight=".20556mm"/>
            <v:line id="_x0000_s1210" style="position:absolute" from="2225,86" to="2237,86" o:allowincell="f" strokeweight=".20556mm"/>
            <v:line id="_x0000_s1211" style="position:absolute;flip:y" from="290,86" to="290,1709" o:allowincell="f" strokeweight=".20556mm"/>
            <v:line id="_x0000_s1212" style="position:absolute" from="290,86" to="338,86" o:allowincell="f" strokeweight=".20556mm"/>
            <v:line id="_x0000_s1213" style="position:absolute" from="338,86" to="338,1709" o:allowincell="f" strokeweight=".20556mm"/>
            <v:line id="_x0000_s1214" style="position:absolute" from="290,1709" to="338,1709" o:allowincell="f" strokeweight=".20556mm"/>
            <v:line id="_x0000_s1215" style="position:absolute;flip:y" from="278,86" to="278,1709" o:allowincell="f" strokeweight=".20556mm"/>
            <v:line id="_x0000_s1216" style="position:absolute" from="278,86" to="290,86" o:allowincell="f" strokeweight=".20556mm"/>
            <v:line id="_x0000_s1217" style="position:absolute" from="290,86" to="290,1709" o:allowincell="f" strokeweight=".20556mm"/>
            <v:line id="_x0000_s1218" style="position:absolute" from="278,1709" to="290,1709" o:allowincell="f" strokeweight=".20556mm"/>
            <v:line id="_x0000_s1219" style="position:absolute;flip:y" from="338,86" to="338,1685" o:allowincell="f" strokeweight=".20556mm"/>
            <v:line id="_x0000_s1220" style="position:absolute" from="338,86" to="2177,86" o:allowincell="f" strokeweight=".20556mm"/>
            <v:line id="_x0000_s1221" style="position:absolute" from="2177,86" to="2177,1685" o:allowincell="f" strokeweight=".20556mm"/>
            <v:line id="_x0000_s1222" style="position:absolute" from="338,1685" to="2177,1685" o:allowincell="f" strokeweight=".20556mm"/>
            <v:line id="_x0000_s1223" style="position:absolute" from="338,86" to="372,120" o:allowincell="f" strokeweight=".20556mm"/>
            <v:line id="_x0000_s1224" style="position:absolute;flip:y" from="2143,86" to="2177,120" o:allowincell="f" strokeweight=".20556mm"/>
            <v:line id="_x0000_s1225" style="position:absolute" from="2143,1652" to="2177,1685" o:allowincell="f" strokeweight=".20556mm"/>
            <v:line id="_x0000_s1226" style="position:absolute;flip:y" from="338,1652" to="372,1685" o:allowincell="f" strokeweight=".20556mm"/>
            <v:line id="_x0000_s1227" style="position:absolute" from="372,1652" to="1273,1652" o:allowincell="f" strokeweight=".20556mm"/>
            <v:line id="_x0000_s1228" style="position:absolute;flip:y" from="372,120" to="372,1652" o:allowincell="f" strokeweight=".20556mm"/>
            <v:line id="_x0000_s1229" style="position:absolute" from="372,120" to="1273,120" o:allowincell="f" strokeweight=".20556mm"/>
            <v:line id="_x0000_s1230" style="position:absolute" from="1273,120" to="1273,1652" o:allowincell="f" strokeweight=".20556mm">
              <v:stroke dashstyle="3 1"/>
            </v:line>
            <v:line id="_x0000_s1231" style="position:absolute" from="437,1586" to="1207,1586" o:allowincell="f" strokeweight=".20556mm"/>
            <v:line id="_x0000_s1232" style="position:absolute;flip:y" from="437,186" to="437,1586" o:allowincell="f" strokeweight=".20556mm"/>
            <v:line id="_x0000_s1233" style="position:absolute" from="437,186" to="1207,186" o:allowincell="f" strokeweight=".20556mm"/>
            <v:line id="_x0000_s1234" style="position:absolute" from="1207,186" to="1207,1586" o:allowincell="f" strokeweight=".20556mm"/>
            <v:line id="_x0000_s1235" style="position:absolute;flip:y" from="372,1586" to="437,1652" o:allowincell="f" strokeweight=".20556mm"/>
            <v:line id="_x0000_s1236" style="position:absolute" from="372,120" to="437,186" o:allowincell="f" strokeweight=".20556mm"/>
            <v:line id="_x0000_s1237" style="position:absolute;flip:y" from="1207,120" to="1273,186" o:allowincell="f" strokeweight=".20556mm"/>
            <v:line id="_x0000_s1238" style="position:absolute" from="1207,1586" to="1273,1652" o:allowincell="f" strokeweight=".20556mm"/>
            <v:line id="_x0000_s1239" style="position:absolute;flip:y" from="437,886" to="1207,1586" o:allowincell="f" strokeweight=".20556mm"/>
            <v:line id="_x0000_s1240" style="position:absolute" from="437,186" to="1207,886" o:allowincell="f" strokeweight=".20556mm"/>
            <v:rect id="_x0000_s1241" style="position:absolute;left:442;top:192;width:758;height:1392" o:allowincell="f" strokeweight=".20556mm"/>
            <v:line id="_x0000_s1242" style="position:absolute" from="442,1564" to="442,1564" o:allowincell="f" strokeweight=".20556mm"/>
            <v:line id="_x0000_s1243" style="position:absolute" from="442,192" to="442,1564" o:allowincell="f" strokeweight=".20556mm"/>
            <v:line id="_x0000_s1244" style="position:absolute" from="442,1564" to="1189,1564" o:allowincell="f" strokeweight=".20556mm"/>
            <v:line id="_x0000_s1245" style="position:absolute;flip:y" from="1189,192" to="1189,1564" o:allowincell="f" strokeweight=".20556mm"/>
            <v:line id="_x0000_s1246" style="position:absolute" from="442,192" to="1189,192" o:allowincell="f" strokeweight=".20556mm"/>
            <v:line id="_x0000_s1247" style="position:absolute;flip:y" from="484,466" to="548,545" o:allowincell="f" strokeweight=".20556mm"/>
            <v:line id="_x0000_s1248" style="position:absolute" from="548,466" to="570,545" o:allowincell="f" strokeweight=".20556mm"/>
            <v:line id="_x0000_s1249" style="position:absolute;flip:y" from="570,349" to="741,545" o:allowincell="f" strokeweight=".20556mm"/>
            <v:line id="_x0000_s1250" style="position:absolute;flip:y" from="506,780" to="677,976" o:allowincell="f" strokeweight=".20556mm"/>
            <v:line id="_x0000_s1251" style="position:absolute" from="677,780" to="698,859" o:allowincell="f" strokeweight=".20556mm"/>
            <v:line id="_x0000_s1252" style="position:absolute;flip:y" from="698,466" to="997,859" o:allowincell="f" strokeweight=".20556mm"/>
            <v:line id="_x0000_s1253" style="position:absolute;flip:y" from="506,1172" to="741,1408" o:allowincell="f" strokeweight=".20556mm"/>
            <v:line id="_x0000_s1254" style="position:absolute" from="741,1172" to="783,1251" o:allowincell="f" strokeweight=".20556mm"/>
            <v:line id="_x0000_s1255" style="position:absolute;flip:y" from="783,937" to="1018,1251" o:allowincell="f" strokeweight=".20556mm"/>
            <v:line id="_x0000_s1256" style="position:absolute" from="848,1408" to="912,1447" o:allowincell="f" strokeweight=".20556mm"/>
            <v:line id="_x0000_s1257" style="position:absolute;flip:y" from="912,1211" to="1083,1447" o:allowincell="f" strokeweight=".20556mm"/>
            <v:line id="_x0000_s1258" style="position:absolute;flip:y" from="1251,120" to="1251,1652" o:allowincell="f" strokeweight=".20556mm"/>
            <v:line id="_x0000_s1259" style="position:absolute" from="1251,120" to="2143,120" o:allowincell="f" strokeweight=".20556mm"/>
            <v:line id="_x0000_s1260" style="position:absolute" from="2143,120" to="2143,1652" o:allowincell="f" strokeweight=".20556mm"/>
            <v:line id="_x0000_s1261" style="position:absolute" from="1251,1652" to="2143,1652" o:allowincell="f" strokeweight=".20556mm"/>
            <v:line id="_x0000_s1262" style="position:absolute;flip:y" from="1316,186" to="1316,1586" o:allowincell="f" strokeweight=".20556mm"/>
            <v:line id="_x0000_s1263" style="position:absolute" from="1316,186" to="2078,186" o:allowincell="f" strokeweight=".20556mm"/>
            <v:line id="_x0000_s1264" style="position:absolute" from="2078,186" to="2078,1586" o:allowincell="f" strokeweight=".20556mm"/>
            <v:line id="_x0000_s1265" style="position:absolute" from="1316,1586" to="2078,1586" o:allowincell="f" strokeweight=".20556mm"/>
            <v:line id="_x0000_s1266" style="position:absolute" from="1251,120" to="1316,186" o:allowincell="f" strokeweight=".20556mm"/>
            <v:line id="_x0000_s1267" style="position:absolute;flip:y" from="2078,120" to="2143,186" o:allowincell="f" strokeweight=".20556mm"/>
            <v:line id="_x0000_s1268" style="position:absolute" from="2078,1586" to="2143,1652" o:allowincell="f" strokeweight=".20556mm"/>
            <v:line id="_x0000_s1269" style="position:absolute;flip:y" from="1251,1586" to="1316,1652" o:allowincell="f" strokeweight=".20556mm"/>
            <v:rect id="_x0000_s1270" style="position:absolute;left:1270;top:748;width:27;height:64" o:allowincell="f" filled="f" strokeweight=".20556mm"/>
            <v:rect id="_x0000_s1271" style="position:absolute;left:1278;top:776;width:11;height:60" o:allowincell="f" filled="f" strokeweight=".20556mm"/>
            <v:line id="_x0000_s1272" style="position:absolute" from="1316,886" to="2078,1586" o:allowincell="f" strokeweight=".20556mm"/>
            <v:line id="_x0000_s1273" style="position:absolute;flip:y" from="1316,186" to="2078,886" o:allowincell="f" strokeweight=".20556mm"/>
            <v:rect id="_x0000_s1274" style="position:absolute;left:1325;top:192;width:758;height:1392" o:allowincell="f" strokeweight=".20556mm"/>
            <v:line id="_x0000_s1275" style="position:absolute" from="1325,1564" to="1325,1564" o:allowincell="f" strokeweight=".20556mm"/>
            <v:line id="_x0000_s1276" style="position:absolute" from="1325,192" to="1325,1564" o:allowincell="f" strokeweight=".20556mm"/>
            <v:line id="_x0000_s1277" style="position:absolute" from="1325,1564" to="2073,1564" o:allowincell="f" strokeweight=".20556mm"/>
            <v:line id="_x0000_s1278" style="position:absolute;flip:y" from="2073,192" to="2073,1564" o:allowincell="f" strokeweight=".20556mm"/>
            <v:line id="_x0000_s1279" style="position:absolute" from="1325,192" to="2073,192" o:allowincell="f" strokeweight=".20556mm"/>
            <v:line id="_x0000_s1280" style="position:absolute;flip:y" from="1368,466" to="1432,545" o:allowincell="f" strokeweight=".20556mm"/>
            <v:line id="_x0000_s1281" style="position:absolute" from="1432,466" to="1453,545" o:allowincell="f" strokeweight=".20556mm"/>
            <v:line id="_x0000_s1282" style="position:absolute;flip:y" from="1453,349" to="1624,545" o:allowincell="f" strokeweight=".20556mm"/>
            <v:line id="_x0000_s1283" style="position:absolute;flip:y" from="1389,780" to="1560,976" o:allowincell="f" strokeweight=".20556mm"/>
            <v:line id="_x0000_s1284" style="position:absolute" from="1560,780" to="1581,859" o:allowincell="f" strokeweight=".20556mm"/>
            <v:line id="_x0000_s1285" style="position:absolute;flip:y" from="1581,466" to="1880,859" o:allowincell="f" strokeweight=".20556mm"/>
            <v:line id="_x0000_s1286" style="position:absolute;flip:y" from="1389,1172" to="1624,1408" o:allowincell="f" strokeweight=".20556mm"/>
            <v:line id="_x0000_s1287" style="position:absolute" from="1624,1172" to="1667,1251" o:allowincell="f" strokeweight=".20556mm"/>
            <v:line id="_x0000_s1288" style="position:absolute;flip:y" from="1667,937" to="1902,1251" o:allowincell="f" strokeweight=".20556mm"/>
            <v:line id="_x0000_s1289" style="position:absolute" from="1731,1408" to="1795,1447" o:allowincell="f" strokeweight=".20556mm"/>
            <v:line id="_x0000_s1290" style="position:absolute;flip:y" from="1795,1211" to="1966,1447" o:allowincell="f" strokeweight=".2055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1" type="#_x0000_t202" style="position:absolute;left:150;top:2031;width:2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75</w:t>
                    </w:r>
                  </w:p>
                </w:txbxContent>
              </v:textbox>
            </v:shape>
            <v:shape id="_x0000_s1292" type="#_x0000_t202" style="position:absolute;left:582;top:2031;width:4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1150</w:t>
                    </w:r>
                  </w:p>
                </w:txbxContent>
              </v:textbox>
            </v:shape>
            <v:shape id="_x0000_s1293" type="#_x0000_t202" style="position:absolute;left:1503;top:2031;width:4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1150</w:t>
                    </w:r>
                  </w:p>
                </w:txbxContent>
              </v:textbox>
            </v:shape>
            <v:shape id="_x0000_s1294" type="#_x0000_t202" style="position:absolute;left:2050;top:2031;width:2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75</w:t>
                    </w:r>
                  </w:p>
                </w:txbxContent>
              </v:textbox>
            </v:shape>
            <v:shape id="_x0000_s1295" type="#_x0000_t202" style="position:absolute;left:2540;top:1685;width:200;height:180" o:allowincell="f" stroked="f">
              <v:textbox inset="0,0,0,0">
                <w:txbxContent>
                  <w:p w:rsidR="00234A58" w:rsidRPr="005C62CA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</w:rPr>
                      <w:t>25</w:t>
                    </w:r>
                  </w:p>
                </w:txbxContent>
              </v:textbox>
            </v:shape>
            <v:shape id="_x0000_s1296" type="#_x0000_t202" style="position:absolute;left:2482;top:869;width:4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2030</w:t>
                    </w:r>
                  </w:p>
                </w:txbxContent>
              </v:textbox>
            </v:shape>
            <v:shape id="_x0000_s1297" type="#_x0000_t202" style="position:absolute;left:150;top:2290;width:2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75</w:t>
                    </w:r>
                  </w:p>
                </w:txbxContent>
              </v:textbox>
            </v:shape>
            <v:shape id="_x0000_s1298" type="#_x0000_t202" style="position:absolute;left:1042;top:2290;width:4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2300</w:t>
                    </w:r>
                  </w:p>
                </w:txbxContent>
              </v:textbox>
            </v:shape>
            <v:shape id="_x0000_s1299" type="#_x0000_t202" style="position:absolute;left:2050;top:2290;width:2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75</w:t>
                    </w:r>
                  </w:p>
                </w:txbxContent>
              </v:textbox>
            </v:shape>
            <v:shape id="_x0000_s1300" type="#_x0000_t202" style="position:absolute;left:2943;top:888;width:4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2055</w:t>
                    </w:r>
                  </w:p>
                </w:txbxContent>
              </v:textbox>
            </v:shape>
            <v:shape id="_x0000_s1301" type="#_x0000_t202" style="position:absolute;left:1042;top:2549;width:4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2450</w:t>
                    </w:r>
                  </w:p>
                </w:txbxContent>
              </v:textbox>
            </v:shape>
            <v:shape id="_x0000_s1302" type="#_x0000_t202" style="position:absolute;left:438;top:485;width:1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1</w:t>
                    </w:r>
                  </w:p>
                </w:txbxContent>
              </v:textbox>
            </v:shape>
            <v:shape id="_x0000_s1303" type="#_x0000_t202" style="position:absolute;left:1311;top:485;width:100;height:180" o:allowincell="f" stroked="f">
              <v:textbox inset="0,0,0,0">
                <w:txbxContent>
                  <w:p w:rsidR="00234A58" w:rsidRDefault="00234A58" w:rsidP="00234A58">
                    <w:pPr>
                      <w:autoSpaceDE w:val="0"/>
                      <w:autoSpaceDN w:val="0"/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Courier New" w:hAnsi="Courier New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34A58" w:rsidRPr="00234A58">
        <w:rPr>
          <w:b/>
          <w:lang w:val="en-US"/>
        </w:rPr>
        <w:t xml:space="preserve">                                 </w:t>
      </w:r>
      <w:proofErr w:type="spellStart"/>
      <w:proofErr w:type="gramStart"/>
      <w:r w:rsidR="00234A58" w:rsidRPr="00234A58">
        <w:rPr>
          <w:b/>
          <w:lang w:val="en-US"/>
        </w:rPr>
        <w:t>rám</w:t>
      </w:r>
      <w:proofErr w:type="spellEnd"/>
      <w:proofErr w:type="gramEnd"/>
      <w:r w:rsidR="00234A58" w:rsidRPr="00234A58">
        <w:rPr>
          <w:b/>
          <w:lang w:val="en-US"/>
        </w:rPr>
        <w:t xml:space="preserve">     : </w:t>
      </w:r>
      <w:proofErr w:type="spellStart"/>
      <w:r w:rsidR="00234A58" w:rsidRPr="00234A58">
        <w:rPr>
          <w:b/>
          <w:lang w:val="en-US"/>
        </w:rPr>
        <w:t>rám</w:t>
      </w:r>
      <w:proofErr w:type="spellEnd"/>
      <w:r w:rsidR="00234A58" w:rsidRPr="00234A58">
        <w:rPr>
          <w:b/>
          <w:lang w:val="en-US"/>
        </w:rPr>
        <w:t xml:space="preserve"> </w:t>
      </w:r>
      <w:proofErr w:type="spellStart"/>
      <w:r w:rsidR="00234A58" w:rsidRPr="00234A58">
        <w:rPr>
          <w:b/>
          <w:lang w:val="en-US"/>
        </w:rPr>
        <w:t>hliníkový</w:t>
      </w:r>
      <w:proofErr w:type="spellEnd"/>
      <w:r w:rsidR="00234A58" w:rsidRPr="00234A58">
        <w:rPr>
          <w:b/>
          <w:lang w:val="en-US"/>
        </w:rPr>
        <w:t xml:space="preserve"> </w:t>
      </w:r>
      <w:proofErr w:type="spellStart"/>
      <w:r w:rsidR="00234A58" w:rsidRPr="00234A58">
        <w:rPr>
          <w:b/>
          <w:lang w:val="en-US"/>
        </w:rPr>
        <w:t>práh</w:t>
      </w:r>
      <w:proofErr w:type="spellEnd"/>
      <w:r w:rsidR="00234A58" w:rsidRPr="00234A58">
        <w:rPr>
          <w:b/>
          <w:lang w:val="en-US"/>
        </w:rPr>
        <w:t xml:space="preserve"> 20mm</w:t>
      </w:r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</w:t>
      </w:r>
      <w:proofErr w:type="spellStart"/>
      <w:proofErr w:type="gramStart"/>
      <w:r w:rsidRPr="00234A58">
        <w:rPr>
          <w:b/>
          <w:lang w:val="en-US"/>
        </w:rPr>
        <w:t>barva</w:t>
      </w:r>
      <w:proofErr w:type="spellEnd"/>
      <w:proofErr w:type="gramEnd"/>
      <w:r w:rsidRPr="00234A58">
        <w:rPr>
          <w:b/>
          <w:lang w:val="en-US"/>
        </w:rPr>
        <w:t xml:space="preserve">   : </w:t>
      </w:r>
      <w:proofErr w:type="spellStart"/>
      <w:r w:rsidRPr="00234A58">
        <w:rPr>
          <w:b/>
          <w:lang w:val="en-US"/>
        </w:rPr>
        <w:t>bílá</w:t>
      </w:r>
      <w:proofErr w:type="spell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uvnitř</w:t>
      </w:r>
      <w:proofErr w:type="spellEnd"/>
      <w:r w:rsidRPr="00234A58">
        <w:rPr>
          <w:b/>
          <w:lang w:val="en-US"/>
        </w:rPr>
        <w:t xml:space="preserve">/dub </w:t>
      </w:r>
      <w:proofErr w:type="spellStart"/>
      <w:r w:rsidRPr="00234A58">
        <w:rPr>
          <w:b/>
          <w:lang w:val="en-US"/>
        </w:rPr>
        <w:t>bahenní</w:t>
      </w:r>
      <w:proofErr w:type="spell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ven</w:t>
      </w:r>
      <w:proofErr w:type="spellEnd"/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</w:t>
      </w:r>
      <w:proofErr w:type="spellStart"/>
      <w:proofErr w:type="gramStart"/>
      <w:r w:rsidRPr="00234A58">
        <w:rPr>
          <w:b/>
          <w:lang w:val="en-US"/>
        </w:rPr>
        <w:t>výplň</w:t>
      </w:r>
      <w:proofErr w:type="spellEnd"/>
      <w:proofErr w:type="gramEnd"/>
      <w:r w:rsidRPr="00234A58">
        <w:rPr>
          <w:b/>
          <w:lang w:val="en-US"/>
        </w:rPr>
        <w:t xml:space="preserve">   : Panel 24mm </w:t>
      </w:r>
      <w:proofErr w:type="spellStart"/>
      <w:r w:rsidRPr="00234A58">
        <w:rPr>
          <w:b/>
          <w:lang w:val="en-US"/>
        </w:rPr>
        <w:t>bílá</w:t>
      </w:r>
      <w:proofErr w:type="spellEnd"/>
      <w:r w:rsidRPr="00234A58">
        <w:rPr>
          <w:b/>
          <w:lang w:val="en-US"/>
        </w:rPr>
        <w:t xml:space="preserve">/dub </w:t>
      </w:r>
      <w:proofErr w:type="spellStart"/>
      <w:r w:rsidRPr="00234A58">
        <w:rPr>
          <w:b/>
          <w:lang w:val="en-US"/>
        </w:rPr>
        <w:t>bahenní</w:t>
      </w:r>
      <w:proofErr w:type="spellEnd"/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</w:t>
      </w:r>
      <w:proofErr w:type="spellStart"/>
      <w:proofErr w:type="gramStart"/>
      <w:r w:rsidRPr="00234A58">
        <w:rPr>
          <w:b/>
          <w:lang w:val="en-US"/>
        </w:rPr>
        <w:t>kování</w:t>
      </w:r>
      <w:proofErr w:type="spellEnd"/>
      <w:r w:rsidRPr="00234A58">
        <w:rPr>
          <w:b/>
          <w:lang w:val="en-US"/>
        </w:rPr>
        <w:t xml:space="preserve">  :</w:t>
      </w:r>
      <w:proofErr w:type="gram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štulpové</w:t>
      </w:r>
      <w:proofErr w:type="spell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křídlo</w:t>
      </w:r>
      <w:proofErr w:type="spellEnd"/>
      <w:r w:rsidRPr="00234A58">
        <w:rPr>
          <w:b/>
          <w:lang w:val="en-US"/>
        </w:rPr>
        <w:t xml:space="preserve"> L </w:t>
      </w:r>
      <w:proofErr w:type="spellStart"/>
      <w:r w:rsidRPr="00234A58">
        <w:rPr>
          <w:b/>
          <w:lang w:val="en-US"/>
        </w:rPr>
        <w:t>nad</w:t>
      </w:r>
      <w:proofErr w:type="spellEnd"/>
      <w:r w:rsidRPr="00234A58">
        <w:rPr>
          <w:b/>
          <w:lang w:val="en-US"/>
        </w:rPr>
        <w:t xml:space="preserve"> 1600mm</w:t>
      </w:r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          </w:t>
      </w:r>
      <w:proofErr w:type="spellStart"/>
      <w:proofErr w:type="gramStart"/>
      <w:r w:rsidRPr="00234A58">
        <w:rPr>
          <w:b/>
          <w:lang w:val="en-US"/>
        </w:rPr>
        <w:t>dvoukřídlé</w:t>
      </w:r>
      <w:proofErr w:type="spellEnd"/>
      <w:proofErr w:type="gram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otvíravé</w:t>
      </w:r>
      <w:proofErr w:type="spellEnd"/>
      <w:r w:rsidRPr="00234A58">
        <w:rPr>
          <w:b/>
          <w:lang w:val="en-US"/>
        </w:rPr>
        <w:t xml:space="preserve"> VEN !!</w:t>
      </w:r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</w:t>
      </w:r>
      <w:proofErr w:type="spellStart"/>
      <w:r w:rsidRPr="00234A58">
        <w:rPr>
          <w:b/>
          <w:lang w:val="en-US"/>
        </w:rPr>
        <w:t>pod.prof</w:t>
      </w:r>
      <w:proofErr w:type="spellEnd"/>
      <w:r w:rsidRPr="00234A58">
        <w:rPr>
          <w:b/>
          <w:lang w:val="en-US"/>
        </w:rPr>
        <w:t xml:space="preserve">: </w:t>
      </w:r>
      <w:proofErr w:type="spellStart"/>
      <w:r w:rsidRPr="00234A58">
        <w:rPr>
          <w:b/>
          <w:lang w:val="en-US"/>
        </w:rPr>
        <w:t>podkladový</w:t>
      </w:r>
      <w:proofErr w:type="spell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profil</w:t>
      </w:r>
      <w:proofErr w:type="spellEnd"/>
      <w:r w:rsidRPr="00234A58">
        <w:rPr>
          <w:b/>
          <w:lang w:val="en-US"/>
        </w:rPr>
        <w:t xml:space="preserve"> 25mm</w:t>
      </w:r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</w:t>
      </w:r>
      <w:proofErr w:type="spellStart"/>
      <w:proofErr w:type="gramStart"/>
      <w:r w:rsidRPr="00234A58">
        <w:rPr>
          <w:b/>
          <w:lang w:val="en-US"/>
        </w:rPr>
        <w:t>odvodně</w:t>
      </w:r>
      <w:proofErr w:type="spellEnd"/>
      <w:r w:rsidRPr="00234A58">
        <w:rPr>
          <w:b/>
          <w:lang w:val="en-US"/>
        </w:rPr>
        <w:t>.:</w:t>
      </w:r>
      <w:proofErr w:type="gram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ze</w:t>
      </w:r>
      <w:proofErr w:type="spell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předu</w:t>
      </w:r>
      <w:proofErr w:type="spellEnd"/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</w:t>
      </w:r>
      <w:proofErr w:type="spellStart"/>
      <w:proofErr w:type="gramStart"/>
      <w:r w:rsidRPr="00234A58">
        <w:rPr>
          <w:b/>
          <w:lang w:val="en-US"/>
        </w:rPr>
        <w:t>vlevo</w:t>
      </w:r>
      <w:proofErr w:type="spellEnd"/>
      <w:proofErr w:type="gramEnd"/>
      <w:r w:rsidRPr="00234A58">
        <w:rPr>
          <w:b/>
          <w:lang w:val="en-US"/>
        </w:rPr>
        <w:t xml:space="preserve">   : </w:t>
      </w:r>
      <w:proofErr w:type="spellStart"/>
      <w:r w:rsidRPr="00234A58">
        <w:rPr>
          <w:b/>
          <w:lang w:val="en-US"/>
        </w:rPr>
        <w:t>rozšíření</w:t>
      </w:r>
      <w:proofErr w:type="spellEnd"/>
      <w:r w:rsidRPr="00234A58">
        <w:rPr>
          <w:b/>
          <w:lang w:val="en-US"/>
        </w:rPr>
        <w:t xml:space="preserve"> 75mm </w:t>
      </w:r>
      <w:proofErr w:type="spellStart"/>
      <w:r w:rsidRPr="00234A58">
        <w:rPr>
          <w:b/>
          <w:lang w:val="en-US"/>
        </w:rPr>
        <w:t>bílá</w:t>
      </w:r>
      <w:proofErr w:type="spellEnd"/>
      <w:r w:rsidRPr="00234A58">
        <w:rPr>
          <w:b/>
          <w:lang w:val="en-US"/>
        </w:rPr>
        <w:t xml:space="preserve">/dub </w:t>
      </w:r>
      <w:proofErr w:type="spellStart"/>
      <w:r w:rsidRPr="00234A58">
        <w:rPr>
          <w:b/>
          <w:lang w:val="en-US"/>
        </w:rPr>
        <w:t>bahenní</w:t>
      </w:r>
      <w:proofErr w:type="spellEnd"/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</w:t>
      </w:r>
      <w:proofErr w:type="spellStart"/>
      <w:proofErr w:type="gramStart"/>
      <w:r w:rsidRPr="00234A58">
        <w:rPr>
          <w:b/>
          <w:lang w:val="en-US"/>
        </w:rPr>
        <w:t>vpravo</w:t>
      </w:r>
      <w:proofErr w:type="spellEnd"/>
      <w:r w:rsidRPr="00234A58">
        <w:rPr>
          <w:b/>
          <w:lang w:val="en-US"/>
        </w:rPr>
        <w:t xml:space="preserve">  :</w:t>
      </w:r>
      <w:proofErr w:type="gramEnd"/>
      <w:r w:rsidRPr="00234A58">
        <w:rPr>
          <w:b/>
          <w:lang w:val="en-US"/>
        </w:rPr>
        <w:t xml:space="preserve"> </w:t>
      </w:r>
      <w:proofErr w:type="spellStart"/>
      <w:r w:rsidRPr="00234A58">
        <w:rPr>
          <w:b/>
          <w:lang w:val="en-US"/>
        </w:rPr>
        <w:t>rozšíření</w:t>
      </w:r>
      <w:proofErr w:type="spellEnd"/>
      <w:r w:rsidRPr="00234A58">
        <w:rPr>
          <w:b/>
          <w:lang w:val="en-US"/>
        </w:rPr>
        <w:t xml:space="preserve"> 75mm </w:t>
      </w:r>
      <w:proofErr w:type="spellStart"/>
      <w:r w:rsidRPr="00234A58">
        <w:rPr>
          <w:b/>
          <w:lang w:val="en-US"/>
        </w:rPr>
        <w:t>bílá</w:t>
      </w:r>
      <w:proofErr w:type="spellEnd"/>
      <w:r w:rsidRPr="00234A58">
        <w:rPr>
          <w:b/>
          <w:lang w:val="en-US"/>
        </w:rPr>
        <w:t xml:space="preserve">/dub </w:t>
      </w:r>
      <w:proofErr w:type="spellStart"/>
      <w:r w:rsidRPr="00234A58">
        <w:rPr>
          <w:b/>
          <w:lang w:val="en-US"/>
        </w:rPr>
        <w:t>bahenní</w:t>
      </w:r>
      <w:proofErr w:type="spellEnd"/>
    </w:p>
    <w:p w:rsidR="00234A58" w:rsidRPr="00234A58" w:rsidRDefault="00234A58" w:rsidP="00234A58">
      <w:pPr>
        <w:rPr>
          <w:b/>
          <w:lang w:val="en-US"/>
        </w:rPr>
      </w:pPr>
      <w:r w:rsidRPr="00234A58">
        <w:rPr>
          <w:b/>
          <w:lang w:val="en-US"/>
        </w:rPr>
        <w:t xml:space="preserve">                                 </w:t>
      </w:r>
      <w:proofErr w:type="spellStart"/>
      <w:proofErr w:type="gramStart"/>
      <w:r w:rsidRPr="00234A58">
        <w:rPr>
          <w:b/>
          <w:lang w:val="en-US"/>
        </w:rPr>
        <w:t>rozměry</w:t>
      </w:r>
      <w:proofErr w:type="spellEnd"/>
      <w:r w:rsidRPr="00234A58">
        <w:rPr>
          <w:b/>
          <w:lang w:val="en-US"/>
        </w:rPr>
        <w:t xml:space="preserve"> :</w:t>
      </w:r>
      <w:proofErr w:type="gramEnd"/>
      <w:r w:rsidRPr="00234A58">
        <w:rPr>
          <w:b/>
          <w:lang w:val="en-US"/>
        </w:rPr>
        <w:t xml:space="preserve"> 2450x2055</w:t>
      </w:r>
    </w:p>
    <w:p w:rsidR="00620ED6" w:rsidRDefault="00620ED6"/>
    <w:sectPr w:rsidR="00620ED6" w:rsidSect="0062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4A58"/>
    <w:rsid w:val="00234A58"/>
    <w:rsid w:val="003939D2"/>
    <w:rsid w:val="00407B99"/>
    <w:rsid w:val="00620ED6"/>
    <w:rsid w:val="00EC1687"/>
    <w:rsid w:val="00F7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2016-10-27T14:01:00Z</dcterms:created>
  <dcterms:modified xsi:type="dcterms:W3CDTF">2016-10-27T14:01:00Z</dcterms:modified>
</cp:coreProperties>
</file>