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6DA" w:rsidRDefault="00265068" w:rsidP="00265068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1280058</wp:posOffset>
                </wp:positionH>
                <wp:positionV relativeFrom="paragraph">
                  <wp:posOffset>855450</wp:posOffset>
                </wp:positionV>
                <wp:extent cx="4039067" cy="2131730"/>
                <wp:effectExtent l="38100" t="19050" r="38100" b="40005"/>
                <wp:wrapNone/>
                <wp:docPr id="6" name="Volný tv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067" cy="2131730"/>
                        </a:xfrm>
                        <a:custGeom>
                          <a:avLst/>
                          <a:gdLst>
                            <a:gd name="connsiteX0" fmla="*/ 560981 w 4039067"/>
                            <a:gd name="connsiteY0" fmla="*/ 213173 h 2131730"/>
                            <a:gd name="connsiteX1" fmla="*/ 560981 w 4039067"/>
                            <a:gd name="connsiteY1" fmla="*/ 213173 h 2131730"/>
                            <a:gd name="connsiteX2" fmla="*/ 712446 w 4039067"/>
                            <a:gd name="connsiteY2" fmla="*/ 173904 h 2131730"/>
                            <a:gd name="connsiteX3" fmla="*/ 729276 w 4039067"/>
                            <a:gd name="connsiteY3" fmla="*/ 168294 h 2131730"/>
                            <a:gd name="connsiteX4" fmla="*/ 779764 w 4039067"/>
                            <a:gd name="connsiteY4" fmla="*/ 157075 h 2131730"/>
                            <a:gd name="connsiteX5" fmla="*/ 998547 w 4039067"/>
                            <a:gd name="connsiteY5" fmla="*/ 274881 h 2131730"/>
                            <a:gd name="connsiteX6" fmla="*/ 2137339 w 4039067"/>
                            <a:gd name="connsiteY6" fmla="*/ 61708 h 2131730"/>
                            <a:gd name="connsiteX7" fmla="*/ 4039067 w 4039067"/>
                            <a:gd name="connsiteY7" fmla="*/ 516103 h 2131730"/>
                            <a:gd name="connsiteX8" fmla="*/ 4033457 w 4039067"/>
                            <a:gd name="connsiteY8" fmla="*/ 2131730 h 2131730"/>
                            <a:gd name="connsiteX9" fmla="*/ 1739043 w 4039067"/>
                            <a:gd name="connsiteY9" fmla="*/ 2114900 h 2131730"/>
                            <a:gd name="connsiteX10" fmla="*/ 0 w 4039067"/>
                            <a:gd name="connsiteY10" fmla="*/ 84147 h 2131730"/>
                            <a:gd name="connsiteX11" fmla="*/ 269271 w 4039067"/>
                            <a:gd name="connsiteY11" fmla="*/ 0 h 2131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039067" h="2131730">
                              <a:moveTo>
                                <a:pt x="560981" y="213173"/>
                              </a:moveTo>
                              <a:lnTo>
                                <a:pt x="560981" y="213173"/>
                              </a:lnTo>
                              <a:cubicBezTo>
                                <a:pt x="681944" y="174974"/>
                                <a:pt x="630597" y="184136"/>
                                <a:pt x="712446" y="173904"/>
                              </a:cubicBezTo>
                              <a:cubicBezTo>
                                <a:pt x="718056" y="172034"/>
                                <a:pt x="723458" y="169352"/>
                                <a:pt x="729276" y="168294"/>
                              </a:cubicBezTo>
                              <a:cubicBezTo>
                                <a:pt x="780077" y="159057"/>
                                <a:pt x="762914" y="173922"/>
                                <a:pt x="779764" y="157075"/>
                              </a:cubicBezTo>
                              <a:lnTo>
                                <a:pt x="998547" y="274881"/>
                              </a:lnTo>
                              <a:lnTo>
                                <a:pt x="2137339" y="61708"/>
                              </a:lnTo>
                              <a:lnTo>
                                <a:pt x="4039067" y="516103"/>
                              </a:lnTo>
                              <a:lnTo>
                                <a:pt x="4033457" y="2131730"/>
                              </a:lnTo>
                              <a:lnTo>
                                <a:pt x="1739043" y="2114900"/>
                              </a:lnTo>
                              <a:lnTo>
                                <a:pt x="0" y="84147"/>
                              </a:lnTo>
                              <a:lnTo>
                                <a:pt x="269271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6B1A9" id="Volný tvar 6" o:spid="_x0000_s1026" style="position:absolute;margin-left:100.8pt;margin-top:67.35pt;width:318.05pt;height:16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39067,213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AhGwUAAM8QAAAOAAAAZHJzL2Uyb0RvYy54bWysWM1u4zYQvhfoOxA6Fmgs6tcy4izSLFIU&#10;CHaDJu22R1qmYgESqZJ07Oy77akv1uFQUugkiOxFc7Apc775OKP54eT8w75tyCNXupZiGdCzMCBc&#10;lHJdi4dl8Mf99c/zgGjDxJo1UvBl8MR18OHixx/Od92CR3IjmzVXBJQIvdh1y2BjTLeYzXS54S3T&#10;Z7LjAjYrqVpm4FE9zNaK7UB728yiMMxmO6nWnZIl1xp+/eg2gwvUX1W8NJ+rSnNDmmUAZzP4qfBz&#10;ZT9nF+ds8aBYt6nL/hjsO07RsloA6ajqIzOMbFX9SlVbl0pqWZmzUrYzWVV1ydEGsIaGL6y527CO&#10;oy3gHN2NbtL/n9ry0+OtIvV6GWQBEayFV/SnbMS/34h5ZIpk1kG7Ti9A7q67Vf2ThqW1dl+p1n6D&#10;HWSPTn0ancr3hpTwYxLGRZjlASlhL6IxzWN0++wZXm61+ZVLVMUeb7Rxb2UNK/Tpuj9ZKYXQteF/&#10;wZus2gZe1E8zkmZhMadkRwaiHvwC87ePcccgG+KdB97dKx76HTw+5lieyOPJaZQk2bQ9PgZ8WoTJ&#10;tD2xzxMVUX4Ej4+h2TwqjuBJfJ68yLNk2h4fQ9M8zNNpe1KPpyjmaZJP8/iYKE/mEDuTcQC5McYb&#10;vNM8jotpIh+U0TycT/NAlow8fThP8/iglGY0jKeJoCr7RHGSHuE5H9QnzjRT4TG5MI2nTfJBEaVJ&#10;EYbTTNTP8HCa5EB+nlAInslAoAfZnUEGHVF5DkAvDIEq+DDUObYZSl+5F33tgxVhtpeG2F46qW2h&#10;9QshVNXhEWocFD9QCShbOCfAYIsPpieBofz44OgkMNQUHxyfBIZC4YOTk8CQ/T44PQkMGe2DsTke&#10;7W1IUx+cn8QMqeeD5yeBIZt8cHES2GaJj4bnk2LsZZAdRJlzXh/qCi5r9prW4DXNBASuaSogcE1b&#10;WUq26JixGTIsyc67XGye7xZ2v5WP/F6ipLEJ4y4JaImrXL0Rz3KNOEZ+kCq3q7r8hX/1MdmcFokL&#10;TponRY6BCafGA2RxmBYuBCjUmhhjZ9h0LR9P50rk4OIDlrc4czoPUxeWNI/C+IAzj6Cuu8ihWRGn&#10;mKMjJ7Z/x4ld/XjOeRjmvSlpEaYYyaPaLCro4IS4iA458SrgOLHDv8k5+Ng5zrV19+awW/eYQWr4&#10;dtJ9c0Zx7LnvSg83RhvgrnNOidtG6c5ycJEdDjF8u8P07a6Xxy72rn6XadiJ3pWLsO+g2iEZHTGk&#10;k80RbAFjstgc8+7XQl7XTYP51AibQtE8zVNsLlo29dru2rzR6mF11SjyyCAlr69D+OsP5YmB7gY6&#10;zcxOCG4mwJV5arjV0YjfeQXDBSRg5BjsWMdHtawsuTDUbW3Ymju21CcbEGgUKrSaKzjlqLtXMEg6&#10;JYNuV6x6eQvlOBWOYNdXcd58fTAHHhHILIUZwW0tpHrLsgas6pmd/OAk5xrrpZVcP8HopaSbSXVX&#10;XtdKmxumzS1TMNtAOMBgbT7DR9VIeFNQ03AVkI1UX9/63crDbAi7AdnBULsM9D9bpnhAmt8ETI2Q&#10;mgmoNfgAoRzBg/J3Vv6O2LZXEt4+lHA4HS6tvGmGZaVk+wXm70vLCltMlMAN9xEDdds9XBl4hi2Y&#10;4Et+eYlrmHwhOm/EXVda5darHVh+v//CVEfschkYGB8/yWEAZothLLQhPspapJCXWyOr2s6MGIfO&#10;r/0DTM0YOP2Eb8dy/xmlnv8PcfEfAAAA//8DAFBLAwQUAAYACAAAACEAs+tgueEAAAALAQAADwAA&#10;AGRycy9kb3ducmV2LnhtbEyPy07DMBBF90j8gzVIbBC120RNCXGqCokdLBoeYunG0yQ0tiPbbd2/&#10;Z1jBbkb36M6Zap3MyE7ow+CshPlMAEPbOj3YTsL72/P9CliIymo1OosSLhhgXV9fVarU7my3eGpi&#10;x6jEhlJJ6GOcSs5D26NRYeYmtJTtnTcq0uo7rr06U7kZ+UKIJTdqsHShVxM+9dgemqORUNxtHl6/&#10;08fn3mcv4qs5bC8Bk5S3N2nzCCxiin8w/OqTOtTktHNHqwMbJSzEfEkoBVleACNilRU07CTkhciB&#10;1xX//0P9AwAA//8DAFBLAQItABQABgAIAAAAIQC2gziS/gAAAOEBAAATAAAAAAAAAAAAAAAAAAAA&#10;AABbQ29udGVudF9UeXBlc10ueG1sUEsBAi0AFAAGAAgAAAAhADj9If/WAAAAlAEAAAsAAAAAAAAA&#10;AAAAAAAALwEAAF9yZWxzLy5yZWxzUEsBAi0AFAAGAAgAAAAhACxcYCEbBQAAzxAAAA4AAAAAAAAA&#10;AAAAAAAALgIAAGRycy9lMm9Eb2MueG1sUEsBAi0AFAAGAAgAAAAhALPrYLnhAAAACwEAAA8AAAAA&#10;AAAAAAAAAAAAdQcAAGRycy9kb3ducmV2LnhtbFBLBQYAAAAABAAEAPMAAACDCAAAAAA=&#10;" path="m560981,213173r,c681944,174974,630597,184136,712446,173904v5610,-1870,11012,-4552,16830,-5610c780077,159057,762914,173922,779764,157075l998547,274881,2137339,61708,4039067,516103r-5610,1615627l1739043,2114900,,84147,269271,e" filled="f" strokecolor="red" strokeweight="2.25pt">
                <v:stroke joinstyle="miter"/>
                <v:path arrowok="t" o:connecttype="custom" o:connectlocs="560981,213173;560981,213173;712446,173904;729276,168294;779764,157075;998547,274881;2137339,61708;4039067,516103;4033457,2131730;1739043,2114900;0,84147;269271,0" o:connectangles="0,0,0,0,0,0,0,0,0,0,0,0"/>
              </v:shape>
            </w:pict>
          </mc:Fallback>
        </mc:AlternateContent>
      </w:r>
      <w:r w:rsidR="00932622" w:rsidRPr="00932622">
        <w:rPr>
          <w:noProof/>
          <w:lang w:eastAsia="cs-CZ"/>
        </w:rPr>
        <w:drawing>
          <wp:inline distT="0" distB="0" distL="0" distR="0">
            <wp:extent cx="3986530" cy="2989898"/>
            <wp:effectExtent l="0" t="0" r="0" b="1270"/>
            <wp:docPr id="1" name="Obrázek 1" descr="C:\Users\cen84498\Documents\moje\terasa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84498\Documents\moje\terasa\IMG_3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53" cy="29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22" w:rsidRDefault="00F72383" w:rsidP="00265068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2415026</wp:posOffset>
                </wp:positionH>
                <wp:positionV relativeFrom="paragraph">
                  <wp:posOffset>986576</wp:posOffset>
                </wp:positionV>
                <wp:extent cx="2900275" cy="2008314"/>
                <wp:effectExtent l="38100" t="38100" r="14605" b="30480"/>
                <wp:wrapNone/>
                <wp:docPr id="7" name="Volný tv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275" cy="2008314"/>
                        </a:xfrm>
                        <a:custGeom>
                          <a:avLst/>
                          <a:gdLst>
                            <a:gd name="connsiteX0" fmla="*/ 779764 w 2900275"/>
                            <a:gd name="connsiteY0" fmla="*/ 0 h 2008314"/>
                            <a:gd name="connsiteX1" fmla="*/ 465614 w 2900275"/>
                            <a:gd name="connsiteY1" fmla="*/ 67318 h 2008314"/>
                            <a:gd name="connsiteX2" fmla="*/ 0 w 2900275"/>
                            <a:gd name="connsiteY2" fmla="*/ 1985875 h 2008314"/>
                            <a:gd name="connsiteX3" fmla="*/ 2900275 w 2900275"/>
                            <a:gd name="connsiteY3" fmla="*/ 2008314 h 2008314"/>
                            <a:gd name="connsiteX4" fmla="*/ 2900275 w 2900275"/>
                            <a:gd name="connsiteY4" fmla="*/ 381467 h 2008314"/>
                            <a:gd name="connsiteX5" fmla="*/ 1307087 w 2900275"/>
                            <a:gd name="connsiteY5" fmla="*/ 460005 h 2008314"/>
                            <a:gd name="connsiteX6" fmla="*/ 1166841 w 2900275"/>
                            <a:gd name="connsiteY6" fmla="*/ 274881 h 2008314"/>
                            <a:gd name="connsiteX7" fmla="*/ 886351 w 2900275"/>
                            <a:gd name="connsiteY7" fmla="*/ 280491 h 2008314"/>
                            <a:gd name="connsiteX8" fmla="*/ 779764 w 2900275"/>
                            <a:gd name="connsiteY8" fmla="*/ 0 h 2008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900275" h="2008314">
                              <a:moveTo>
                                <a:pt x="779764" y="0"/>
                              </a:moveTo>
                              <a:lnTo>
                                <a:pt x="465614" y="67318"/>
                              </a:lnTo>
                              <a:lnTo>
                                <a:pt x="0" y="1985875"/>
                              </a:lnTo>
                              <a:lnTo>
                                <a:pt x="2900275" y="2008314"/>
                              </a:lnTo>
                              <a:lnTo>
                                <a:pt x="2900275" y="381467"/>
                              </a:lnTo>
                              <a:lnTo>
                                <a:pt x="1307087" y="460005"/>
                              </a:lnTo>
                              <a:lnTo>
                                <a:pt x="1166841" y="274881"/>
                              </a:lnTo>
                              <a:lnTo>
                                <a:pt x="886351" y="280491"/>
                              </a:lnTo>
                              <a:lnTo>
                                <a:pt x="779764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D8C7A" id="Volný tvar 7" o:spid="_x0000_s1026" style="position:absolute;margin-left:190.15pt;margin-top:77.7pt;width:228.35pt;height:15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0275,200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SYWwQAAH4NAAAOAAAAZHJzL2Uyb0RvYy54bWysV81u4zYQvhfoOxA6Fmgs2bIkG3EWQRYu&#10;CgS7wSbbbY80RVkCKFIlGdvpu/XUF+uQFGU2CSx70YtEivPNcP5H1x8OLUM7KlUj+CpKruIIUU5E&#10;2fDtKvr6tP65iJDSmJeYCU5X0QtV0YebH3+43ndLOhW1YCWVCJhwtdx3q6jWultOJorUtMXqSnSU&#10;w2ElZIs1bOV2Ukq8B+4tm0zjOJvshSw7KQhVCr5+dIfRjeVfVZToz1WlqEZsFcHdtH1K+9yY5+Tm&#10;Gi+3End1Q/pr4O+4RYsbDkIHVh+xxuhZNm9YtQ2RQolKXxHRTkRVNYRaHUCbJH6lzWONO2p1AeOo&#10;bjCT+v/Ykk+7B4machXlEeK4BRf9Jhj/52+kd1ii3Bho36kl0D12D7LfKVgabQ+VbM0b9EAHa9SX&#10;waj0oBGBj9NFHE/zeYQInIHLilmSGq6TI5w8K/0LFZYV3t0r7bxSwsratOxvRgTnqtH0d/Bk1TJw&#10;1E8TlOeLPEvRHnlBPfgV5o8QE6MaBVcBt70RkQQi0myeJWeICDFZPkuKcTHTQEw8rkRIniyKeZHP&#10;x2XMAhm9kcYl/QfkvDYuKf0eSSFoViRplo8LgnAaAiCZxXlc5OMqhaA0i+P4DNtloaAky4o0GRcU&#10;gqZ5WhTJuEaQfoNGRZHN5mfICTHTIk4XZ8iBejzIOTd1Qsyr1IEs3vo8xbVPXXLgfe7CCmHTC2Jb&#10;HjuhTKEIExmqgt9CjrrCACiT+CNgSLcQnFwEhkwKwdOLwJAcIXh2ERjiPQT7YniezhDDIXh+kWSI&#10;yxCcXQSGYAvBtjOA98+7NkRQCC5CyY5JHy8SOrbp1cz2ah0h6NUyQtCrNwaDlx3WJsz8Eu2DDlMf&#10;G4w5b8WOPglLqU3UuXC3N/GBdiRhPCR1Fd+S2kLe39cT+Xdn+UJnAeX6cnyS0rcoQx/0H7CA5+jf&#10;jnNI70rjSfZ9JbTXcQXuNLmrZ5bclamT5K4qOWpbbE5Sv2NsrxthQlGX6MabdhQY3GqiIRgHuFg3&#10;jFnPM26dXcxhmDBOVYI1pTm1G7nd3DGJdhiCZ72G4u5dHJBZO4M4M9C4Ecau9AujhgfjX2gFs5AZ&#10;WpwEM4XSgS0mhHKduKMal9RJm4fCPMIqZRkazhXccuDdM/CUjonn7czS0xsotUPsAHZl1I7Hby/m&#10;wAPCShZcD+C24UK+pxkDrXrJjt4byZnGWGkjyheYFKVwI7TqyLqRSt9jpR+whFEMsgD+A/RneFRM&#10;QFpC9tlVhGoh/3rvu6GHURZOI7SHGXwVqT+fsaQRYr9yGHIXSZoCW2036TyfwkaGJ5vwhD+3dwK8&#10;D20BbmeXhl4zv6ykaL/B78KtkQpHmBOQDe1HQ4VxmzsNeziCHw5Cb2/tGgZ1iM57/tgRw9xYtQPN&#10;nw7fsOyQWa4iDdPuJ+Hndbz0UyxE3JHWILm4fdaiasyIa+PQ2bXfwJBvA6f/ITF/EeHeUh1/m27+&#10;BQAA//8DAFBLAwQUAAYACAAAACEAgyk5weIAAAALAQAADwAAAGRycy9kb3ducmV2LnhtbEyPQU+D&#10;QBCF7yb+h82YeLML0haCLE3VeNAebKkevC0wApGdJey2xf56x5MeJ+/Lm+9lq8n04oij6ywpCGcB&#10;CKTK1h01Ct72TzcJCOc11bq3hAq+0cEqv7zIdFrbE+3wWPhGcAm5VCtovR9SKV3VotFuZgckzj7t&#10;aLTnc2xkPeoTl5te3gbBUhrdEX9o9YAPLVZfxcEoWL8sz+ftIPH9vtjFZdg8bx5fP5S6vprWdyA8&#10;Tv4Phl99VoecnUp7oNqJXkGUBBGjHCwWcxBMJFHM60oF8ziMQeaZ/L8h/wEAAP//AwBQSwECLQAU&#10;AAYACAAAACEAtoM4kv4AAADhAQAAEwAAAAAAAAAAAAAAAAAAAAAAW0NvbnRlbnRfVHlwZXNdLnht&#10;bFBLAQItABQABgAIAAAAIQA4/SH/1gAAAJQBAAALAAAAAAAAAAAAAAAAAC8BAABfcmVscy8ucmVs&#10;c1BLAQItABQABgAIAAAAIQBuQaSYWwQAAH4NAAAOAAAAAAAAAAAAAAAAAC4CAABkcnMvZTJvRG9j&#10;LnhtbFBLAQItABQABgAIAAAAIQCDKTnB4gAAAAsBAAAPAAAAAAAAAAAAAAAAALUGAABkcnMvZG93&#10;bnJldi54bWxQSwUGAAAAAAQABADzAAAAxAcAAAAA&#10;" path="m779764,l465614,67318,,1985875r2900275,22439l2900275,381467,1307087,460005,1166841,274881r-280490,5610l779764,xe" filled="f" strokecolor="red" strokeweight="2.25pt">
                <v:stroke joinstyle="miter"/>
                <v:path arrowok="t" o:connecttype="custom" o:connectlocs="779764,0;465614,67318;0,1985875;2900275,2008314;2900275,381467;1307087,460005;1166841,274881;886351,280491;779764,0" o:connectangles="0,0,0,0,0,0,0,0,0"/>
              </v:shape>
            </w:pict>
          </mc:Fallback>
        </mc:AlternateContent>
      </w:r>
      <w:r w:rsidR="00932622" w:rsidRPr="00932622">
        <w:rPr>
          <w:noProof/>
          <w:lang w:eastAsia="cs-CZ"/>
        </w:rPr>
        <w:drawing>
          <wp:inline distT="0" distB="0" distL="0" distR="0">
            <wp:extent cx="3986530" cy="2989898"/>
            <wp:effectExtent l="0" t="0" r="0" b="1270"/>
            <wp:docPr id="2" name="Obrázek 2" descr="C:\Users\cen84498\Documents\moje\terasa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84498\Documents\moje\terasa\IMG_3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84" cy="29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22" w:rsidRDefault="00F72383" w:rsidP="00265068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1326721</wp:posOffset>
                </wp:positionH>
                <wp:positionV relativeFrom="paragraph">
                  <wp:posOffset>1481658</wp:posOffset>
                </wp:positionV>
                <wp:extent cx="3590283" cy="762935"/>
                <wp:effectExtent l="38100" t="38100" r="48895" b="37465"/>
                <wp:wrapNone/>
                <wp:docPr id="9" name="Volný tv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283" cy="762935"/>
                        </a:xfrm>
                        <a:custGeom>
                          <a:avLst/>
                          <a:gdLst>
                            <a:gd name="connsiteX0" fmla="*/ 11220 w 3590283"/>
                            <a:gd name="connsiteY0" fmla="*/ 319759 h 762935"/>
                            <a:gd name="connsiteX1" fmla="*/ 779765 w 3590283"/>
                            <a:gd name="connsiteY1" fmla="*/ 0 h 762935"/>
                            <a:gd name="connsiteX2" fmla="*/ 3270523 w 3590283"/>
                            <a:gd name="connsiteY2" fmla="*/ 56098 h 762935"/>
                            <a:gd name="connsiteX3" fmla="*/ 3321012 w 3590283"/>
                            <a:gd name="connsiteY3" fmla="*/ 145855 h 762935"/>
                            <a:gd name="connsiteX4" fmla="*/ 3091009 w 3590283"/>
                            <a:gd name="connsiteY4" fmla="*/ 168294 h 762935"/>
                            <a:gd name="connsiteX5" fmla="*/ 3590283 w 3590283"/>
                            <a:gd name="connsiteY5" fmla="*/ 762935 h 762935"/>
                            <a:gd name="connsiteX6" fmla="*/ 0 w 3590283"/>
                            <a:gd name="connsiteY6" fmla="*/ 661958 h 762935"/>
                            <a:gd name="connsiteX7" fmla="*/ 11220 w 3590283"/>
                            <a:gd name="connsiteY7" fmla="*/ 319759 h 762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590283" h="762935">
                              <a:moveTo>
                                <a:pt x="11220" y="319759"/>
                              </a:moveTo>
                              <a:lnTo>
                                <a:pt x="779765" y="0"/>
                              </a:lnTo>
                              <a:lnTo>
                                <a:pt x="3270523" y="56098"/>
                              </a:lnTo>
                              <a:lnTo>
                                <a:pt x="3321012" y="145855"/>
                              </a:lnTo>
                              <a:lnTo>
                                <a:pt x="3091009" y="168294"/>
                              </a:lnTo>
                              <a:lnTo>
                                <a:pt x="3590283" y="762935"/>
                              </a:lnTo>
                              <a:lnTo>
                                <a:pt x="0" y="661958"/>
                              </a:lnTo>
                              <a:lnTo>
                                <a:pt x="11220" y="319759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E892D" id="Volný tvar 9" o:spid="_x0000_s1026" style="position:absolute;margin-left:104.45pt;margin-top:116.65pt;width:282.7pt;height:6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90283,76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e8QQQAAKMMAAAOAAAAZHJzL2Uyb0RvYy54bWysV9tu4zYQfS/QfyD0WKDRxZZlGXEWQRYu&#10;CgS7QZN220eaoiwBFKmS9CX7b33qj3VIijKxSaO4aB5s0pwzZzg3Tq4/nDqGDlSqVvB1lF4lEaKc&#10;iKrlu3X069Pmx2WElMa8wkxwuo6eqYo+3Hz/3fWxX9FMNIJVVCJQwtXq2K+jRut+FceKNLTD6kr0&#10;lMNhLWSHNWzlLq4kPoL2jsVZkizio5BVLwWhSsGvH91hdGP11zUl+nNdK6oRW0dgm7af0n5uzWd8&#10;c41XO4n7piWDGfg/WNHhlgPpqOoj1hjtZftCVdcSKZSo9RURXSzquiXU3gFukybf3OaxwT21dwHn&#10;qH50k/r/1JJPhweJ2modlRHiuIMQ/SYY//svpA9YotI46NirFcg99g9y2ClYmtueatmZb7gHOlmn&#10;Po9OpSeNCPw4y8skW84iROCsWGTlLDdK4zOa7JX+iQqrCR/ulXZBqWBlXVoNhhHBuWo1/R0CWXcM&#10;4vRDjNI0yxJ0RJ5mwH4D+SOEzNKyyEvUoLM1ELgXLGnAUhRlscinaUJMMsmQBQyzrEjybDZNEYLy&#10;RVIuJ2nA96O7ZrMsTdJsmiYEpfN8meeTPPOQJynTJCmneUJQulhm5XySJw95XHZN84QgF/dJnkXA&#10;844UC8UXi7TMpyNTBAzvTOQQ8koiQ1ntfOHgxtcSOfGhmGCFsOnNiW1XvVCmcMPKgir1W6gaV6mA&#10;MpU4AYbkD8HpRWBI6xCcXQSGZA3Bs4vAkIEheH4RGNIqBPvW9j6HQcaE4MVFzJAIIbgIwZAFYMEQ&#10;cgmPoHn+mH3+dITg+ZMRgudvazB41WNtMsUv0TFo2s3Ys81xJw70SVhBbfLG5qy1w6XiYMNZjPFQ&#10;3HVRK+8zywv4797qHZqhlbQ9blDspfz3IO16mpV2reptcdeanLjtOG+L+/cLvH1+MMDD3gj/7YyB&#10;hwYEXf2/qfdffOe1ESYUddVn4mMfzDFQJr7Bo8nFpmXMxpJxE75smRe5LXAlWFuZUxM0JXfbOybR&#10;AUM6bDYJ/A0mBmL2ZkBnXn33ztuVfmbU6GD8F1rDwADRzxyDGdXoqBYTQrlO3VGDK+rY8pDMI+yl&#10;rEKjuQYrR92DAi/plHjdzi2DvIFSO+mNYNfb7Az50jAHHhGWWXA9gruWC/nazRjcamB28t5JzjXG&#10;S1tRPcM4JYWbM1VPNq1U+h4r/YAlDCyQHTAs68/wUTMBkYKCsqsINUJ+fe13Iw/zHpxG6AiD6jpS&#10;f+6xpBFiP3OYBMt0Pge12m7meZHBRoYn2/CE77s7AdGHXg3W2aWR18wvaym6LzBT3xpWOMKcADe8&#10;CRp6htvcadjDEUzlhN7e2jVMs5Cd9/yxJ0a58WoPN386fcGyR2a5jjSMhJ+EH2rxys96kHFnWYPk&#10;4navRd2aQdDmofPrsIFJ2CbOMLWbUTvcW6nz/xY3/wAAAP//AwBQSwMEFAAGAAgAAAAhAPezMQDh&#10;AAAACwEAAA8AAABkcnMvZG93bnJldi54bWxMj8FOwzAMhu9IvEPkSdxYumbQtWs6oSEEp0mMCe2Y&#10;NVlbkThVk3Xl7TEnuP2WP/3+XG4mZ9lohtB5lLCYJ8AM1l532Eg4fLzcr4CFqFAr69FI+DYBNtXt&#10;TakK7a/4bsZ9bBiVYCiUhDbGvuA81K1xKsx9b5B2Zz84FWkcGq4HdaVyZ3maJI/cqQ7pQqt6s21N&#10;/bW/OAmvb40Y87Q/2kN3/jzusnz7vIhS3s2mpzWwaKb4B8OvPqlDRU4nf0EdmJWQJqucUApCCGBE&#10;ZNmSwkmCeBBL4FXJ//9Q/QAAAP//AwBQSwECLQAUAAYACAAAACEAtoM4kv4AAADhAQAAEwAAAAAA&#10;AAAAAAAAAAAAAAAAW0NvbnRlbnRfVHlwZXNdLnhtbFBLAQItABQABgAIAAAAIQA4/SH/1gAAAJQB&#10;AAALAAAAAAAAAAAAAAAAAC8BAABfcmVscy8ucmVsc1BLAQItABQABgAIAAAAIQDJeUe8QQQAAKMM&#10;AAAOAAAAAAAAAAAAAAAAAC4CAABkcnMvZTJvRG9jLnhtbFBLAQItABQABgAIAAAAIQD3szEA4QAA&#10;AAsBAAAPAAAAAAAAAAAAAAAAAJsGAABkcnMvZG93bnJldi54bWxQSwUGAAAAAAQABADzAAAAqQcA&#10;AAAA&#10;" path="m11220,319759l779765,,3270523,56098r50489,89757l3091009,168294r499274,594641l,661958,11220,319759xe" filled="f" strokecolor="red" strokeweight="2.25pt">
                <v:stroke joinstyle="miter"/>
                <v:path arrowok="t" o:connecttype="custom" o:connectlocs="11220,319759;779765,0;3270523,56098;3321012,145855;3091009,168294;3590283,762935;0,661958;11220,319759" o:connectangles="0,0,0,0,0,0,0,0"/>
              </v:shape>
            </w:pict>
          </mc:Fallback>
        </mc:AlternateContent>
      </w:r>
      <w:bookmarkStart w:id="0" w:name="_GoBack"/>
      <w:r w:rsidR="00932622" w:rsidRPr="00932622">
        <w:rPr>
          <w:noProof/>
          <w:lang w:eastAsia="cs-CZ"/>
        </w:rPr>
        <w:drawing>
          <wp:inline distT="0" distB="0" distL="0" distR="0">
            <wp:extent cx="3986555" cy="2989916"/>
            <wp:effectExtent l="0" t="0" r="0" b="1270"/>
            <wp:docPr id="3" name="Obrázek 3" descr="C:\Users\cen84498\Documents\moje\terasa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84498\Documents\moje\terasa\IMG_3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07" cy="2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2622" w:rsidSect="009326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7C4" w:rsidRDefault="00DC17C4" w:rsidP="00F72383">
      <w:pPr>
        <w:spacing w:after="0" w:line="240" w:lineRule="auto"/>
      </w:pPr>
      <w:r>
        <w:separator/>
      </w:r>
    </w:p>
  </w:endnote>
  <w:endnote w:type="continuationSeparator" w:id="0">
    <w:p w:rsidR="00DC17C4" w:rsidRDefault="00DC17C4" w:rsidP="00F7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7C4" w:rsidRDefault="00DC17C4" w:rsidP="00F72383">
      <w:pPr>
        <w:spacing w:after="0" w:line="240" w:lineRule="auto"/>
      </w:pPr>
      <w:r>
        <w:separator/>
      </w:r>
    </w:p>
  </w:footnote>
  <w:footnote w:type="continuationSeparator" w:id="0">
    <w:p w:rsidR="00DC17C4" w:rsidRDefault="00DC17C4" w:rsidP="00F723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622"/>
    <w:rsid w:val="00265068"/>
    <w:rsid w:val="00932622"/>
    <w:rsid w:val="00CC46DA"/>
    <w:rsid w:val="00DC17C4"/>
    <w:rsid w:val="00F7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AF95799-A9FF-4573-A65E-1C79F85A3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spořitelna, a.s.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Tomáš</dc:creator>
  <cp:keywords/>
  <dc:description/>
  <cp:lastModifiedBy>Peter Tomáš</cp:lastModifiedBy>
  <cp:revision>1</cp:revision>
  <dcterms:created xsi:type="dcterms:W3CDTF">2019-04-15T07:02:00Z</dcterms:created>
  <dcterms:modified xsi:type="dcterms:W3CDTF">2019-04-15T07:35:00Z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a104e-2916-42dc-a2f6-6210338509ed_Enabled">
    <vt:lpwstr>True</vt:lpwstr>
  </property>
  <property fmtid="{D5CDD505-2E9C-101B-9397-08002B2CF9AE}" pid="3" name="MSIP_Label_2b3a104e-2916-42dc-a2f6-6210338509ed_SiteId">
    <vt:lpwstr>e70aafb3-2e89-46a5-ba50-66803e8a4411</vt:lpwstr>
  </property>
  <property fmtid="{D5CDD505-2E9C-101B-9397-08002B2CF9AE}" pid="4" name="MSIP_Label_2b3a104e-2916-42dc-a2f6-6210338509ed_Owner">
    <vt:lpwstr>cen84498@csin.cz</vt:lpwstr>
  </property>
  <property fmtid="{D5CDD505-2E9C-101B-9397-08002B2CF9AE}" pid="5" name="MSIP_Label_2b3a104e-2916-42dc-a2f6-6210338509ed_SetDate">
    <vt:lpwstr>2019-04-15T07:34:54.7808364Z</vt:lpwstr>
  </property>
  <property fmtid="{D5CDD505-2E9C-101B-9397-08002B2CF9AE}" pid="6" name="MSIP_Label_2b3a104e-2916-42dc-a2f6-6210338509ed_Name">
    <vt:lpwstr>CS Internal</vt:lpwstr>
  </property>
  <property fmtid="{D5CDD505-2E9C-101B-9397-08002B2CF9AE}" pid="7" name="MSIP_Label_2b3a104e-2916-42dc-a2f6-6210338509ed_Application">
    <vt:lpwstr>Microsoft Azure Information Protection</vt:lpwstr>
  </property>
  <property fmtid="{D5CDD505-2E9C-101B-9397-08002B2CF9AE}" pid="8" name="MSIP_Label_2b3a104e-2916-42dc-a2f6-6210338509ed_Extended_MSFT_Method">
    <vt:lpwstr>Automatic</vt:lpwstr>
  </property>
  <property fmtid="{D5CDD505-2E9C-101B-9397-08002B2CF9AE}" pid="9" name="Sensitivity">
    <vt:lpwstr>CS Internal</vt:lpwstr>
  </property>
</Properties>
</file>