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12" w:rsidRDefault="00756169" w:rsidP="00062C0C">
      <w:pPr>
        <w:ind w:firstLine="708"/>
        <w:rPr>
          <w:b/>
          <w:sz w:val="28"/>
          <w:szCs w:val="28"/>
          <w:u w:val="single"/>
        </w:rPr>
      </w:pPr>
      <w:r w:rsidRPr="00756169">
        <w:rPr>
          <w:b/>
          <w:sz w:val="28"/>
          <w:szCs w:val="28"/>
          <w:u w:val="single"/>
        </w:rPr>
        <w:t xml:space="preserve">EUROOKNA </w:t>
      </w:r>
      <w:r>
        <w:rPr>
          <w:b/>
          <w:sz w:val="28"/>
          <w:szCs w:val="28"/>
          <w:u w:val="single"/>
        </w:rPr>
        <w:t>–</w:t>
      </w:r>
      <w:r w:rsidRPr="00756169">
        <w:rPr>
          <w:b/>
          <w:sz w:val="28"/>
          <w:szCs w:val="28"/>
          <w:u w:val="single"/>
        </w:rPr>
        <w:t xml:space="preserve"> TROJSKLO</w:t>
      </w:r>
    </w:p>
    <w:p w:rsidR="00756169" w:rsidRPr="006B44A4" w:rsidRDefault="00756169" w:rsidP="006C02D2">
      <w:r w:rsidRPr="006B44A4">
        <w:t xml:space="preserve">Šířka </w:t>
      </w:r>
      <w:r w:rsidR="006B44A4">
        <w:t>/ výška -</w:t>
      </w:r>
      <w:r w:rsidR="006B44A4">
        <w:tab/>
      </w:r>
      <w:r w:rsidRPr="006B44A4">
        <w:t>počet</w:t>
      </w:r>
      <w:r w:rsidR="00062C0C" w:rsidRPr="006B44A4">
        <w:tab/>
      </w:r>
      <w:r w:rsidR="00062C0C" w:rsidRPr="006B44A4">
        <w:tab/>
        <w:t>pravé / levé</w:t>
      </w:r>
      <w:r w:rsidR="006C02D2" w:rsidRPr="006B44A4">
        <w:tab/>
      </w:r>
      <w:r w:rsidR="006C02D2" w:rsidRPr="006B44A4">
        <w:tab/>
      </w:r>
      <w:r w:rsidR="006C02D2" w:rsidRPr="006B44A4">
        <w:tab/>
      </w:r>
      <w:r w:rsidR="006C02D2" w:rsidRPr="006B44A4">
        <w:tab/>
      </w:r>
      <w:r w:rsidR="006C02D2" w:rsidRPr="006B44A4">
        <w:tab/>
        <w:t>pozn.</w:t>
      </w:r>
    </w:p>
    <w:p w:rsidR="00756169" w:rsidRPr="006B44A4" w:rsidRDefault="00756169" w:rsidP="006C02D2">
      <w:r w:rsidRPr="006B44A4">
        <w:t xml:space="preserve"> </w:t>
      </w:r>
      <w:r w:rsidR="006B44A4">
        <w:t>900 / 2375 -</w:t>
      </w:r>
      <w:r w:rsidR="006B44A4">
        <w:tab/>
      </w:r>
      <w:r w:rsidRPr="006B44A4">
        <w:t>2x</w:t>
      </w:r>
      <w:r w:rsidR="00062C0C" w:rsidRPr="006B44A4">
        <w:tab/>
      </w:r>
      <w:r w:rsidR="00062C0C" w:rsidRPr="006B44A4">
        <w:tab/>
        <w:t>P</w:t>
      </w:r>
      <w:r w:rsidR="006B44A4">
        <w:tab/>
      </w:r>
      <w:r w:rsidR="006B44A4">
        <w:tab/>
      </w:r>
      <w:r w:rsidR="006B44A4">
        <w:tab/>
      </w:r>
      <w:r w:rsidR="006B44A4">
        <w:tab/>
      </w:r>
      <w:r w:rsidR="006B44A4">
        <w:tab/>
      </w:r>
      <w:r w:rsidR="006B44A4">
        <w:tab/>
      </w:r>
      <w:r w:rsidR="006B44A4" w:rsidRPr="006B44A4">
        <w:t>jídeln</w:t>
      </w:r>
      <w:r w:rsidR="006B44A4">
        <w:t>a</w:t>
      </w:r>
    </w:p>
    <w:p w:rsidR="00756169" w:rsidRPr="006B44A4" w:rsidRDefault="00756169" w:rsidP="006C02D2">
      <w:r w:rsidRPr="006B44A4">
        <w:t>1450</w:t>
      </w:r>
      <w:r w:rsidR="006B44A4">
        <w:t xml:space="preserve"> / 2375 -</w:t>
      </w:r>
      <w:r w:rsidR="006B44A4">
        <w:tab/>
      </w:r>
      <w:r w:rsidRPr="006B44A4">
        <w:t>1x</w:t>
      </w:r>
      <w:r w:rsidR="006C02D2" w:rsidRPr="006B44A4">
        <w:tab/>
      </w:r>
      <w:r w:rsidR="006C02D2" w:rsidRPr="006B44A4">
        <w:t xml:space="preserve">dvě třetiny otevíratelné do </w:t>
      </w:r>
      <w:proofErr w:type="spellStart"/>
      <w:r w:rsidR="006C02D2" w:rsidRPr="006B44A4">
        <w:t>prava</w:t>
      </w:r>
      <w:proofErr w:type="spellEnd"/>
      <w:r w:rsidR="006C02D2" w:rsidRPr="006B44A4">
        <w:t>, třetina pevná</w:t>
      </w:r>
      <w:r w:rsidR="006B44A4">
        <w:tab/>
        <w:t>vhod terasa</w:t>
      </w:r>
    </w:p>
    <w:p w:rsidR="00756169" w:rsidRPr="006B44A4" w:rsidRDefault="006B44A4" w:rsidP="006C02D2">
      <w:r>
        <w:t>3450 / 2375 -</w:t>
      </w:r>
      <w:r>
        <w:tab/>
      </w:r>
      <w:r w:rsidR="00756169" w:rsidRPr="006B44A4">
        <w:t>1x</w:t>
      </w:r>
      <w:r w:rsidR="00062C0C" w:rsidRPr="006B44A4">
        <w:tab/>
        <w:t xml:space="preserve">dvě třetiny pevné a pravá třetina otevírat do </w:t>
      </w:r>
      <w:proofErr w:type="spellStart"/>
      <w:r w:rsidR="00062C0C" w:rsidRPr="006B44A4">
        <w:t>prava</w:t>
      </w:r>
      <w:proofErr w:type="spellEnd"/>
      <w:r>
        <w:tab/>
        <w:t>obývák</w:t>
      </w:r>
    </w:p>
    <w:p w:rsidR="00756169" w:rsidRPr="006B44A4" w:rsidRDefault="006B44A4" w:rsidP="006C02D2">
      <w:r>
        <w:t>1750 / 2375 -</w:t>
      </w:r>
      <w:r>
        <w:tab/>
      </w:r>
      <w:r w:rsidR="00756169" w:rsidRPr="006B44A4">
        <w:t>2x</w:t>
      </w:r>
      <w:r w:rsidR="00062C0C" w:rsidRPr="006B44A4">
        <w:tab/>
        <w:t>dvě</w:t>
      </w:r>
      <w:r w:rsidR="006C02D2" w:rsidRPr="006B44A4">
        <w:t xml:space="preserve"> třetiny otevíratelné do </w:t>
      </w:r>
      <w:proofErr w:type="spellStart"/>
      <w:r w:rsidR="006C02D2" w:rsidRPr="006B44A4">
        <w:t>prava</w:t>
      </w:r>
      <w:proofErr w:type="spellEnd"/>
      <w:r w:rsidR="006C02D2" w:rsidRPr="006B44A4">
        <w:t>, třetina pevná</w:t>
      </w:r>
      <w:r w:rsidR="00062C0C" w:rsidRPr="006B44A4">
        <w:tab/>
      </w:r>
      <w:r>
        <w:t>pokoje</w:t>
      </w:r>
    </w:p>
    <w:p w:rsidR="00756169" w:rsidRPr="006B44A4" w:rsidRDefault="006B44A4" w:rsidP="006C02D2">
      <w:r>
        <w:t>650 / 2375  -</w:t>
      </w:r>
      <w:r>
        <w:tab/>
      </w:r>
      <w:r w:rsidR="00756169" w:rsidRPr="006B44A4">
        <w:t>2x</w:t>
      </w:r>
      <w:r w:rsidR="006C02D2" w:rsidRPr="006B44A4">
        <w:tab/>
      </w:r>
      <w:r w:rsidR="006C02D2" w:rsidRPr="006B44A4">
        <w:tab/>
        <w:t>1x P, 1x L</w:t>
      </w:r>
      <w:r>
        <w:tab/>
      </w:r>
      <w:r>
        <w:tab/>
      </w:r>
      <w:r>
        <w:tab/>
      </w:r>
      <w:r>
        <w:tab/>
      </w:r>
      <w:r>
        <w:tab/>
        <w:t>ložnice</w:t>
      </w:r>
    </w:p>
    <w:p w:rsidR="00756169" w:rsidRPr="006B44A4" w:rsidRDefault="006B44A4" w:rsidP="006C02D2">
      <w:r>
        <w:t>2500 / 1375 -</w:t>
      </w:r>
      <w:r>
        <w:tab/>
      </w:r>
      <w:r w:rsidR="00756169" w:rsidRPr="006B44A4">
        <w:t>1x</w:t>
      </w:r>
      <w:r w:rsidR="006C02D2" w:rsidRPr="006B44A4">
        <w:tab/>
        <w:t xml:space="preserve">pouze jako </w:t>
      </w:r>
      <w:proofErr w:type="spellStart"/>
      <w:r w:rsidR="006C02D2" w:rsidRPr="006B44A4">
        <w:t>ventilačka</w:t>
      </w:r>
      <w:proofErr w:type="spellEnd"/>
      <w:r>
        <w:tab/>
      </w:r>
      <w:r>
        <w:tab/>
      </w:r>
      <w:r>
        <w:tab/>
      </w:r>
      <w:r>
        <w:tab/>
      </w:r>
      <w:r>
        <w:tab/>
        <w:t>kuchyň</w:t>
      </w:r>
    </w:p>
    <w:p w:rsidR="00756169" w:rsidRPr="006B44A4" w:rsidRDefault="006B44A4" w:rsidP="006C02D2">
      <w:r>
        <w:t>1000 / 1375 -</w:t>
      </w:r>
      <w:r>
        <w:tab/>
      </w:r>
      <w:r w:rsidR="00756169" w:rsidRPr="006B44A4">
        <w:t>1x</w:t>
      </w:r>
      <w:r w:rsidR="006C02D2" w:rsidRPr="006B44A4">
        <w:tab/>
      </w:r>
      <w:r w:rsidR="006C02D2" w:rsidRPr="006B44A4">
        <w:tab/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  <w:t>koupelna</w:t>
      </w:r>
    </w:p>
    <w:p w:rsidR="00756169" w:rsidRDefault="00756169" w:rsidP="00756169">
      <w:pPr>
        <w:pStyle w:val="Odstavecseseznamem"/>
        <w:rPr>
          <w:sz w:val="24"/>
          <w:szCs w:val="24"/>
        </w:rPr>
      </w:pPr>
    </w:p>
    <w:p w:rsidR="00756169" w:rsidRPr="006B44A4" w:rsidRDefault="006B44A4" w:rsidP="00756169">
      <w:pPr>
        <w:pStyle w:val="Odstavecseseznamem"/>
        <w:rPr>
          <w:b/>
          <w:sz w:val="24"/>
          <w:szCs w:val="24"/>
          <w:u w:val="single"/>
        </w:rPr>
      </w:pPr>
      <w:r w:rsidRPr="006B44A4">
        <w:rPr>
          <w:b/>
          <w:sz w:val="24"/>
          <w:szCs w:val="24"/>
          <w:u w:val="single"/>
        </w:rPr>
        <w:t xml:space="preserve">Změny proti </w:t>
      </w:r>
      <w:proofErr w:type="gramStart"/>
      <w:r w:rsidRPr="006B44A4">
        <w:rPr>
          <w:b/>
          <w:sz w:val="24"/>
          <w:szCs w:val="24"/>
          <w:u w:val="single"/>
        </w:rPr>
        <w:t>projektu :</w:t>
      </w:r>
      <w:proofErr w:type="gramEnd"/>
    </w:p>
    <w:p w:rsidR="006B44A4" w:rsidRDefault="006B44A4" w:rsidP="0075616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Koupelna – okno zmenšeno</w:t>
      </w:r>
    </w:p>
    <w:p w:rsidR="006B44A4" w:rsidRDefault="006B44A4" w:rsidP="0075616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Ložnice – dveře na terasu nebudou vůbec</w:t>
      </w:r>
    </w:p>
    <w:p w:rsidR="006B44A4" w:rsidRDefault="006B44A4" w:rsidP="0075616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Obývák – dveře ( 900/2375 ) na terasu nebudou vůbec</w:t>
      </w:r>
    </w:p>
    <w:p w:rsidR="006B44A4" w:rsidRDefault="006B44A4" w:rsidP="00756169">
      <w:pPr>
        <w:pStyle w:val="Odstavecseseznamem"/>
        <w:rPr>
          <w:sz w:val="24"/>
          <w:szCs w:val="24"/>
        </w:rPr>
      </w:pPr>
    </w:p>
    <w:p w:rsidR="006B44A4" w:rsidRDefault="006B44A4" w:rsidP="00756169">
      <w:pPr>
        <w:pStyle w:val="Odstavecseseznamem"/>
        <w:rPr>
          <w:sz w:val="24"/>
          <w:szCs w:val="24"/>
        </w:rPr>
      </w:pPr>
    </w:p>
    <w:p w:rsidR="006B44A4" w:rsidRDefault="006B44A4" w:rsidP="00756169">
      <w:pPr>
        <w:pStyle w:val="Odstavecseseznamem"/>
        <w:rPr>
          <w:sz w:val="24"/>
          <w:szCs w:val="24"/>
        </w:rPr>
      </w:pPr>
    </w:p>
    <w:p w:rsidR="006B44A4" w:rsidRDefault="006B44A4" w:rsidP="00756169">
      <w:pPr>
        <w:pStyle w:val="Odstavecseseznamem"/>
        <w:rPr>
          <w:sz w:val="24"/>
          <w:szCs w:val="24"/>
        </w:rPr>
      </w:pPr>
    </w:p>
    <w:p w:rsidR="006B44A4" w:rsidRDefault="006B44A4" w:rsidP="00756169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756169" w:rsidRDefault="00756169" w:rsidP="00756169">
      <w:pPr>
        <w:pStyle w:val="Odstavecseseznamem"/>
        <w:rPr>
          <w:b/>
          <w:sz w:val="28"/>
          <w:szCs w:val="28"/>
          <w:u w:val="single"/>
        </w:rPr>
      </w:pPr>
      <w:proofErr w:type="gramStart"/>
      <w:r w:rsidRPr="00756169">
        <w:rPr>
          <w:b/>
          <w:sz w:val="28"/>
          <w:szCs w:val="28"/>
          <w:u w:val="single"/>
        </w:rPr>
        <w:t>VCHODOVÉ  DVEŘE</w:t>
      </w:r>
      <w:proofErr w:type="gramEnd"/>
    </w:p>
    <w:p w:rsidR="00756169" w:rsidRDefault="00756169" w:rsidP="00756169">
      <w:pPr>
        <w:pStyle w:val="Odstavecseseznamem"/>
        <w:rPr>
          <w:sz w:val="24"/>
          <w:szCs w:val="24"/>
        </w:rPr>
      </w:pPr>
    </w:p>
    <w:p w:rsidR="00062C0C" w:rsidRDefault="00062C0C" w:rsidP="0075616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Šířka / výška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</w:t>
      </w:r>
    </w:p>
    <w:p w:rsidR="00062C0C" w:rsidRPr="00756169" w:rsidRDefault="00062C0C" w:rsidP="0075616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1100 / 2375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1x</w:t>
      </w:r>
      <w:r w:rsidR="006C02D2">
        <w:rPr>
          <w:sz w:val="24"/>
          <w:szCs w:val="24"/>
        </w:rPr>
        <w:tab/>
      </w:r>
      <w:r w:rsidR="006C02D2">
        <w:rPr>
          <w:sz w:val="24"/>
          <w:szCs w:val="24"/>
        </w:rPr>
        <w:tab/>
      </w:r>
    </w:p>
    <w:p w:rsidR="00756169" w:rsidRPr="00756169" w:rsidRDefault="00756169" w:rsidP="00756169">
      <w:pPr>
        <w:rPr>
          <w:sz w:val="24"/>
          <w:szCs w:val="24"/>
        </w:rPr>
      </w:pPr>
    </w:p>
    <w:sectPr w:rsidR="00756169" w:rsidRPr="0075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2DED"/>
    <w:multiLevelType w:val="hybridMultilevel"/>
    <w:tmpl w:val="E96436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F47678"/>
    <w:multiLevelType w:val="hybridMultilevel"/>
    <w:tmpl w:val="DDA24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E3ECC"/>
    <w:multiLevelType w:val="hybridMultilevel"/>
    <w:tmpl w:val="E69CB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FB"/>
    <w:rsid w:val="00062C0C"/>
    <w:rsid w:val="006B44A4"/>
    <w:rsid w:val="006C02D2"/>
    <w:rsid w:val="00756169"/>
    <w:rsid w:val="009532FB"/>
    <w:rsid w:val="00BA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dcterms:created xsi:type="dcterms:W3CDTF">2015-01-08T22:21:00Z</dcterms:created>
  <dcterms:modified xsi:type="dcterms:W3CDTF">2015-01-08T23:01:00Z</dcterms:modified>
</cp:coreProperties>
</file>