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E7" w:rsidRDefault="001B10E7"/>
    <w:p w:rsidR="001B10E7" w:rsidRDefault="001B10E7">
      <w:r>
        <w:rPr>
          <w:noProof/>
          <w:lang w:eastAsia="sk-SK"/>
        </w:rPr>
        <w:drawing>
          <wp:inline distT="0" distB="0" distL="0" distR="0">
            <wp:extent cx="5001895" cy="4012565"/>
            <wp:effectExtent l="19050" t="0" r="8255" b="0"/>
            <wp:docPr id="1" name="bobrazek" descr="Jedálenský stôl - dubový masív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razek" descr="Jedálenský stôl - dubový masív -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401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E96" w:rsidRDefault="009F4E96"/>
    <w:p w:rsidR="00ED5EE9" w:rsidRDefault="00ED5EE9">
      <w:r>
        <w:t>Jedálenský stôl:</w:t>
      </w:r>
    </w:p>
    <w:p w:rsidR="009F4E96" w:rsidRDefault="009F4E96">
      <w:r>
        <w:t>Dĺžka: 1</w:t>
      </w:r>
      <w:r w:rsidR="007B0DE7">
        <w:t>8</w:t>
      </w:r>
      <w:r>
        <w:t>0</w:t>
      </w:r>
      <w:r w:rsidR="00E3586B">
        <w:t>cm</w:t>
      </w:r>
      <w:r>
        <w:t xml:space="preserve">   šírka: </w:t>
      </w:r>
      <w:r w:rsidR="004E6C4A">
        <w:t>90</w:t>
      </w:r>
      <w:r>
        <w:t xml:space="preserve"> </w:t>
      </w:r>
      <w:r w:rsidR="009200D2">
        <w:t>c</w:t>
      </w:r>
      <w:r>
        <w:t>m   výška:7</w:t>
      </w:r>
      <w:r w:rsidR="007B0DE7">
        <w:t>7</w:t>
      </w:r>
      <w:r>
        <w:t xml:space="preserve"> cm</w:t>
      </w:r>
    </w:p>
    <w:p w:rsidR="007B0DE7" w:rsidRDefault="007B0DE7"/>
    <w:p w:rsidR="00C229DA" w:rsidRDefault="00C229DA"/>
    <w:p w:rsidR="005E78A4" w:rsidRDefault="005E78A4"/>
    <w:p w:rsidR="005E78A4" w:rsidRDefault="005E78A4"/>
    <w:p w:rsidR="005E78A4" w:rsidRDefault="005E78A4" w:rsidP="005E7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78A4" w:rsidRDefault="005E78A4" w:rsidP="005E7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78A4" w:rsidRDefault="005E78A4" w:rsidP="005E7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78A4" w:rsidRDefault="005E78A4" w:rsidP="005E7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78A4" w:rsidRDefault="005E78A4" w:rsidP="005E7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78A4" w:rsidRDefault="005E78A4" w:rsidP="005E7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78A4" w:rsidRDefault="005E78A4" w:rsidP="005E7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78A4" w:rsidRDefault="005E78A4" w:rsidP="005E7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78A4" w:rsidRDefault="005E78A4" w:rsidP="005E7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78A4" w:rsidRDefault="005E78A4" w:rsidP="005E7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265C" w:rsidRDefault="0096265C" w:rsidP="005E7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96265C" w:rsidSect="00C5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48F2"/>
    <w:multiLevelType w:val="multilevel"/>
    <w:tmpl w:val="43D6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9050F"/>
    <w:multiLevelType w:val="multilevel"/>
    <w:tmpl w:val="5B6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E0449"/>
    <w:rsid w:val="001B10E7"/>
    <w:rsid w:val="001F3C89"/>
    <w:rsid w:val="00274642"/>
    <w:rsid w:val="00296569"/>
    <w:rsid w:val="0034442C"/>
    <w:rsid w:val="00437E2F"/>
    <w:rsid w:val="004E6C4A"/>
    <w:rsid w:val="005D29C3"/>
    <w:rsid w:val="005E78A4"/>
    <w:rsid w:val="00663B6F"/>
    <w:rsid w:val="00683205"/>
    <w:rsid w:val="00727B17"/>
    <w:rsid w:val="007B0DE7"/>
    <w:rsid w:val="007B2432"/>
    <w:rsid w:val="00806475"/>
    <w:rsid w:val="0081647C"/>
    <w:rsid w:val="00820F3E"/>
    <w:rsid w:val="008335F8"/>
    <w:rsid w:val="009200D2"/>
    <w:rsid w:val="0096265C"/>
    <w:rsid w:val="00986FD4"/>
    <w:rsid w:val="009F4E96"/>
    <w:rsid w:val="00AE38A7"/>
    <w:rsid w:val="00B62EDB"/>
    <w:rsid w:val="00BE208B"/>
    <w:rsid w:val="00BF2494"/>
    <w:rsid w:val="00C229DA"/>
    <w:rsid w:val="00C5502C"/>
    <w:rsid w:val="00C55669"/>
    <w:rsid w:val="00DA5A8F"/>
    <w:rsid w:val="00DE0449"/>
    <w:rsid w:val="00E25E76"/>
    <w:rsid w:val="00E3586B"/>
    <w:rsid w:val="00E76586"/>
    <w:rsid w:val="00E84664"/>
    <w:rsid w:val="00ED5EE9"/>
    <w:rsid w:val="00FD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669"/>
    <w:rPr>
      <w:lang w:val="sk-SK"/>
    </w:rPr>
  </w:style>
  <w:style w:type="paragraph" w:styleId="Nadpis2">
    <w:name w:val="heading 2"/>
    <w:basedOn w:val="Normln"/>
    <w:link w:val="Nadpis2Char"/>
    <w:uiPriority w:val="9"/>
    <w:qFormat/>
    <w:rsid w:val="00AE38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1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0E7"/>
    <w:rPr>
      <w:rFonts w:ascii="Tahoma" w:hAnsi="Tahoma" w:cs="Tahoma"/>
      <w:sz w:val="16"/>
      <w:szCs w:val="16"/>
      <w:lang w:val="sk-SK"/>
    </w:rPr>
  </w:style>
  <w:style w:type="paragraph" w:styleId="Normlnweb">
    <w:name w:val="Normal (Web)"/>
    <w:basedOn w:val="Normln"/>
    <w:uiPriority w:val="99"/>
    <w:semiHidden/>
    <w:unhideWhenUsed/>
    <w:rsid w:val="005E78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5E78A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E38A7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AE3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</dc:creator>
  <cp:lastModifiedBy>Miko</cp:lastModifiedBy>
  <cp:revision>21</cp:revision>
  <cp:lastPrinted>2015-03-24T12:56:00Z</cp:lastPrinted>
  <dcterms:created xsi:type="dcterms:W3CDTF">2014-12-22T14:36:00Z</dcterms:created>
  <dcterms:modified xsi:type="dcterms:W3CDTF">2016-03-31T06:01:00Z</dcterms:modified>
</cp:coreProperties>
</file>