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E9" w:rsidRPr="00C93DE9" w:rsidRDefault="00C93DE9">
      <w:pPr>
        <w:rPr>
          <w:b/>
        </w:rPr>
      </w:pPr>
      <w:r w:rsidRPr="00C93DE9">
        <w:rPr>
          <w:b/>
        </w:rPr>
        <w:t>Vchodové dvere 1x</w:t>
      </w:r>
    </w:p>
    <w:p w:rsidR="00876A46" w:rsidRDefault="00C93DE9">
      <w:r>
        <w:t>Vchodové zateplené dvere z hliníkových profilov.</w:t>
      </w:r>
      <w:r w:rsidR="00255D06">
        <w:t xml:space="preserve"> </w:t>
      </w:r>
    </w:p>
    <w:p w:rsidR="00255D06" w:rsidRDefault="00255D06">
      <w:r>
        <w:t>Celková výška vrátane rámu 2150mm, otvor vo dverách 900mm</w:t>
      </w:r>
    </w:p>
    <w:p w:rsidR="00C93DE9" w:rsidRDefault="00C93DE9">
      <w:r>
        <w:t>Otváranie do vonku, pravé.</w:t>
      </w:r>
    </w:p>
    <w:p w:rsidR="00C93DE9" w:rsidRDefault="00C93DE9">
      <w:r>
        <w:t xml:space="preserve">Výplň </w:t>
      </w:r>
      <w:r w:rsidR="00255D06">
        <w:t>–</w:t>
      </w:r>
      <w:r>
        <w:t xml:space="preserve"> </w:t>
      </w:r>
      <w:proofErr w:type="spellStart"/>
      <w:r w:rsidR="00255D06">
        <w:t>dvojsklo</w:t>
      </w:r>
      <w:proofErr w:type="spellEnd"/>
      <w:r w:rsidR="00255D06">
        <w:t xml:space="preserve">, </w:t>
      </w:r>
      <w:bookmarkStart w:id="0" w:name="_GoBack"/>
      <w:bookmarkEnd w:id="0"/>
      <w:r>
        <w:t xml:space="preserve">mliečne sklo, z obidvoch strán </w:t>
      </w:r>
      <w:proofErr w:type="spellStart"/>
      <w:r>
        <w:t>madlo</w:t>
      </w:r>
      <w:proofErr w:type="spellEnd"/>
      <w:r>
        <w:t xml:space="preserve"> cca 70cm dlhé, </w:t>
      </w:r>
      <w:proofErr w:type="spellStart"/>
      <w:r>
        <w:t>brano</w:t>
      </w:r>
      <w:proofErr w:type="spellEnd"/>
      <w:r>
        <w:t>.</w:t>
      </w:r>
    </w:p>
    <w:p w:rsidR="00C93DE9" w:rsidRDefault="00C93DE9">
      <w:r>
        <w:t>Farba rámu hnedá tmavá</w:t>
      </w:r>
    </w:p>
    <w:p w:rsidR="00C93DE9" w:rsidRDefault="00C93DE9"/>
    <w:p w:rsidR="00C93DE9" w:rsidRDefault="00C93DE9">
      <w:pPr>
        <w:rPr>
          <w:b/>
        </w:rPr>
      </w:pPr>
      <w:r w:rsidRPr="00C93DE9">
        <w:rPr>
          <w:b/>
        </w:rPr>
        <w:t>Okná   2x</w:t>
      </w:r>
    </w:p>
    <w:p w:rsidR="00C93DE9" w:rsidRDefault="00C93DE9">
      <w:r>
        <w:t>Rozmer okna – nezáleží na celkovom rozmere, ale sklenená výplň musí mať 2200 x 1200mm.</w:t>
      </w:r>
    </w:p>
    <w:p w:rsidR="00C93DE9" w:rsidRDefault="00C93DE9">
      <w:r>
        <w:t>Rám okna z plastových profilov, farba rámu hnedá tmavá, rovnaká ako na dverách.</w:t>
      </w:r>
    </w:p>
    <w:p w:rsidR="00C93DE9" w:rsidRDefault="00C93DE9">
      <w:r>
        <w:t xml:space="preserve">Sklo – </w:t>
      </w:r>
      <w:proofErr w:type="spellStart"/>
      <w:r>
        <w:t>dvojsklo</w:t>
      </w:r>
      <w:proofErr w:type="spellEnd"/>
      <w:r>
        <w:t xml:space="preserve">, číre.  </w:t>
      </w:r>
    </w:p>
    <w:p w:rsidR="00C93DE9" w:rsidRDefault="00C93DE9">
      <w:r>
        <w:t>Bez otvárania.</w:t>
      </w:r>
    </w:p>
    <w:p w:rsidR="00255D06" w:rsidRDefault="00255D06"/>
    <w:p w:rsidR="00255D06" w:rsidRPr="00C93DE9" w:rsidRDefault="00255D06" w:rsidP="00255D06">
      <w:pPr>
        <w:rPr>
          <w:b/>
        </w:rPr>
      </w:pPr>
      <w:r w:rsidRPr="00C93DE9">
        <w:rPr>
          <w:b/>
        </w:rPr>
        <w:t>Vchodové dvere 1x</w:t>
      </w:r>
    </w:p>
    <w:p w:rsidR="00255D06" w:rsidRDefault="00255D06" w:rsidP="00255D06">
      <w:r>
        <w:t>Vchodové zateplené dvere z</w:t>
      </w:r>
      <w:r>
        <w:t> plastových profilov</w:t>
      </w:r>
      <w:r>
        <w:t xml:space="preserve">. </w:t>
      </w:r>
    </w:p>
    <w:p w:rsidR="00255D06" w:rsidRDefault="00255D06" w:rsidP="00255D06">
      <w:r>
        <w:t>Celková výška vrátane rámu 2150mm, otvor vo dverách 900mm</w:t>
      </w:r>
    </w:p>
    <w:p w:rsidR="00255D06" w:rsidRDefault="00255D06" w:rsidP="00255D06">
      <w:r>
        <w:t xml:space="preserve">Otváranie do vonku, </w:t>
      </w:r>
      <w:r>
        <w:t>ľavé</w:t>
      </w:r>
      <w:r>
        <w:t>.</w:t>
      </w:r>
    </w:p>
    <w:p w:rsidR="00255D06" w:rsidRDefault="00255D06" w:rsidP="00255D06">
      <w:r>
        <w:t xml:space="preserve">Výplň </w:t>
      </w:r>
      <w:r>
        <w:t>– plast, kľučka.</w:t>
      </w:r>
    </w:p>
    <w:p w:rsidR="00255D06" w:rsidRDefault="00255D06" w:rsidP="00255D06">
      <w:r>
        <w:t>Farba hnedá tmavá</w:t>
      </w:r>
    </w:p>
    <w:p w:rsidR="00255D06" w:rsidRPr="00C93DE9" w:rsidRDefault="00255D06" w:rsidP="00255D06"/>
    <w:sectPr w:rsidR="00255D06" w:rsidRPr="00C9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E9"/>
    <w:rsid w:val="00255D06"/>
    <w:rsid w:val="00876A46"/>
    <w:rsid w:val="00C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Manz Slovakia, s.r.o.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Simovic, Pavol</dc:creator>
  <cp:lastModifiedBy>Simovic, Pavol</cp:lastModifiedBy>
  <cp:revision>1</cp:revision>
  <dcterms:created xsi:type="dcterms:W3CDTF">2017-09-04T13:09:00Z</dcterms:created>
  <dcterms:modified xsi:type="dcterms:W3CDTF">2017-09-04T13:27:00Z</dcterms:modified>
</cp:coreProperties>
</file>