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33" w:rsidRDefault="005B1F33" w:rsidP="002227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</w:pPr>
      <w:r w:rsidRPr="005B1F3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Spotřeba</w:t>
      </w:r>
      <w:r w:rsidRPr="00CF7AF4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  <w:t xml:space="preserve">: dvě role </w:t>
      </w:r>
      <w:r w:rsidR="00CF7AF4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  <w:t xml:space="preserve">pletiva po </w:t>
      </w:r>
      <w:proofErr w:type="gramStart"/>
      <w:r w:rsidR="00CF7AF4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  <w:t>15</w:t>
      </w:r>
      <w:proofErr w:type="gramEnd"/>
      <w:r w:rsidR="00CF7AF4" w:rsidRPr="00CF7AF4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  <w:t>–</w:t>
      </w:r>
      <w:proofErr w:type="gramStart"/>
      <w:r w:rsidRPr="00CF7AF4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  <w:t>ti</w:t>
      </w:r>
      <w:proofErr w:type="gramEnd"/>
      <w:r w:rsidRPr="00CF7AF4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  <w:t xml:space="preserve"> metrech</w:t>
      </w:r>
      <w:r w:rsidR="00CF7AF4" w:rsidRPr="00CF7AF4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  <w:t xml:space="preserve"> šíře 125cm</w:t>
      </w:r>
    </w:p>
    <w:p w:rsidR="00010964" w:rsidRPr="00010964" w:rsidRDefault="00010964" w:rsidP="002227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r w:rsidRPr="0001096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              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                                                      </w:t>
      </w:r>
      <w:r w:rsidRPr="0001096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 (severní strana zahrady)</w:t>
      </w:r>
    </w:p>
    <w:p w:rsidR="00CF7AF4" w:rsidRDefault="00CF7AF4" w:rsidP="002227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  <w:t xml:space="preserve">              </w:t>
      </w:r>
      <w:r w:rsidRPr="00CF7AF4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  <w:t xml:space="preserve"> a dvě role </w:t>
      </w: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  <w:t xml:space="preserve">pletiva po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  <w:t>15</w:t>
      </w:r>
      <w:proofErr w:type="gramEnd"/>
      <w:r w:rsidRPr="00CF7AF4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  <w:t>–</w:t>
      </w:r>
      <w:proofErr w:type="gramStart"/>
      <w:r w:rsidRPr="00CF7AF4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  <w:t>ti</w:t>
      </w:r>
      <w:proofErr w:type="gramEnd"/>
      <w:r w:rsidRPr="00CF7AF4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  <w:t xml:space="preserve"> metrech šíře 150cm</w:t>
      </w:r>
    </w:p>
    <w:p w:rsidR="00010964" w:rsidRDefault="00010964" w:rsidP="002227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r w:rsidRPr="0001096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             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                                                      </w:t>
      </w:r>
      <w:r w:rsidRPr="0001096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   (západní strana zahrady)</w:t>
      </w:r>
    </w:p>
    <w:p w:rsidR="004402E3" w:rsidRPr="004402E3" w:rsidRDefault="004402E3" w:rsidP="002227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Eshop.mmploty.cz/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poplastovane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-pletivo</w:t>
      </w:r>
    </w:p>
    <w:p w:rsidR="00222780" w:rsidRPr="005B1F33" w:rsidRDefault="00222780" w:rsidP="002227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cs-CZ"/>
        </w:rPr>
      </w:pPr>
      <w:proofErr w:type="spellStart"/>
      <w:r w:rsidRPr="005B1F33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cs-CZ"/>
        </w:rPr>
        <w:t>Poplastované</w:t>
      </w:r>
      <w:proofErr w:type="spellEnd"/>
      <w:r w:rsidRPr="005B1F33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cs-CZ"/>
        </w:rPr>
        <w:t xml:space="preserve"> pletivo STANDART s</w:t>
      </w:r>
      <w:r w:rsidR="005B1F33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cs-CZ"/>
        </w:rPr>
        <w:t> </w:t>
      </w:r>
      <w:r w:rsidRPr="005B1F33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cs-CZ"/>
        </w:rPr>
        <w:t xml:space="preserve">ND výška </w:t>
      </w:r>
      <w:r w:rsidRPr="000109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125 cm</w:t>
      </w:r>
      <w:r w:rsidRPr="005B1F33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cs-CZ"/>
        </w:rPr>
        <w:t>, drát 2,5 mm, oko 55x55 mm, PVC, zelené</w:t>
      </w:r>
    </w:p>
    <w:p w:rsidR="00222780" w:rsidRPr="00222780" w:rsidRDefault="00222780" w:rsidP="0022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22780" w:rsidRPr="00222780" w:rsidRDefault="00222780" w:rsidP="002227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22780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222780" w:rsidRPr="00222780" w:rsidRDefault="00222780" w:rsidP="0022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8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in;height:18pt" o:ole="">
            <v:imagedata r:id="rId6" o:title=""/>
          </v:shape>
          <w:control r:id="rId7" w:name="DefaultOcxName7" w:shapeid="_x0000_i1050"/>
        </w:object>
      </w:r>
      <w:r w:rsidRPr="0022278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3" type="#_x0000_t75" style="width:1in;height:18pt" o:ole="">
            <v:imagedata r:id="rId8" o:title=""/>
          </v:shape>
          <w:control r:id="rId9" w:name="DefaultOcxName12" w:shapeid="_x0000_i1053"/>
        </w:object>
      </w:r>
      <w:r w:rsidRPr="0022278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6" type="#_x0000_t75" style="width:1in;height:18pt" o:ole="">
            <v:imagedata r:id="rId10" o:title=""/>
          </v:shape>
          <w:control r:id="rId11" w:name="DefaultOcxName22" w:shapeid="_x0000_i1056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7"/>
        <w:gridCol w:w="4655"/>
      </w:tblGrid>
      <w:tr w:rsidR="00222780" w:rsidRPr="00222780" w:rsidTr="00222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780" w:rsidRPr="00222780" w:rsidRDefault="00222780" w:rsidP="0022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222780" w:rsidRPr="00222780" w:rsidRDefault="00222780" w:rsidP="0022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45113EEB" wp14:editId="41A7A718">
                  <wp:extent cx="2762250" cy="2076450"/>
                  <wp:effectExtent l="0" t="0" r="0" b="0"/>
                  <wp:docPr id="25" name="Obrázek 25" descr="Poplastované pletivo STANDART s ND výška 125 cm, drát 2,5 mm, oko 55x55 mm, PVC, zelené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Poplastované pletivo STANDART s ND výška 125 cm, drát 2,5 mm, oko 55x55 mm, PVC, zelené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780" w:rsidRPr="00222780" w:rsidRDefault="00222780" w:rsidP="00222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57C228DF" wp14:editId="4EA6D518">
                  <wp:extent cx="952500" cy="952500"/>
                  <wp:effectExtent l="0" t="0" r="0" b="0"/>
                  <wp:docPr id="24" name="Obrázek 24" descr="pletivo na plot poplastovane pvc zelen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pletivo na plot poplastovane pvc zelen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7149CAA3" wp14:editId="36EFD603">
                  <wp:extent cx="952500" cy="952500"/>
                  <wp:effectExtent l="0" t="0" r="0" b="0"/>
                  <wp:docPr id="23" name="Obrázek 23" descr="poplastovane pletivo zn+pvc zelen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poplastovane pletivo zn+pvc zelen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29F2023D" wp14:editId="444CAD22">
                  <wp:extent cx="952500" cy="952500"/>
                  <wp:effectExtent l="0" t="0" r="0" b="0"/>
                  <wp:docPr id="22" name="Obrázek 22" descr="poplastovane pletivo s napiancim dratem pvc zelen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poplastovane pletivo s napiancim dratem pvc zelen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780" w:rsidRPr="00222780" w:rsidRDefault="00222780" w:rsidP="0022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2838"/>
            </w:tblGrid>
            <w:tr w:rsidR="00222780" w:rsidRPr="002227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2780" w:rsidRPr="00222780" w:rsidRDefault="00222780" w:rsidP="00222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227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Dostupnost</w:t>
                  </w:r>
                  <w:r w:rsidRPr="00222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780" w:rsidRPr="00222780" w:rsidRDefault="00222780" w:rsidP="00222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22780">
                    <w:rPr>
                      <w:rFonts w:ascii="Times New Roman" w:eastAsia="Times New Roman" w:hAnsi="Times New Roman" w:cs="Times New Roman"/>
                      <w:color w:val="009901"/>
                      <w:sz w:val="24"/>
                      <w:szCs w:val="24"/>
                      <w:lang w:eastAsia="cs-CZ"/>
                    </w:rPr>
                    <w:t xml:space="preserve">Skladem </w:t>
                  </w:r>
                </w:p>
              </w:tc>
            </w:tr>
            <w:tr w:rsidR="00222780" w:rsidRPr="002227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2780" w:rsidRPr="00222780" w:rsidRDefault="00222780" w:rsidP="00222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227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Cena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780" w:rsidRPr="00222780" w:rsidRDefault="00222780" w:rsidP="00222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22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42,98 Kč bez DPH </w:t>
                  </w:r>
                </w:p>
              </w:tc>
            </w:tr>
            <w:tr w:rsidR="00222780" w:rsidRPr="002227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2780" w:rsidRPr="00222780" w:rsidRDefault="00222780" w:rsidP="00222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227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Cena vč. DPH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780" w:rsidRPr="00222780" w:rsidRDefault="00222780" w:rsidP="00222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227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object w:dxaOrig="225" w:dyaOrig="225">
                      <v:shape id="_x0000_i1059" type="#_x0000_t75" style="width:1in;height:18pt" o:ole="">
                        <v:imagedata r:id="rId20" o:title=""/>
                      </v:shape>
                      <w:control r:id="rId21" w:name="DefaultOcxName3" w:shapeid="_x0000_i1059"/>
                    </w:object>
                  </w:r>
                  <w:r w:rsidRPr="002227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52 Kč </w:t>
                  </w:r>
                </w:p>
              </w:tc>
            </w:tr>
            <w:tr w:rsidR="00222780" w:rsidRPr="0022278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22780" w:rsidRPr="00222780" w:rsidRDefault="00222780" w:rsidP="00222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22780" w:rsidRPr="002227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2780" w:rsidRPr="00222780" w:rsidRDefault="00222780" w:rsidP="00222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227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Počet (m)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780" w:rsidRPr="00222780" w:rsidRDefault="006E1A9E" w:rsidP="002227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22" w:tooltip="Zvýšit množství" w:history="1">
                    <w:r w:rsidR="00222780" w:rsidRPr="0022278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 </w:t>
                    </w:r>
                  </w:hyperlink>
                  <w:r w:rsidR="00222780" w:rsidRPr="00222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hyperlink r:id="rId23" w:tooltip="Snížit množství" w:history="1">
                    <w:r w:rsidR="00222780" w:rsidRPr="0022278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 </w:t>
                    </w:r>
                  </w:hyperlink>
                  <w:r w:rsidR="00222780" w:rsidRPr="00222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="00222780" w:rsidRPr="00222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63" type="#_x0000_t75" style="width:60.75pt;height:18pt" o:ole="">
                        <v:imagedata r:id="rId24" o:title=""/>
                      </v:shape>
                      <w:control r:id="rId25" w:name="DefaultOcxName4" w:shapeid="_x0000_i1063"/>
                    </w:object>
                  </w:r>
                  <w:r w:rsidR="00222780" w:rsidRPr="00222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66" type="#_x0000_t75" style="width:47.25pt;height:22.5pt" o:ole="">
                        <v:imagedata r:id="rId26" o:title=""/>
                      </v:shape>
                      <w:control r:id="rId27" w:name="DefaultOcxName5" w:shapeid="_x0000_i1066"/>
                    </w:object>
                  </w:r>
                </w:p>
              </w:tc>
            </w:tr>
          </w:tbl>
          <w:p w:rsidR="00222780" w:rsidRPr="00222780" w:rsidRDefault="00222780" w:rsidP="0022278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2227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Parametry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3222"/>
            </w:tblGrid>
            <w:tr w:rsidR="00222780" w:rsidRPr="002227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2780" w:rsidRPr="00222780" w:rsidRDefault="00222780" w:rsidP="00222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227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</w:t>
                  </w:r>
                  <w:r w:rsidRPr="00222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780" w:rsidRPr="00222780" w:rsidRDefault="00222780" w:rsidP="00222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22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372 </w:t>
                  </w:r>
                </w:p>
              </w:tc>
            </w:tr>
            <w:tr w:rsidR="00222780" w:rsidRPr="002227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2780" w:rsidRPr="00222780" w:rsidRDefault="00222780" w:rsidP="00222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227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Kategorie</w:t>
                  </w:r>
                  <w:r w:rsidRPr="00222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780" w:rsidRPr="00222780" w:rsidRDefault="006E1A9E" w:rsidP="00222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28" w:tooltip="Poplastované pletivo PVC s napínacím drátem" w:history="1">
                    <w:proofErr w:type="spellStart"/>
                    <w:r w:rsidR="00222780" w:rsidRPr="0022278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Poplastované</w:t>
                    </w:r>
                    <w:proofErr w:type="spellEnd"/>
                    <w:r w:rsidR="00222780" w:rsidRPr="0022278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 pletivo PVC s napínacím drátem</w:t>
                    </w:r>
                  </w:hyperlink>
                  <w:r w:rsidR="00222780" w:rsidRPr="00222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</w:tbl>
          <w:p w:rsidR="00222780" w:rsidRPr="00222780" w:rsidRDefault="006E1A9E" w:rsidP="0022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tooltip="Tisk" w:history="1">
              <w:r w:rsidR="00222780" w:rsidRPr="002227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Tisk</w:t>
              </w:r>
            </w:hyperlink>
            <w:r w:rsidR="00222780" w:rsidRPr="00222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hyperlink r:id="rId30" w:tooltip="Dotaz" w:history="1">
              <w:r w:rsidR="00222780" w:rsidRPr="002227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Dotaz</w:t>
              </w:r>
            </w:hyperlink>
            <w:r w:rsidR="00222780" w:rsidRPr="00222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222780" w:rsidRPr="00222780" w:rsidRDefault="00222780" w:rsidP="002227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22780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222780" w:rsidRPr="00222780" w:rsidRDefault="00222780" w:rsidP="0022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22780" w:rsidRPr="00222780" w:rsidRDefault="00222780" w:rsidP="002227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2278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Popis</w:t>
      </w:r>
    </w:p>
    <w:p w:rsidR="00222780" w:rsidRPr="00222780" w:rsidRDefault="00222780" w:rsidP="00222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Nejprodávanější pletivo</w:t>
      </w:r>
      <w:r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pletivo má zapletený horní a spodní napínací drát, je </w:t>
      </w:r>
      <w:proofErr w:type="spellStart"/>
      <w:r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>poplastované</w:t>
      </w:r>
      <w:proofErr w:type="spellEnd"/>
      <w:r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kvalitním PVC s dlouhou životností, síla drátu je 2,5 mm, velikost oka 55x55 mm. </w:t>
      </w:r>
    </w:p>
    <w:p w:rsidR="00222780" w:rsidRPr="00FC4523" w:rsidRDefault="00222780" w:rsidP="00222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00"/>
          <w:lang w:eastAsia="cs-CZ"/>
        </w:rPr>
        <w:t>Délka role je 15 nebo 25 m.</w:t>
      </w:r>
      <w:r w:rsidRPr="0022278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Objednávat tedy můžete po </w:t>
      </w:r>
      <w:proofErr w:type="gramStart"/>
      <w:r w:rsidRPr="0022278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15ti</w:t>
      </w:r>
      <w:proofErr w:type="gramEnd"/>
      <w:r w:rsidRPr="0022278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nebo 25ti metrech. Objednávejte tedy násobky </w:t>
      </w:r>
      <w:proofErr w:type="gramStart"/>
      <w:r w:rsidRPr="0022278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15-ti</w:t>
      </w:r>
      <w:proofErr w:type="gramEnd"/>
      <w:r w:rsidRPr="0022278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nebo 25-ti metrů nebo jejich součty (např.: 15 m, 40 m(25m+15m), </w:t>
      </w:r>
      <w:proofErr w:type="gramStart"/>
      <w:r w:rsidRPr="0022278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75 m,....). Standardně</w:t>
      </w:r>
      <w:proofErr w:type="gramEnd"/>
      <w:r w:rsidRPr="0022278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volíme role v délce 25 m, role v délce 15 m volíme jako dopočet do Vámi požadované celkové délky</w:t>
      </w:r>
      <w:r w:rsidRPr="00FC452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r w:rsidRPr="00FC45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  <w:t>V případě, že máte zájem pouze o role v délce 15 m, uveďte požadavek do poznámky v objednávce.  </w:t>
      </w:r>
      <w:r w:rsidRPr="00FC452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 </w:t>
      </w:r>
    </w:p>
    <w:p w:rsidR="00222780" w:rsidRPr="00222780" w:rsidRDefault="00222780" w:rsidP="00222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Popis pletiva:</w:t>
      </w:r>
    </w:p>
    <w:p w:rsidR="00222780" w:rsidRPr="00222780" w:rsidRDefault="00222780" w:rsidP="0022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Výška pletiva:</w:t>
      </w:r>
      <w:r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125 cm</w:t>
      </w:r>
    </w:p>
    <w:p w:rsidR="00222780" w:rsidRPr="00222780" w:rsidRDefault="00222780" w:rsidP="0022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Velikost ok:</w:t>
      </w:r>
      <w:r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55x55 mm</w:t>
      </w:r>
    </w:p>
    <w:p w:rsidR="00222780" w:rsidRPr="00222780" w:rsidRDefault="00222780" w:rsidP="0022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Drát:</w:t>
      </w:r>
      <w:r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zinkovaný 1,6 mm + </w:t>
      </w:r>
      <w:proofErr w:type="spellStart"/>
      <w:r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>poplastování</w:t>
      </w:r>
      <w:proofErr w:type="spellEnd"/>
      <w:r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PVC - 2,5 mm</w:t>
      </w:r>
    </w:p>
    <w:p w:rsidR="00222780" w:rsidRPr="00222780" w:rsidRDefault="00222780" w:rsidP="0022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Napínací drát:</w:t>
      </w:r>
      <w:r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horní a spodní napínací drát</w:t>
      </w:r>
    </w:p>
    <w:p w:rsidR="00222780" w:rsidRPr="00222780" w:rsidRDefault="00222780" w:rsidP="0022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Průměr napínacího drátu:</w:t>
      </w:r>
      <w:r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3,4 mm</w:t>
      </w:r>
    </w:p>
    <w:p w:rsidR="00222780" w:rsidRPr="00222780" w:rsidRDefault="00222780" w:rsidP="0022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Barva:</w:t>
      </w:r>
      <w:r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>tmavězelená</w:t>
      </w:r>
      <w:proofErr w:type="spellEnd"/>
      <w:r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(RAL 6005)</w:t>
      </w:r>
    </w:p>
    <w:p w:rsidR="00222780" w:rsidRPr="00222780" w:rsidRDefault="00222780" w:rsidP="0022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Balení:</w:t>
      </w:r>
      <w:r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role 15 m nebo 25 m</w:t>
      </w:r>
    </w:p>
    <w:p w:rsidR="00222780" w:rsidRPr="00222780" w:rsidRDefault="00222780" w:rsidP="0022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Minimální odběr</w:t>
      </w:r>
      <w:r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>: 15 m</w:t>
      </w:r>
    </w:p>
    <w:p w:rsidR="00222780" w:rsidRPr="00222780" w:rsidRDefault="00222780" w:rsidP="0022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Životnost:</w:t>
      </w:r>
      <w:r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více než 20 let</w:t>
      </w:r>
    </w:p>
    <w:p w:rsidR="00222780" w:rsidRPr="00222780" w:rsidRDefault="00222780" w:rsidP="002227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227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Nutné příslušenství k montáži pletiva:</w:t>
      </w:r>
    </w:p>
    <w:p w:rsidR="00222780" w:rsidRPr="00222780" w:rsidRDefault="006E1A9E" w:rsidP="002227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" w:history="1">
        <w:r w:rsidR="00222780" w:rsidRPr="0022278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cs-CZ"/>
          </w:rPr>
          <w:t>napínáky</w:t>
        </w:r>
      </w:hyperlink>
      <w:r w:rsidR="00222780"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- 2 napínáky na 25 - 30 </w:t>
      </w:r>
      <w:proofErr w:type="spellStart"/>
      <w:r w:rsidR="00222780"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>bm</w:t>
      </w:r>
      <w:proofErr w:type="spellEnd"/>
      <w:r w:rsidR="00222780"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pletiva</w:t>
      </w:r>
    </w:p>
    <w:p w:rsidR="00222780" w:rsidRPr="00222780" w:rsidRDefault="006E1A9E" w:rsidP="002227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" w:history="1">
        <w:r w:rsidR="00222780" w:rsidRPr="0022278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cs-CZ"/>
          </w:rPr>
          <w:t>vázací drát</w:t>
        </w:r>
      </w:hyperlink>
      <w:r w:rsidR="00222780"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- 30 m vázacího drátu na 50 </w:t>
      </w:r>
      <w:proofErr w:type="spellStart"/>
      <w:r w:rsidR="00222780"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>bm</w:t>
      </w:r>
      <w:proofErr w:type="spellEnd"/>
      <w:r w:rsidR="00222780"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pletiva</w:t>
      </w:r>
    </w:p>
    <w:p w:rsidR="00222780" w:rsidRPr="00222780" w:rsidRDefault="00222780" w:rsidP="0022278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227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Doporučené příslušenství k montáži pletiva:</w:t>
      </w:r>
    </w:p>
    <w:p w:rsidR="00222780" w:rsidRPr="00222780" w:rsidRDefault="006E1A9E" w:rsidP="002227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" w:history="1">
        <w:r w:rsidR="00222780" w:rsidRPr="0022278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cs-CZ"/>
          </w:rPr>
          <w:t>opasek na napínáky</w:t>
        </w:r>
      </w:hyperlink>
      <w:r w:rsidR="00222780"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(k přichycení napínáku ke sloupku, 1 ks/1 napínák)</w:t>
      </w:r>
    </w:p>
    <w:p w:rsidR="00222780" w:rsidRPr="00222780" w:rsidRDefault="006E1A9E" w:rsidP="002227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" w:history="1">
        <w:r w:rsidR="00222780" w:rsidRPr="0022278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cs-CZ"/>
          </w:rPr>
          <w:t>šroub a matice k opasku</w:t>
        </w:r>
      </w:hyperlink>
      <w:r w:rsidR="00222780"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(montážní příslušenství pro montáž napínáku na opasek, 1 ks/1 opasek)</w:t>
      </w:r>
    </w:p>
    <w:p w:rsidR="00222780" w:rsidRPr="00222780" w:rsidRDefault="006E1A9E" w:rsidP="002227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" w:history="1">
        <w:r w:rsidR="00222780" w:rsidRPr="0022278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cs-CZ"/>
          </w:rPr>
          <w:t xml:space="preserve">očko na přichycení 2. napínáku na </w:t>
        </w:r>
        <w:proofErr w:type="gramStart"/>
        <w:r w:rsidR="00222780" w:rsidRPr="0022278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cs-CZ"/>
          </w:rPr>
          <w:t>opasek</w:t>
        </w:r>
      </w:hyperlink>
      <w:r w:rsidR="00222780"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 slouží</w:t>
      </w:r>
      <w:proofErr w:type="gramEnd"/>
      <w:r w:rsidR="00222780"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 uchycení protilehlého napínáku na sloupek, 1ks/1 opasek)</w:t>
      </w:r>
    </w:p>
    <w:p w:rsidR="00222780" w:rsidRPr="00222780" w:rsidRDefault="006E1A9E" w:rsidP="002227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6" w:history="1">
        <w:r w:rsidR="00222780" w:rsidRPr="0022278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cs-CZ"/>
          </w:rPr>
          <w:t>napínací tyč</w:t>
        </w:r>
      </w:hyperlink>
      <w:r w:rsidR="00222780"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> (slouží jako náhrada vázacího drátu k uchycení pletiva na první a koncový sloupek)</w:t>
      </w:r>
    </w:p>
    <w:p w:rsidR="00222780" w:rsidRPr="00222780" w:rsidRDefault="006E1A9E" w:rsidP="002227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7" w:history="1">
        <w:r w:rsidR="00222780" w:rsidRPr="0022278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cs-CZ"/>
          </w:rPr>
          <w:t>oko pro napínací tyč</w:t>
        </w:r>
      </w:hyperlink>
      <w:r w:rsidR="00222780"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(montážní příslušenství pro montáž napínací tyče na sloupek, 2 ks/1 napínací tyč)</w:t>
      </w:r>
    </w:p>
    <w:p w:rsidR="00222780" w:rsidRPr="00222780" w:rsidRDefault="00222780" w:rsidP="00222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>Poplastované</w:t>
      </w:r>
      <w:proofErr w:type="spellEnd"/>
      <w:r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2227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PVC pletivo</w:t>
      </w:r>
      <w:r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 napínacím drátem je </w:t>
      </w:r>
      <w:r w:rsidRPr="002227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nejoblíbenější pletivo</w:t>
      </w:r>
      <w:r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 oplocení rodinných domů, zahrad, chalup, průmyslových </w:t>
      </w:r>
      <w:proofErr w:type="gramStart"/>
      <w:r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>objektů a pod.</w:t>
      </w:r>
      <w:proofErr w:type="gramEnd"/>
      <w:r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Jedná se o </w:t>
      </w:r>
      <w:r w:rsidRPr="002227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nejlevnější oplocení</w:t>
      </w:r>
      <w:r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 důrazem na velmi </w:t>
      </w:r>
      <w:r w:rsidRPr="002227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dlouhou životnost</w:t>
      </w:r>
      <w:r w:rsidRPr="00222780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222780" w:rsidRPr="00222780" w:rsidRDefault="00222780" w:rsidP="00222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22780" w:rsidRPr="00222780" w:rsidRDefault="00222780" w:rsidP="0022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4D930F5" wp14:editId="3B37DB4E">
            <wp:extent cx="952500" cy="952500"/>
            <wp:effectExtent l="0" t="0" r="0" b="0"/>
            <wp:docPr id="21" name="Obrázek 21" descr="napinak zeleny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napinak zeleny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0" w:tooltip="Napínák Zn+PVC zesílený, zelený" w:history="1">
        <w:r w:rsidRPr="00222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Napínák </w:t>
        </w:r>
        <w:proofErr w:type="spellStart"/>
        <w:r w:rsidRPr="00222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Zn+PVC</w:t>
        </w:r>
        <w:proofErr w:type="spellEnd"/>
        <w:r w:rsidRPr="00222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zesílený, zelený</w:t>
        </w:r>
      </w:hyperlink>
      <w:r w:rsidRPr="00222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22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16 Kč </w:t>
      </w:r>
    </w:p>
    <w:p w:rsidR="00222780" w:rsidRPr="00222780" w:rsidRDefault="00222780" w:rsidP="0022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68E510EE" wp14:editId="36C7733F">
            <wp:extent cx="952500" cy="952500"/>
            <wp:effectExtent l="0" t="0" r="0" b="0"/>
            <wp:docPr id="20" name="Obrázek 20" descr="prichytka na nd se srouby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richytka na nd se srouby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3" w:tooltip="Příchytka napínacího drátu PVC, včetně šroubu, zelená" w:history="1">
        <w:r w:rsidRPr="00222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Příchytka napínacího drátu PVC, včetně šroubu, zelená</w:t>
        </w:r>
      </w:hyperlink>
      <w:r w:rsidRPr="00222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22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 Kč </w:t>
      </w:r>
    </w:p>
    <w:p w:rsidR="00222780" w:rsidRPr="00222780" w:rsidRDefault="00222780" w:rsidP="0022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1C9D0A3C" wp14:editId="4F9E6B2D">
            <wp:extent cx="952500" cy="952500"/>
            <wp:effectExtent l="0" t="0" r="0" b="0"/>
            <wp:docPr id="19" name="Obrázek 19" descr="natloukaci prichytka na napinaci drat zelena1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natloukaci prichytka na napinaci drat zelena1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6" w:tooltip="Příchytka napínacího drátu PVC, natloukací, zelená" w:history="1">
        <w:r w:rsidRPr="00222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Příchytka napínacího drátu PVC, </w:t>
        </w:r>
        <w:proofErr w:type="spellStart"/>
        <w:r w:rsidRPr="00222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natloukací</w:t>
        </w:r>
        <w:proofErr w:type="spellEnd"/>
        <w:r w:rsidRPr="00222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, zelená</w:t>
        </w:r>
      </w:hyperlink>
      <w:r w:rsidRPr="00222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22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 Kč </w:t>
      </w:r>
      <w:r w:rsidRPr="00222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22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B826CDA" wp14:editId="25968FF5">
            <wp:extent cx="952500" cy="952500"/>
            <wp:effectExtent l="0" t="0" r="0" b="0"/>
            <wp:docPr id="16" name="Obrázek 16" descr="Vázací drát poplastovaný Zn+PVC, průměr 2,0 mm, 50 m, zelený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Vázací drát poplastovaný Zn+PVC, průměr 2,0 mm, 50 m, zelený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9" w:tooltip="Vázací drát poplastovaný Zn+PVC, průměr 2,0 mm, 50 m, zelený" w:history="1">
        <w:r w:rsidRPr="00222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Vázací drát </w:t>
        </w:r>
        <w:proofErr w:type="spellStart"/>
        <w:r w:rsidRPr="00222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poplastovaný</w:t>
        </w:r>
        <w:proofErr w:type="spellEnd"/>
        <w:r w:rsidRPr="00222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222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Zn+PVC</w:t>
        </w:r>
        <w:proofErr w:type="spellEnd"/>
        <w:r w:rsidRPr="00222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, průměr 2,0 mm, 50 m, zelený</w:t>
        </w:r>
      </w:hyperlink>
      <w:r w:rsidRPr="00222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22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45 Kč </w:t>
      </w:r>
    </w:p>
    <w:p w:rsidR="00222780" w:rsidRPr="00222780" w:rsidRDefault="00222780" w:rsidP="0022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22780" w:rsidRPr="00222780" w:rsidRDefault="00222780" w:rsidP="0022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C1D7CA7" wp14:editId="3243D38F">
            <wp:extent cx="952500" cy="952500"/>
            <wp:effectExtent l="0" t="0" r="0" b="0"/>
            <wp:docPr id="15" name="Obrázek 15" descr="ocko na opasek male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cko na opasek male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2" w:tooltip="Očko na přichycení napínáku k objímce, PVC zelené" w:history="1">
        <w:r w:rsidRPr="00222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Očko na přichycení napínáku k objímce, PVC zelené</w:t>
        </w:r>
      </w:hyperlink>
      <w:r w:rsidRPr="00222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22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 Kč </w:t>
      </w:r>
    </w:p>
    <w:p w:rsidR="00222780" w:rsidRDefault="00222780" w:rsidP="00BA6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6F17D3F6" wp14:editId="002B7B5C">
            <wp:extent cx="952500" cy="952500"/>
            <wp:effectExtent l="0" t="0" r="0" b="0"/>
            <wp:docPr id="13" name="Obrázek 13" descr="plotova vzpera sloupku2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lotova vzpera sloupku2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5" w:tooltip="Vzpěra poplastovaná - Zn+PVC, zelená, výška 175 cm, 38 mm průměr" w:history="1">
        <w:r w:rsidRPr="00222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Vzpěra </w:t>
        </w:r>
        <w:proofErr w:type="spellStart"/>
        <w:r w:rsidRPr="00222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poplastovaná</w:t>
        </w:r>
        <w:proofErr w:type="spellEnd"/>
        <w:r w:rsidRPr="00222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- </w:t>
        </w:r>
        <w:proofErr w:type="spellStart"/>
        <w:r w:rsidRPr="00222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Zn+PVC</w:t>
        </w:r>
        <w:proofErr w:type="spellEnd"/>
        <w:r w:rsidRPr="00222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, zelená, výška 175 cm, 38 mm průměr</w:t>
        </w:r>
      </w:hyperlink>
      <w:r w:rsidRPr="00222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227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139 Kč </w:t>
      </w:r>
      <w:r w:rsidRPr="002227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115E" w:rsidRDefault="0041115E" w:rsidP="004111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Eshop.mmploty.cz/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poplastovane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-pletivo</w:t>
      </w:r>
    </w:p>
    <w:p w:rsidR="0041115E" w:rsidRPr="004402E3" w:rsidRDefault="0041115E" w:rsidP="004402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cs-CZ"/>
        </w:rPr>
      </w:pPr>
      <w:proofErr w:type="spellStart"/>
      <w:r w:rsidRPr="004402E3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cs-CZ"/>
        </w:rPr>
        <w:t>Poplastované</w:t>
      </w:r>
      <w:proofErr w:type="spellEnd"/>
      <w:r w:rsidRPr="004402E3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cs-CZ"/>
        </w:rPr>
        <w:t xml:space="preserve"> pletivo STANDART s ND výška </w:t>
      </w:r>
      <w:r w:rsidRPr="004402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150 cm,</w:t>
      </w:r>
      <w:r w:rsidRPr="004402E3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cs-CZ"/>
        </w:rPr>
        <w:t xml:space="preserve"> drát 2,</w:t>
      </w:r>
      <w:r w:rsidR="004402E3" w:rsidRPr="004402E3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cs-CZ"/>
        </w:rPr>
        <w:t>5 mm, oko 55x55 mm, PVC, zelené</w:t>
      </w:r>
    </w:p>
    <w:p w:rsidR="0041115E" w:rsidRPr="003D6682" w:rsidRDefault="0041115E" w:rsidP="0041115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3D6682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41115E" w:rsidRPr="003D6682" w:rsidRDefault="0041115E" w:rsidP="0041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68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9" type="#_x0000_t75" style="width:1in;height:18pt" o:ole="">
            <v:imagedata r:id="rId56" o:title=""/>
          </v:shape>
          <w:control r:id="rId57" w:name="DefaultOcxName" w:shapeid="_x0000_i1069"/>
        </w:object>
      </w:r>
      <w:r w:rsidRPr="003D668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2" type="#_x0000_t75" style="width:1in;height:18pt" o:ole="">
            <v:imagedata r:id="rId58" o:title=""/>
          </v:shape>
          <w:control r:id="rId59" w:name="DefaultOcxName1" w:shapeid="_x0000_i1072"/>
        </w:object>
      </w:r>
      <w:r w:rsidRPr="003D668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5" type="#_x0000_t75" style="width:1in;height:18pt" o:ole="">
            <v:imagedata r:id="rId60" o:title=""/>
          </v:shape>
          <w:control r:id="rId61" w:name="DefaultOcxName2" w:shapeid="_x0000_i107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7"/>
        <w:gridCol w:w="4655"/>
      </w:tblGrid>
      <w:tr w:rsidR="0041115E" w:rsidRPr="003D6682" w:rsidTr="004111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15E" w:rsidRPr="003D6682" w:rsidRDefault="0041115E" w:rsidP="0041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1115E" w:rsidRPr="003D6682" w:rsidRDefault="0041115E" w:rsidP="0041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1115E" w:rsidRPr="003D6682" w:rsidRDefault="0041115E" w:rsidP="0041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1F28169F" wp14:editId="5FF88CF4">
                  <wp:extent cx="2762250" cy="2076450"/>
                  <wp:effectExtent l="0" t="0" r="0" b="0"/>
                  <wp:docPr id="4" name="Obrázek 4" descr="Poplastované pletivo STANDART s ND výška 150 cm, drát 2,5 mm, oko 55x55 mm, PVC, zelené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plastované pletivo STANDART s ND výška 150 cm, drát 2,5 mm, oko 55x55 mm, PVC, zelené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15E" w:rsidRPr="003D6682" w:rsidRDefault="0041115E" w:rsidP="00411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5D4467E5" wp14:editId="2452B4AE">
                  <wp:extent cx="952500" cy="952500"/>
                  <wp:effectExtent l="0" t="0" r="0" b="0"/>
                  <wp:docPr id="3" name="Obrázek 3" descr="pletivo na plot poplastovane pvc zelene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letivo na plot poplastovane pvc zelene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13EA2DB0" wp14:editId="19E76E70">
                  <wp:extent cx="952500" cy="952500"/>
                  <wp:effectExtent l="0" t="0" r="0" b="0"/>
                  <wp:docPr id="2" name="Obrázek 2" descr="poplastovane pletivo zn+pvc zelene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plastovane pletivo zn+pvc zelene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5E848CB0" wp14:editId="1E161927">
                  <wp:extent cx="952500" cy="952500"/>
                  <wp:effectExtent l="0" t="0" r="0" b="0"/>
                  <wp:docPr id="1" name="Obrázek 1" descr="poplastovane pletivo s napiancim dratem pvc zelene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plastovane pletivo s napiancim dratem pvc zelene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15E" w:rsidRPr="003D6682" w:rsidRDefault="0041115E" w:rsidP="0041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66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2838"/>
            </w:tblGrid>
            <w:tr w:rsidR="0041115E" w:rsidRPr="003D6682" w:rsidTr="004111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115E" w:rsidRPr="003D6682" w:rsidRDefault="0041115E" w:rsidP="00411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D66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Dostupnost</w:t>
                  </w:r>
                  <w:r w:rsidRPr="003D6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15E" w:rsidRPr="003D6682" w:rsidRDefault="0041115E" w:rsidP="00411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D6682">
                    <w:rPr>
                      <w:rFonts w:ascii="Times New Roman" w:eastAsia="Times New Roman" w:hAnsi="Times New Roman" w:cs="Times New Roman"/>
                      <w:color w:val="009901"/>
                      <w:sz w:val="24"/>
                      <w:szCs w:val="24"/>
                      <w:lang w:eastAsia="cs-CZ"/>
                    </w:rPr>
                    <w:t xml:space="preserve">Skladem </w:t>
                  </w:r>
                </w:p>
              </w:tc>
            </w:tr>
            <w:tr w:rsidR="0041115E" w:rsidRPr="003D6682" w:rsidTr="004111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115E" w:rsidRPr="003D6682" w:rsidRDefault="0041115E" w:rsidP="00411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D66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Běžná cena</w:t>
                  </w:r>
                  <w:r w:rsidRPr="003D6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15E" w:rsidRPr="003D6682" w:rsidRDefault="0041115E" w:rsidP="00411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D6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71 Kč </w:t>
                  </w:r>
                </w:p>
              </w:tc>
            </w:tr>
            <w:tr w:rsidR="0041115E" w:rsidRPr="003D6682" w:rsidTr="004111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115E" w:rsidRPr="003D6682" w:rsidRDefault="0041115E" w:rsidP="00411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D66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Ušetříte</w:t>
                  </w:r>
                  <w:r w:rsidRPr="003D6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15E" w:rsidRPr="003D6682" w:rsidRDefault="0041115E" w:rsidP="00411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D6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9 </w:t>
                  </w:r>
                  <w:proofErr w:type="gramStart"/>
                  <w:r w:rsidRPr="003D6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Kč (–13</w:t>
                  </w:r>
                  <w:proofErr w:type="gramEnd"/>
                  <w:r w:rsidRPr="003D6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%) </w:t>
                  </w:r>
                </w:p>
              </w:tc>
            </w:tr>
            <w:tr w:rsidR="0041115E" w:rsidRPr="003D6682" w:rsidTr="004111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115E" w:rsidRPr="003D6682" w:rsidRDefault="0041115E" w:rsidP="00411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D66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Cena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15E" w:rsidRPr="003D6682" w:rsidRDefault="0041115E" w:rsidP="00411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D6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51,24 Kč bez DPH </w:t>
                  </w:r>
                </w:p>
              </w:tc>
            </w:tr>
            <w:tr w:rsidR="0041115E" w:rsidRPr="003D6682" w:rsidTr="004111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115E" w:rsidRPr="003D6682" w:rsidRDefault="0041115E" w:rsidP="00411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D66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 xml:space="preserve">Cena vč. DPH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15E" w:rsidRPr="003D6682" w:rsidRDefault="0041115E" w:rsidP="00411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D66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object w:dxaOrig="225" w:dyaOrig="225">
                      <v:shape id="_x0000_i1078" type="#_x0000_t75" style="width:1in;height:18pt" o:ole="">
                        <v:imagedata r:id="rId66" o:title=""/>
                      </v:shape>
                      <w:control r:id="rId67" w:name="DefaultOcxName31" w:shapeid="_x0000_i1078"/>
                    </w:object>
                  </w:r>
                  <w:r w:rsidRPr="003D66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62 Kč </w:t>
                  </w:r>
                </w:p>
              </w:tc>
            </w:tr>
            <w:tr w:rsidR="0041115E" w:rsidRPr="003D6682" w:rsidTr="004111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1115E" w:rsidRPr="003D6682" w:rsidRDefault="0041115E" w:rsidP="00411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1115E" w:rsidRPr="003D6682" w:rsidTr="004111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115E" w:rsidRPr="003D6682" w:rsidRDefault="0041115E" w:rsidP="00411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D66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Počet (m)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15E" w:rsidRPr="003D6682" w:rsidRDefault="006E1A9E" w:rsidP="004111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68" w:tooltip="Zvýšit množství" w:history="1">
                    <w:r w:rsidR="0041115E" w:rsidRPr="003D668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 </w:t>
                    </w:r>
                  </w:hyperlink>
                  <w:r w:rsidR="0041115E" w:rsidRPr="003D6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hyperlink r:id="rId69" w:tooltip="Snížit množství" w:history="1">
                    <w:r w:rsidR="0041115E" w:rsidRPr="003D668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 </w:t>
                    </w:r>
                  </w:hyperlink>
                  <w:r w:rsidR="0041115E" w:rsidRPr="003D6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="0041115E" w:rsidRPr="003D66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82" type="#_x0000_t75" style="width:60.75pt;height:18pt" o:ole="">
                        <v:imagedata r:id="rId70" o:title=""/>
                      </v:shape>
                      <w:control r:id="rId71" w:name="DefaultOcxName41" w:shapeid="_x0000_i1082"/>
                    </w:object>
                  </w:r>
                  <w:r w:rsidR="0041115E" w:rsidRPr="003D66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85" type="#_x0000_t75" style="width:47.25pt;height:22.5pt" o:ole="">
                        <v:imagedata r:id="rId72" o:title=""/>
                      </v:shape>
                      <w:control r:id="rId73" w:name="DefaultOcxName51" w:shapeid="_x0000_i1085"/>
                    </w:object>
                  </w:r>
                </w:p>
              </w:tc>
            </w:tr>
          </w:tbl>
          <w:p w:rsidR="0041115E" w:rsidRPr="003D6682" w:rsidRDefault="0041115E" w:rsidP="0041115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D668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Parametry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3222"/>
            </w:tblGrid>
            <w:tr w:rsidR="0041115E" w:rsidRPr="003D6682" w:rsidTr="004111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115E" w:rsidRPr="003D6682" w:rsidRDefault="0041115E" w:rsidP="00411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D66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</w:t>
                  </w:r>
                  <w:r w:rsidRPr="003D6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15E" w:rsidRPr="003D6682" w:rsidRDefault="0041115E" w:rsidP="00411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D6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374 </w:t>
                  </w:r>
                </w:p>
              </w:tc>
            </w:tr>
            <w:tr w:rsidR="0041115E" w:rsidRPr="003D6682" w:rsidTr="004111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115E" w:rsidRPr="003D6682" w:rsidRDefault="0041115E" w:rsidP="00411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D66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Kategorie</w:t>
                  </w:r>
                  <w:r w:rsidRPr="003D6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15E" w:rsidRPr="003D6682" w:rsidRDefault="006E1A9E" w:rsidP="00411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74" w:tooltip="Poplastované pletivo PVC s napínacím drátem" w:history="1">
                    <w:proofErr w:type="spellStart"/>
                    <w:r w:rsidR="0041115E" w:rsidRPr="003D668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Poplastované</w:t>
                    </w:r>
                    <w:proofErr w:type="spellEnd"/>
                    <w:r w:rsidR="0041115E" w:rsidRPr="003D668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 pletivo PVC s napínacím drátem</w:t>
                    </w:r>
                  </w:hyperlink>
                  <w:r w:rsidR="0041115E" w:rsidRPr="003D6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</w:tbl>
          <w:p w:rsidR="0041115E" w:rsidRPr="003D6682" w:rsidRDefault="0041115E" w:rsidP="0041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1115E" w:rsidRPr="003D6682" w:rsidRDefault="0041115E" w:rsidP="0041115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3D6682">
        <w:rPr>
          <w:rFonts w:ascii="Arial" w:eastAsia="Times New Roman" w:hAnsi="Arial" w:cs="Arial"/>
          <w:vanish/>
          <w:sz w:val="16"/>
          <w:szCs w:val="16"/>
          <w:lang w:eastAsia="cs-CZ"/>
        </w:rPr>
        <w:lastRenderedPageBreak/>
        <w:t>Konec formuláře</w:t>
      </w:r>
    </w:p>
    <w:p w:rsidR="0041115E" w:rsidRPr="0041115E" w:rsidRDefault="0041115E" w:rsidP="0041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68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Popis</w:t>
      </w:r>
    </w:p>
    <w:p w:rsidR="0041115E" w:rsidRPr="003D6682" w:rsidRDefault="0041115E" w:rsidP="00411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6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Nejprodávanější pletivo</w:t>
      </w:r>
      <w:r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pletivo má zapletený horní a spodní napínací drát, je </w:t>
      </w:r>
      <w:proofErr w:type="spellStart"/>
      <w:r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>poplastované</w:t>
      </w:r>
      <w:proofErr w:type="spellEnd"/>
      <w:r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kvalitním PVC s dlouhou životností, síla drátu je 2,5 mm, velikost oka 55x55 mm. </w:t>
      </w:r>
    </w:p>
    <w:p w:rsidR="0041115E" w:rsidRPr="006E1A9E" w:rsidRDefault="0041115E" w:rsidP="00411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cs-CZ"/>
        </w:rPr>
      </w:pPr>
      <w:r w:rsidRPr="003D66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00"/>
          <w:lang w:eastAsia="cs-CZ"/>
        </w:rPr>
        <w:t>Délka role je 15 nebo 25 m.</w:t>
      </w:r>
      <w:r w:rsidRPr="003D6682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Objednávat tedy můžete po </w:t>
      </w:r>
      <w:proofErr w:type="gramStart"/>
      <w:r w:rsidRPr="003D6682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15ti</w:t>
      </w:r>
      <w:proofErr w:type="gramEnd"/>
      <w:r w:rsidRPr="003D6682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nebo 25ti metrech. Objednávejte tedy násobky </w:t>
      </w:r>
      <w:proofErr w:type="gramStart"/>
      <w:r w:rsidRPr="003D6682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15-ti</w:t>
      </w:r>
      <w:proofErr w:type="gramEnd"/>
      <w:r w:rsidRPr="003D6682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nebo 25-ti metrů nebo jejich součty (např.: 15 m, 40 m(25m+15m), </w:t>
      </w:r>
      <w:proofErr w:type="gramStart"/>
      <w:r w:rsidRPr="003D6682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75 m,....). Standardně</w:t>
      </w:r>
      <w:proofErr w:type="gramEnd"/>
      <w:r w:rsidRPr="003D6682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volíme role v délce 25 m, role v délce 15 m volíme jako dopočet do Vámi požadované celkové délky. </w:t>
      </w:r>
      <w:r w:rsidRPr="006E1A9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cs-CZ"/>
        </w:rPr>
        <w:t>V případě, že máte zájem pouze o role v délce 15 m, uveďte požadavek do poznámky v objednávce   </w:t>
      </w:r>
    </w:p>
    <w:p w:rsidR="0041115E" w:rsidRPr="00CD698A" w:rsidRDefault="0041115E" w:rsidP="0041115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D698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D698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"https://cdn.myshoptet.com/usr/eshop.mmploty.cz/user/shop/big/2870_poplastovane-pletivo-standart-s-nd-vyska-150-cm--drat-2-5-mm--oko-55x55-mm--pvc--zelene.jpg?57d580a0" </w:instrText>
      </w:r>
      <w:r w:rsidRPr="00CD698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A06B031" wp14:editId="2DA22AC8">
            <wp:extent cx="2762250" cy="2076450"/>
            <wp:effectExtent l="0" t="0" r="0" b="0"/>
            <wp:docPr id="9" name="Obrázek 9" descr="Poplastované pletivo STANDART s ND výška 150 cm, drát 2,5 mm, oko 55x55 mm, PVC, zelené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oplastované pletivo STANDART s ND výška 150 cm, drát 2,5 mm, oko 55x55 mm, PVC, zelené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5E" w:rsidRPr="003D6682" w:rsidRDefault="0041115E" w:rsidP="00411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98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41115E" w:rsidRPr="003D6682" w:rsidRDefault="0041115E" w:rsidP="00411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6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lastRenderedPageBreak/>
        <w:t>Popis pletiva:</w:t>
      </w:r>
    </w:p>
    <w:p w:rsidR="0041115E" w:rsidRPr="003D6682" w:rsidRDefault="0041115E" w:rsidP="0041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6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Výška pletiva:</w:t>
      </w:r>
      <w:r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150 cm</w:t>
      </w:r>
    </w:p>
    <w:p w:rsidR="0041115E" w:rsidRPr="003D6682" w:rsidRDefault="0041115E" w:rsidP="0041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6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Velikost ok:</w:t>
      </w:r>
      <w:r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55x55 mm</w:t>
      </w:r>
    </w:p>
    <w:p w:rsidR="0041115E" w:rsidRPr="003D6682" w:rsidRDefault="0041115E" w:rsidP="0041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6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Drát:</w:t>
      </w:r>
      <w:r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zinkovaný 1,6 mm + </w:t>
      </w:r>
      <w:proofErr w:type="spellStart"/>
      <w:r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>poplastování</w:t>
      </w:r>
      <w:proofErr w:type="spellEnd"/>
      <w:r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PVC - 2,5 mm</w:t>
      </w:r>
    </w:p>
    <w:p w:rsidR="0041115E" w:rsidRPr="003D6682" w:rsidRDefault="0041115E" w:rsidP="0041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6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Napínací drát:</w:t>
      </w:r>
      <w:r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horní a spodní napínací drát</w:t>
      </w:r>
    </w:p>
    <w:p w:rsidR="0041115E" w:rsidRPr="003D6682" w:rsidRDefault="0041115E" w:rsidP="0041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6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Průměr napínacího drátu:</w:t>
      </w:r>
      <w:r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3,4 mm</w:t>
      </w:r>
    </w:p>
    <w:p w:rsidR="0041115E" w:rsidRPr="003D6682" w:rsidRDefault="0041115E" w:rsidP="0041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6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Barva:</w:t>
      </w:r>
      <w:r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>tmavězelená</w:t>
      </w:r>
      <w:proofErr w:type="spellEnd"/>
      <w:r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(RAL 6005)</w:t>
      </w:r>
    </w:p>
    <w:p w:rsidR="0041115E" w:rsidRPr="003D6682" w:rsidRDefault="0041115E" w:rsidP="0041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6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Balení:</w:t>
      </w:r>
      <w:r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role 15 m nebo 25 m</w:t>
      </w:r>
    </w:p>
    <w:p w:rsidR="0041115E" w:rsidRPr="003D6682" w:rsidRDefault="0041115E" w:rsidP="0041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6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Minimální odběr</w:t>
      </w:r>
      <w:r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>: 15 m</w:t>
      </w:r>
    </w:p>
    <w:p w:rsidR="0041115E" w:rsidRPr="003D6682" w:rsidRDefault="0041115E" w:rsidP="0041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6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Životnost:</w:t>
      </w:r>
      <w:r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více než 20 let</w:t>
      </w:r>
    </w:p>
    <w:p w:rsidR="0041115E" w:rsidRPr="003D6682" w:rsidRDefault="0041115E" w:rsidP="004111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D66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Nutné příslušenství k montáži pletiva:</w:t>
      </w:r>
    </w:p>
    <w:p w:rsidR="0041115E" w:rsidRPr="003D6682" w:rsidRDefault="006E1A9E" w:rsidP="004111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5" w:history="1">
        <w:r w:rsidR="0041115E" w:rsidRPr="003D668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cs-CZ"/>
          </w:rPr>
          <w:t>vzpěry, výška 200 cm</w:t>
        </w:r>
      </w:hyperlink>
      <w:r w:rsidR="0041115E"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- 2 vzpěry na každých 25 - 30 </w:t>
      </w:r>
      <w:proofErr w:type="spellStart"/>
      <w:r w:rsidR="0041115E"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>bm</w:t>
      </w:r>
      <w:proofErr w:type="spellEnd"/>
      <w:r w:rsidR="0041115E"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pletiva</w:t>
      </w:r>
    </w:p>
    <w:p w:rsidR="0041115E" w:rsidRPr="003D6682" w:rsidRDefault="006E1A9E" w:rsidP="004111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6" w:history="1">
        <w:r w:rsidR="0041115E" w:rsidRPr="003D668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cs-CZ"/>
          </w:rPr>
          <w:t>napínáky</w:t>
        </w:r>
      </w:hyperlink>
      <w:r w:rsidR="0041115E"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- 2 napínáky na 25 - 30 </w:t>
      </w:r>
      <w:proofErr w:type="spellStart"/>
      <w:r w:rsidR="0041115E"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>bm</w:t>
      </w:r>
      <w:proofErr w:type="spellEnd"/>
      <w:r w:rsidR="0041115E"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pletiva</w:t>
      </w:r>
    </w:p>
    <w:p w:rsidR="0041115E" w:rsidRPr="003D6682" w:rsidRDefault="006E1A9E" w:rsidP="004111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7" w:history="1">
        <w:r w:rsidR="0041115E" w:rsidRPr="003D668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cs-CZ"/>
          </w:rPr>
          <w:t>vázací drát</w:t>
        </w:r>
      </w:hyperlink>
      <w:r w:rsidR="0041115E"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- 30 m vázacího drátu na 50 </w:t>
      </w:r>
      <w:proofErr w:type="spellStart"/>
      <w:r w:rsidR="0041115E"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>bm</w:t>
      </w:r>
      <w:proofErr w:type="spellEnd"/>
      <w:r w:rsidR="0041115E"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pletiva</w:t>
      </w:r>
    </w:p>
    <w:p w:rsidR="0041115E" w:rsidRPr="003D6682" w:rsidRDefault="006E1A9E" w:rsidP="0041115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8" w:history="1">
        <w:r w:rsidR="0041115E" w:rsidRPr="003D668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cs-CZ"/>
          </w:rPr>
          <w:t>napínací drát</w:t>
        </w:r>
      </w:hyperlink>
      <w:r w:rsidR="0041115E"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- od výšky 150 cm doporučujeme umístit ještě prostřední ND, délka stejná jako délka pletiva</w:t>
      </w:r>
    </w:p>
    <w:p w:rsidR="0041115E" w:rsidRPr="003D6682" w:rsidRDefault="0041115E" w:rsidP="0041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>Poplastované</w:t>
      </w:r>
      <w:proofErr w:type="spellEnd"/>
      <w:r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3D66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PVC pletivo</w:t>
      </w:r>
      <w:r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 napínacím drátem je </w:t>
      </w:r>
      <w:r w:rsidRPr="003D66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nejoblíbenější pletivo</w:t>
      </w:r>
      <w:r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 oplocení rodinných domů, zahrad, chalup, průmyslových </w:t>
      </w:r>
      <w:proofErr w:type="gramStart"/>
      <w:r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>objektů a pod.</w:t>
      </w:r>
      <w:proofErr w:type="gramEnd"/>
      <w:r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Jedná se o </w:t>
      </w:r>
      <w:r w:rsidRPr="003D66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nejlevnější oplocení</w:t>
      </w:r>
      <w:r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 důrazem na velmi </w:t>
      </w:r>
      <w:r w:rsidRPr="003D66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dlouhou životnost</w:t>
      </w:r>
      <w:r w:rsidRPr="003D6682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41115E" w:rsidRPr="003D6682" w:rsidRDefault="0041115E" w:rsidP="0041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68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115E" w:rsidRPr="00222780" w:rsidRDefault="0041115E" w:rsidP="00BA6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41115E" w:rsidRPr="00222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F9A"/>
    <w:multiLevelType w:val="multilevel"/>
    <w:tmpl w:val="523A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573C3"/>
    <w:multiLevelType w:val="multilevel"/>
    <w:tmpl w:val="BF80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2764D"/>
    <w:multiLevelType w:val="multilevel"/>
    <w:tmpl w:val="9840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405F9"/>
    <w:multiLevelType w:val="multilevel"/>
    <w:tmpl w:val="9F24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7237E"/>
    <w:multiLevelType w:val="multilevel"/>
    <w:tmpl w:val="980A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24E05"/>
    <w:multiLevelType w:val="multilevel"/>
    <w:tmpl w:val="9298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8575DC"/>
    <w:multiLevelType w:val="multilevel"/>
    <w:tmpl w:val="A9F0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97303E"/>
    <w:multiLevelType w:val="multilevel"/>
    <w:tmpl w:val="0BAC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EA6453"/>
    <w:multiLevelType w:val="multilevel"/>
    <w:tmpl w:val="2E70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83"/>
    <w:rsid w:val="00010964"/>
    <w:rsid w:val="00222780"/>
    <w:rsid w:val="003C6381"/>
    <w:rsid w:val="0041115E"/>
    <w:rsid w:val="004402E3"/>
    <w:rsid w:val="005B1F33"/>
    <w:rsid w:val="006E1A9E"/>
    <w:rsid w:val="00723283"/>
    <w:rsid w:val="00873EDD"/>
    <w:rsid w:val="00BA6CC4"/>
    <w:rsid w:val="00CF7AF4"/>
    <w:rsid w:val="00FC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22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22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227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27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227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227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22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227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22780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2780"/>
    <w:rPr>
      <w:color w:val="0000FF"/>
      <w:u w:val="single"/>
    </w:rPr>
  </w:style>
  <w:style w:type="paragraph" w:customStyle="1" w:styleId="listing-product-more-images">
    <w:name w:val="listing-product-more-images"/>
    <w:basedOn w:val="Normln"/>
    <w:rsid w:val="0022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2780"/>
    <w:rPr>
      <w:b/>
      <w:bCs/>
    </w:rPr>
  </w:style>
  <w:style w:type="character" w:customStyle="1" w:styleId="Siln1">
    <w:name w:val="Silné1"/>
    <w:basedOn w:val="Standardnpsmoodstavce"/>
    <w:rsid w:val="00222780"/>
  </w:style>
  <w:style w:type="character" w:customStyle="1" w:styleId="variant-code">
    <w:name w:val="variant-code"/>
    <w:basedOn w:val="Standardnpsmoodstavce"/>
    <w:rsid w:val="00222780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227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22780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22278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780"/>
    <w:rPr>
      <w:rFonts w:ascii="Tahoma" w:hAnsi="Tahoma" w:cs="Tahoma"/>
      <w:sz w:val="16"/>
      <w:szCs w:val="16"/>
    </w:rPr>
  </w:style>
  <w:style w:type="paragraph" w:customStyle="1" w:styleId="add-comment">
    <w:name w:val="add-comment"/>
    <w:basedOn w:val="Normln"/>
    <w:rsid w:val="0022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22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22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227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27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227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227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22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227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22780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2780"/>
    <w:rPr>
      <w:color w:val="0000FF"/>
      <w:u w:val="single"/>
    </w:rPr>
  </w:style>
  <w:style w:type="paragraph" w:customStyle="1" w:styleId="listing-product-more-images">
    <w:name w:val="listing-product-more-images"/>
    <w:basedOn w:val="Normln"/>
    <w:rsid w:val="0022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2780"/>
    <w:rPr>
      <w:b/>
      <w:bCs/>
    </w:rPr>
  </w:style>
  <w:style w:type="character" w:customStyle="1" w:styleId="Siln1">
    <w:name w:val="Silné1"/>
    <w:basedOn w:val="Standardnpsmoodstavce"/>
    <w:rsid w:val="00222780"/>
  </w:style>
  <w:style w:type="character" w:customStyle="1" w:styleId="variant-code">
    <w:name w:val="variant-code"/>
    <w:basedOn w:val="Standardnpsmoodstavce"/>
    <w:rsid w:val="00222780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227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22780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22278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780"/>
    <w:rPr>
      <w:rFonts w:ascii="Tahoma" w:hAnsi="Tahoma" w:cs="Tahoma"/>
      <w:sz w:val="16"/>
      <w:szCs w:val="16"/>
    </w:rPr>
  </w:style>
  <w:style w:type="paragraph" w:customStyle="1" w:styleId="add-comment">
    <w:name w:val="add-comment"/>
    <w:basedOn w:val="Normln"/>
    <w:rsid w:val="0022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4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33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04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82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6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43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437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49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16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0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6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8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18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47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21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16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74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8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17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6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2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6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5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07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6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17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7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77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101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77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58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1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6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42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58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44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53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83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39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6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53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37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62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0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57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39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46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73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25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8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62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77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83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77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42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80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23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736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8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4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7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0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5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15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cdn.myshoptet.com/usr/eshop.mmploty.cz/user/shop/big/2864-3_poplastovane-pletivo-s-napiancim-dratem-pvc-zelene.jpg?5e1775df" TargetMode="External"/><Relationship Id="rId26" Type="http://schemas.openxmlformats.org/officeDocument/2006/relationships/image" Target="media/image10.wmf"/><Relationship Id="rId39" Type="http://schemas.openxmlformats.org/officeDocument/2006/relationships/image" Target="media/image11.jpeg"/><Relationship Id="rId21" Type="http://schemas.openxmlformats.org/officeDocument/2006/relationships/control" Target="activeX/activeX4.xml"/><Relationship Id="rId34" Type="http://schemas.openxmlformats.org/officeDocument/2006/relationships/hyperlink" Target="https://eshop.mmploty.cz/sroub-s-matici-m8x25-mm/" TargetMode="External"/><Relationship Id="rId42" Type="http://schemas.openxmlformats.org/officeDocument/2006/relationships/image" Target="media/image12.jpeg"/><Relationship Id="rId47" Type="http://schemas.openxmlformats.org/officeDocument/2006/relationships/hyperlink" Target="https://eshop.mmploty.cz/vazaci-draty/vazaci-drat-poplastovany-zn-pvc--prumer-2-0-mm--50-m--zeleny/" TargetMode="External"/><Relationship Id="rId50" Type="http://schemas.openxmlformats.org/officeDocument/2006/relationships/hyperlink" Target="https://eshop.mmploty.cz/objimky/ocko-na-prichyceni-napinaku-na-opasek-pvc-zelene/" TargetMode="External"/><Relationship Id="rId55" Type="http://schemas.openxmlformats.org/officeDocument/2006/relationships/hyperlink" Target="https://eshop.mmploty.cz/vzpery/vzpera-poplastovana-zn-pvc--zelena--vyska-175-cm--38-mm-prumer/" TargetMode="External"/><Relationship Id="rId63" Type="http://schemas.openxmlformats.org/officeDocument/2006/relationships/hyperlink" Target="https://cdn.myshoptet.com/usr/eshop.mmploty.cz/user/shop/big/2870-1_pletivo-na-plot-poplastovane-pvc-zelene.jpg?5e1775ed" TargetMode="External"/><Relationship Id="rId68" Type="http://schemas.openxmlformats.org/officeDocument/2006/relationships/hyperlink" Target="https://eshop.mmploty.cz/poplastovane-pletivo-s-nd/poplastovane-pletivo-standart-s-nd-vyska-150-cm--drat-2-5-mm--oko-55x55-mm--pvc--zelene/" TargetMode="External"/><Relationship Id="rId76" Type="http://schemas.openxmlformats.org/officeDocument/2006/relationships/hyperlink" Target="https://eshop.mmploty.cz/napinaci-racna" TargetMode="External"/><Relationship Id="rId7" Type="http://schemas.openxmlformats.org/officeDocument/2006/relationships/control" Target="activeX/activeX1.xml"/><Relationship Id="rId71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hyperlink" Target="https://cdn.myshoptet.com/usr/eshop.mmploty.cz/user/shop/big/2864-2_poplastovane-pletivo-zn-pvc-zelene.jpg?5e1775d9" TargetMode="External"/><Relationship Id="rId29" Type="http://schemas.openxmlformats.org/officeDocument/2006/relationships/hyperlink" Target="javascript:window.print();" TargetMode="External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hyperlink" Target="https://eshop.mmploty.cz/vazaci-draty" TargetMode="External"/><Relationship Id="rId37" Type="http://schemas.openxmlformats.org/officeDocument/2006/relationships/hyperlink" Target="https://eshop.mmploty.cz/ocko-se-zavitem-na-upevneni-napinaci-tyce" TargetMode="External"/><Relationship Id="rId40" Type="http://schemas.openxmlformats.org/officeDocument/2006/relationships/hyperlink" Target="https://eshop.mmploty.cz/napinak-na-plot/napinak-poplastovany--zn-pvc-zeleny/" TargetMode="External"/><Relationship Id="rId45" Type="http://schemas.openxmlformats.org/officeDocument/2006/relationships/image" Target="media/image13.jpeg"/><Relationship Id="rId53" Type="http://schemas.openxmlformats.org/officeDocument/2006/relationships/hyperlink" Target="https://eshop.mmploty.cz/vzpery/vzpera-poplastovana-zn-pvc--zelena--vyska-175-cm--38-mm-prumer/" TargetMode="External"/><Relationship Id="rId58" Type="http://schemas.openxmlformats.org/officeDocument/2006/relationships/image" Target="media/image18.wmf"/><Relationship Id="rId66" Type="http://schemas.openxmlformats.org/officeDocument/2006/relationships/image" Target="media/image20.wmf"/><Relationship Id="rId74" Type="http://schemas.openxmlformats.org/officeDocument/2006/relationships/hyperlink" Target="https://eshop.mmploty.cz/poplastovane-pletivo-s-nd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9.xml"/><Relationship Id="rId10" Type="http://schemas.openxmlformats.org/officeDocument/2006/relationships/image" Target="media/image3.wmf"/><Relationship Id="rId19" Type="http://schemas.openxmlformats.org/officeDocument/2006/relationships/image" Target="media/image7.jpeg"/><Relationship Id="rId31" Type="http://schemas.openxmlformats.org/officeDocument/2006/relationships/hyperlink" Target="https://eshop.mmploty.cz/napinaci-racna" TargetMode="External"/><Relationship Id="rId44" Type="http://schemas.openxmlformats.org/officeDocument/2006/relationships/hyperlink" Target="https://eshop.mmploty.cz/prichytka-napinaciho-dratu/prichytka-napinaciho-dratu-pvc--natloukaci--zelena/" TargetMode="External"/><Relationship Id="rId52" Type="http://schemas.openxmlformats.org/officeDocument/2006/relationships/hyperlink" Target="https://eshop.mmploty.cz/objimky/ocko-na-prichyceni-napinaku-na-opasek-pvc-zelene/" TargetMode="External"/><Relationship Id="rId60" Type="http://schemas.openxmlformats.org/officeDocument/2006/relationships/image" Target="media/image19.wmf"/><Relationship Id="rId65" Type="http://schemas.openxmlformats.org/officeDocument/2006/relationships/hyperlink" Target="https://cdn.myshoptet.com/usr/eshop.mmploty.cz/user/shop/big/2870-3_poplastovane-pletivo-s-napiancim-dratem-pvc-zelene.jpg?5e1775f8" TargetMode="External"/><Relationship Id="rId73" Type="http://schemas.openxmlformats.org/officeDocument/2006/relationships/control" Target="activeX/activeX12.xml"/><Relationship Id="rId78" Type="http://schemas.openxmlformats.org/officeDocument/2006/relationships/hyperlink" Target="https://eshop.mmploty.cz/napinaci-draty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hyperlink" Target="https://cdn.myshoptet.com/usr/eshop.mmploty.cz/user/shop/big/2864-1_pletivo-na-plot-poplastovane-pvc-zelene.jpg?5e1775d5" TargetMode="External"/><Relationship Id="rId22" Type="http://schemas.openxmlformats.org/officeDocument/2006/relationships/hyperlink" Target="https://eshop.mmploty.cz/poplastovane-pletivo-s-nd/poplastovane-pletivo-standart-s-nd-vyska-125-cm--drat-2-5-mm--oko-55x55-mm--pvc--zelene/" TargetMode="External"/><Relationship Id="rId27" Type="http://schemas.openxmlformats.org/officeDocument/2006/relationships/control" Target="activeX/activeX6.xml"/><Relationship Id="rId30" Type="http://schemas.openxmlformats.org/officeDocument/2006/relationships/hyperlink" Target="https://eshop.mmploty.cz/poplastovane-pletivo-s-nd/poplastovane-pletivo-standart-s-nd-vyska-125-cm--drat-2-5-mm--oko-55x55-mm--pvc--zelene:dotaz/" TargetMode="External"/><Relationship Id="rId35" Type="http://schemas.openxmlformats.org/officeDocument/2006/relationships/hyperlink" Target="https://eshop.mmploty.cz/ocko-na-prichyceni-napinaku-na-opasek-pvc-zelene" TargetMode="External"/><Relationship Id="rId43" Type="http://schemas.openxmlformats.org/officeDocument/2006/relationships/hyperlink" Target="https://eshop.mmploty.cz/prichytka-napinaciho-dratu/prichytka-napinaciho-dratu-pvc--vcetne-sroubu--zelena/" TargetMode="External"/><Relationship Id="rId48" Type="http://schemas.openxmlformats.org/officeDocument/2006/relationships/image" Target="media/image14.jpeg"/><Relationship Id="rId56" Type="http://schemas.openxmlformats.org/officeDocument/2006/relationships/image" Target="media/image17.wmf"/><Relationship Id="rId64" Type="http://schemas.openxmlformats.org/officeDocument/2006/relationships/hyperlink" Target="https://cdn.myshoptet.com/usr/eshop.mmploty.cz/user/shop/big/2870-2_poplastovane-pletivo-zn-pvc-zelene.jpg?5e1775f2" TargetMode="External"/><Relationship Id="rId69" Type="http://schemas.openxmlformats.org/officeDocument/2006/relationships/hyperlink" Target="https://eshop.mmploty.cz/poplastovane-pletivo-s-nd/poplastovane-pletivo-standart-s-nd-vyska-150-cm--drat-2-5-mm--oko-55x55-mm--pvc--zelene/" TargetMode="External"/><Relationship Id="rId77" Type="http://schemas.openxmlformats.org/officeDocument/2006/relationships/hyperlink" Target="https://eshop.mmploty.cz/vazaci-draty" TargetMode="External"/><Relationship Id="rId8" Type="http://schemas.openxmlformats.org/officeDocument/2006/relationships/image" Target="media/image2.wmf"/><Relationship Id="rId51" Type="http://schemas.openxmlformats.org/officeDocument/2006/relationships/image" Target="media/image15.jpeg"/><Relationship Id="rId72" Type="http://schemas.openxmlformats.org/officeDocument/2006/relationships/image" Target="media/image22.wmf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cdn.myshoptet.com/usr/eshop.mmploty.cz/user/shop/big/2864_poplastovane-pletivo-standart-s-nd-vyska-125-cm--drat-2-5-mm--oko-55x55-mm--pvc--zelene.jpg?57d580a0" TargetMode="External"/><Relationship Id="rId17" Type="http://schemas.openxmlformats.org/officeDocument/2006/relationships/image" Target="media/image6.jpeg"/><Relationship Id="rId25" Type="http://schemas.openxmlformats.org/officeDocument/2006/relationships/control" Target="activeX/activeX5.xml"/><Relationship Id="rId33" Type="http://schemas.openxmlformats.org/officeDocument/2006/relationships/hyperlink" Target="https://eshop.mmploty.cz/objimky" TargetMode="External"/><Relationship Id="rId38" Type="http://schemas.openxmlformats.org/officeDocument/2006/relationships/hyperlink" Target="https://eshop.mmploty.cz/napinak-na-plot/napinak-poplastovany--zn-pvc-zeleny/" TargetMode="External"/><Relationship Id="rId46" Type="http://schemas.openxmlformats.org/officeDocument/2006/relationships/hyperlink" Target="https://eshop.mmploty.cz/prichytka-napinaciho-dratu/prichytka-napinaciho-dratu-pvc--natloukaci--zelena/" TargetMode="External"/><Relationship Id="rId59" Type="http://schemas.openxmlformats.org/officeDocument/2006/relationships/control" Target="activeX/activeX8.xml"/><Relationship Id="rId67" Type="http://schemas.openxmlformats.org/officeDocument/2006/relationships/control" Target="activeX/activeX10.xml"/><Relationship Id="rId20" Type="http://schemas.openxmlformats.org/officeDocument/2006/relationships/image" Target="media/image8.wmf"/><Relationship Id="rId41" Type="http://schemas.openxmlformats.org/officeDocument/2006/relationships/hyperlink" Target="https://eshop.mmploty.cz/prichytka-napinaciho-dratu/prichytka-napinaciho-dratu-pvc--vcetne-sroubu--zelena/" TargetMode="External"/><Relationship Id="rId54" Type="http://schemas.openxmlformats.org/officeDocument/2006/relationships/image" Target="media/image16.jpeg"/><Relationship Id="rId62" Type="http://schemas.openxmlformats.org/officeDocument/2006/relationships/hyperlink" Target="https://cdn.myshoptet.com/usr/eshop.mmploty.cz/user/shop/big/2870_poplastovane-pletivo-standart-s-nd-vyska-150-cm--drat-2-5-mm--oko-55x55-mm--pvc--zelene.jpg?57d580a0" TargetMode="External"/><Relationship Id="rId70" Type="http://schemas.openxmlformats.org/officeDocument/2006/relationships/image" Target="media/image21.wmf"/><Relationship Id="rId75" Type="http://schemas.openxmlformats.org/officeDocument/2006/relationships/hyperlink" Target="https://eshop.mmploty.cz/vzpery/?pv11=2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5.jpeg"/><Relationship Id="rId23" Type="http://schemas.openxmlformats.org/officeDocument/2006/relationships/hyperlink" Target="https://eshop.mmploty.cz/poplastovane-pletivo-s-nd/poplastovane-pletivo-standart-s-nd-vyska-125-cm--drat-2-5-mm--oko-55x55-mm--pvc--zelene/" TargetMode="External"/><Relationship Id="rId28" Type="http://schemas.openxmlformats.org/officeDocument/2006/relationships/hyperlink" Target="https://eshop.mmploty.cz/poplastovane-pletivo-s-nd/" TargetMode="External"/><Relationship Id="rId36" Type="http://schemas.openxmlformats.org/officeDocument/2006/relationships/hyperlink" Target="https://eshop.mmploty.cz/napinaci-tyce" TargetMode="External"/><Relationship Id="rId49" Type="http://schemas.openxmlformats.org/officeDocument/2006/relationships/hyperlink" Target="https://eshop.mmploty.cz/vazaci-draty/vazaci-drat-poplastovany-zn-pvc--prumer-2-0-mm--50-m--zeleny/" TargetMode="External"/><Relationship Id="rId57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1165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9</cp:revision>
  <dcterms:created xsi:type="dcterms:W3CDTF">2020-06-19T15:55:00Z</dcterms:created>
  <dcterms:modified xsi:type="dcterms:W3CDTF">2020-07-19T17:08:00Z</dcterms:modified>
</cp:coreProperties>
</file>