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C5AC00" w14:textId="22D59E25" w:rsidR="005C73BD" w:rsidRDefault="005C73BD">
      <w:r>
        <w:rPr>
          <w:noProof/>
        </w:rPr>
        <w:drawing>
          <wp:anchor distT="0" distB="0" distL="114300" distR="114300" simplePos="0" relativeHeight="251658240" behindDoc="0" locked="0" layoutInCell="1" allowOverlap="1" wp14:anchorId="64AA1736" wp14:editId="3A84C775">
            <wp:simplePos x="0" y="0"/>
            <wp:positionH relativeFrom="column">
              <wp:posOffset>3104515</wp:posOffset>
            </wp:positionH>
            <wp:positionV relativeFrom="paragraph">
              <wp:posOffset>591003</wp:posOffset>
            </wp:positionV>
            <wp:extent cx="2741295" cy="1850390"/>
            <wp:effectExtent l="0" t="0" r="1905" b="0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4872832" wp14:editId="33ED29C5">
            <wp:extent cx="2971083" cy="2819400"/>
            <wp:effectExtent l="0" t="0" r="127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60" cy="283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BCD266D" w14:textId="2F066175" w:rsidR="005C73BD" w:rsidRDefault="005C73BD"/>
    <w:p w14:paraId="3DD35F16" w14:textId="72DF7ED6" w:rsidR="005C73BD" w:rsidRDefault="005C73BD"/>
    <w:p w14:paraId="0311C2D2" w14:textId="16C4F31F" w:rsidR="005C73BD" w:rsidRDefault="005C73BD">
      <w:r>
        <w:rPr>
          <w:noProof/>
        </w:rPr>
        <w:drawing>
          <wp:inline distT="0" distB="0" distL="0" distR="0" wp14:anchorId="309983B6" wp14:editId="20ADB77B">
            <wp:extent cx="4538288" cy="6056555"/>
            <wp:effectExtent l="2857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42934" cy="60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FB4DF" w14:textId="1048010F" w:rsidR="005C73BD" w:rsidRDefault="005C73BD"/>
    <w:p w14:paraId="355D5698" w14:textId="339823B8" w:rsidR="005C73BD" w:rsidRDefault="005C73BD">
      <w:r>
        <w:rPr>
          <w:noProof/>
        </w:rPr>
        <w:lastRenderedPageBreak/>
        <w:drawing>
          <wp:inline distT="0" distB="0" distL="0" distR="0" wp14:anchorId="36B5CA07" wp14:editId="3094B28B">
            <wp:extent cx="4135438" cy="5518933"/>
            <wp:effectExtent l="0" t="6033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38860" cy="552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F1359" w14:textId="08047322" w:rsidR="005C73BD" w:rsidRDefault="005C73BD"/>
    <w:p w14:paraId="2DC1886A" w14:textId="0011196A" w:rsidR="005C73BD" w:rsidRDefault="005C73BD">
      <w:r>
        <w:rPr>
          <w:noProof/>
        </w:rPr>
        <w:drawing>
          <wp:inline distT="0" distB="0" distL="0" distR="0" wp14:anchorId="68A1494D" wp14:editId="2C95656F">
            <wp:extent cx="5485794" cy="4114800"/>
            <wp:effectExtent l="0" t="0" r="63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07" cy="411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73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6CF"/>
    <w:rsid w:val="003E6C35"/>
    <w:rsid w:val="00530515"/>
    <w:rsid w:val="005C73BD"/>
    <w:rsid w:val="00772FBD"/>
    <w:rsid w:val="008136CF"/>
    <w:rsid w:val="008F48A4"/>
    <w:rsid w:val="00D7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BA57B"/>
  <w15:chartTrackingRefBased/>
  <w15:docId w15:val="{6A895D1A-0839-4453-88BF-CED4ED4D4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Rastislav  Machovič</dc:creator>
  <cp:keywords/>
  <dc:description/>
  <cp:lastModifiedBy>Rastislav  Machovič</cp:lastModifiedBy>
  <cp:revision>2</cp:revision>
  <dcterms:created xsi:type="dcterms:W3CDTF">2018-04-22T07:01:00Z</dcterms:created>
  <dcterms:modified xsi:type="dcterms:W3CDTF">2018-04-22T07:05:00Z</dcterms:modified>
</cp:coreProperties>
</file>