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D" w:rsidRDefault="009963AD" w:rsidP="009963AD">
      <w:r>
        <w:t>a</w:t>
      </w:r>
      <w:r w:rsidR="00827260">
        <w:t>1</w:t>
      </w:r>
      <w:r>
        <w:t>. vnější stěna jádra a. š1650 x v2550 s dveřmi, kuchyň</w:t>
      </w:r>
      <w:r w:rsidR="002A362A">
        <w:t>………………4,2 m2</w:t>
      </w:r>
    </w:p>
    <w:p w:rsidR="009963AD" w:rsidRDefault="009963AD">
      <w:r>
        <w:t>a2. vnitřní stěna jádra a. š1620 x v2400 s dveřmi, koupelna,</w:t>
      </w:r>
      <w:r w:rsidRPr="009963AD">
        <w:t xml:space="preserve"> </w:t>
      </w:r>
      <w:r>
        <w:t xml:space="preserve">bez plochy za čelem </w:t>
      </w:r>
      <w:proofErr w:type="gramStart"/>
      <w:r>
        <w:t>vany</w:t>
      </w:r>
      <w:r w:rsidR="002A362A">
        <w:t>..3,9</w:t>
      </w:r>
      <w:proofErr w:type="gramEnd"/>
      <w:r w:rsidR="002A362A">
        <w:t xml:space="preserve"> m2</w:t>
      </w:r>
    </w:p>
    <w:p w:rsidR="009963AD" w:rsidRDefault="00827260" w:rsidP="009963AD">
      <w:r>
        <w:t xml:space="preserve">b1. </w:t>
      </w:r>
      <w:r w:rsidR="009963AD">
        <w:t xml:space="preserve">vnější stěna jádra a. š2500 x v2550 bez plochy </w:t>
      </w:r>
      <w:proofErr w:type="spellStart"/>
      <w:r w:rsidR="009963AD">
        <w:t>kuch</w:t>
      </w:r>
      <w:proofErr w:type="spellEnd"/>
      <w:r w:rsidR="009963AD">
        <w:t xml:space="preserve">. </w:t>
      </w:r>
      <w:proofErr w:type="gramStart"/>
      <w:r w:rsidR="009963AD">
        <w:t>linky</w:t>
      </w:r>
      <w:proofErr w:type="gramEnd"/>
      <w:r w:rsidR="009963AD">
        <w:t xml:space="preserve"> (obklad 50%), kuchyň</w:t>
      </w:r>
      <w:r w:rsidR="002A362A">
        <w:t>…3,2 m2</w:t>
      </w:r>
    </w:p>
    <w:p w:rsidR="009963AD" w:rsidRDefault="00827260" w:rsidP="009963AD">
      <w:r>
        <w:t xml:space="preserve">b2. </w:t>
      </w:r>
      <w:r w:rsidR="009963AD">
        <w:t>vnitřní stěna jádra a. š1500 x v2400 bez plochy za vanou, koupelna</w:t>
      </w:r>
      <w:r w:rsidR="002A362A">
        <w:t>…1,62 m2</w:t>
      </w:r>
    </w:p>
    <w:p w:rsidR="009963AD" w:rsidRDefault="00827260" w:rsidP="009963AD">
      <w:r>
        <w:t xml:space="preserve">b3. </w:t>
      </w:r>
      <w:r w:rsidR="009963AD">
        <w:t>vnitřní stěna jádra š</w:t>
      </w:r>
      <w:r w:rsidR="009F1AA9">
        <w:t>900</w:t>
      </w:r>
      <w:r w:rsidR="009963AD">
        <w:t xml:space="preserve"> x v2400, </w:t>
      </w:r>
      <w:proofErr w:type="gramStart"/>
      <w:r w:rsidR="009963AD">
        <w:t>WC,</w:t>
      </w:r>
      <w:r w:rsidR="002A362A">
        <w:t>..2,2</w:t>
      </w:r>
      <w:proofErr w:type="gramEnd"/>
      <w:r w:rsidR="002A362A">
        <w:t xml:space="preserve"> m2</w:t>
      </w:r>
    </w:p>
    <w:p w:rsidR="009F1AA9" w:rsidRDefault="00827260" w:rsidP="009F1AA9">
      <w:r>
        <w:t>c</w:t>
      </w:r>
      <w:r w:rsidR="009F1AA9">
        <w:t>1</w:t>
      </w:r>
      <w:r>
        <w:t>.</w:t>
      </w:r>
      <w:r w:rsidR="009F1AA9" w:rsidRPr="009F1AA9">
        <w:t xml:space="preserve"> </w:t>
      </w:r>
      <w:r w:rsidR="009F1AA9">
        <w:t>vnější stěna jádra a. š1650 x v2550 s dveřmi, předsíň</w:t>
      </w:r>
      <w:r w:rsidR="002A362A">
        <w:t>… 4,2 m2</w:t>
      </w:r>
    </w:p>
    <w:p w:rsidR="009F1AA9" w:rsidRDefault="00827260" w:rsidP="009F1AA9">
      <w:r>
        <w:t xml:space="preserve">c2. </w:t>
      </w:r>
      <w:r w:rsidR="009F1AA9">
        <w:t>vnitřní stěna jádra a. š1166 x v2400, WC, s dveřmi</w:t>
      </w:r>
      <w:r w:rsidR="002A362A">
        <w:t>…2,8 m2</w:t>
      </w:r>
    </w:p>
    <w:p w:rsidR="00827260" w:rsidRDefault="00827260" w:rsidP="00827260">
      <w:r>
        <w:t>d</w:t>
      </w:r>
      <w:r w:rsidR="009F1AA9">
        <w:t>1</w:t>
      </w:r>
      <w:r>
        <w:t xml:space="preserve">. </w:t>
      </w:r>
      <w:r w:rsidR="009963AD">
        <w:t xml:space="preserve">vnitřní stěna jádra </w:t>
      </w:r>
      <w:r>
        <w:t xml:space="preserve">š1620 x v2400, bez plochy za čelem vany, </w:t>
      </w:r>
      <w:proofErr w:type="gramStart"/>
      <w:r>
        <w:t>koupelna</w:t>
      </w:r>
      <w:r w:rsidR="002A362A">
        <w:t>..3,4</w:t>
      </w:r>
      <w:proofErr w:type="gramEnd"/>
      <w:r w:rsidR="002A362A">
        <w:t xml:space="preserve"> m2</w:t>
      </w:r>
    </w:p>
    <w:p w:rsidR="009F1AA9" w:rsidRDefault="00827260" w:rsidP="009F1AA9">
      <w:r>
        <w:t xml:space="preserve">d2. </w:t>
      </w:r>
      <w:r w:rsidR="009F1AA9">
        <w:t>vnitřní stěna jádra a. š1166 x v2400, WC</w:t>
      </w:r>
      <w:r w:rsidR="002A362A">
        <w:t>…2,8 m2</w:t>
      </w:r>
    </w:p>
    <w:p w:rsidR="009F1AA9" w:rsidRDefault="00827260" w:rsidP="009F1AA9">
      <w:r>
        <w:t>e1</w:t>
      </w:r>
      <w:r w:rsidR="009F1AA9" w:rsidRPr="009F1AA9">
        <w:t xml:space="preserve"> </w:t>
      </w:r>
      <w:r w:rsidR="009F1AA9">
        <w:t>vnitřní stěna jádra a. š1500 x v2400, WC, s dveřmi</w:t>
      </w:r>
      <w:r w:rsidR="002A362A">
        <w:t>…3,6 m2</w:t>
      </w:r>
    </w:p>
    <w:p w:rsidR="009F1AA9" w:rsidRDefault="00827260" w:rsidP="009F1AA9">
      <w:r>
        <w:t>e2</w:t>
      </w:r>
      <w:r w:rsidR="009F1AA9" w:rsidRPr="009F1AA9">
        <w:t xml:space="preserve"> </w:t>
      </w:r>
      <w:r w:rsidR="009F1AA9">
        <w:t>vnitřní stěna jádra a. š900 x v2400, WC, s dveřmi</w:t>
      </w:r>
      <w:r w:rsidR="002A362A">
        <w:t>…2,2 m2 ………………</w:t>
      </w:r>
      <w:proofErr w:type="gramStart"/>
      <w:r w:rsidR="002A362A">
        <w:t>…</w:t>
      </w:r>
      <w:proofErr w:type="gramEnd"/>
      <w:r w:rsidR="002A362A">
        <w:t>.</w:t>
      </w:r>
      <w:proofErr w:type="gramStart"/>
      <w:r w:rsidR="002A362A">
        <w:t>celkem</w:t>
      </w:r>
      <w:proofErr w:type="gramEnd"/>
      <w:r w:rsidR="002A362A">
        <w:t xml:space="preserve"> obklady ABITIBI  34,1 m2</w:t>
      </w:r>
    </w:p>
    <w:p w:rsidR="009963AD" w:rsidRDefault="009963AD" w:rsidP="009963AD">
      <w:r>
        <w:t>podhled koupelna</w:t>
      </w:r>
      <w:r w:rsidR="009F1AA9">
        <w:t xml:space="preserve"> 1620 x 1500</w:t>
      </w:r>
      <w:r w:rsidR="002A362A">
        <w:t>………</w:t>
      </w:r>
      <w:proofErr w:type="gramStart"/>
      <w:r w:rsidR="002A362A">
        <w:t>….2,43</w:t>
      </w:r>
      <w:proofErr w:type="gramEnd"/>
      <w:r w:rsidR="002A362A">
        <w:t xml:space="preserve"> m2</w:t>
      </w:r>
    </w:p>
    <w:p w:rsidR="009963AD" w:rsidRDefault="009963AD" w:rsidP="009963AD">
      <w:r>
        <w:t>podhled WC</w:t>
      </w:r>
      <w:r w:rsidR="009F1AA9">
        <w:t xml:space="preserve"> 1166 x900</w:t>
      </w:r>
      <w:proofErr w:type="gramStart"/>
      <w:r w:rsidR="002A362A">
        <w:t>…..1,1</w:t>
      </w:r>
      <w:proofErr w:type="gramEnd"/>
      <w:r w:rsidR="002A362A">
        <w:t xml:space="preserve"> m2</w:t>
      </w:r>
    </w:p>
    <w:p w:rsidR="002A362A" w:rsidRDefault="009963AD" w:rsidP="002A362A">
      <w:r>
        <w:t>dlažba koupelna</w:t>
      </w:r>
      <w:r w:rsidR="009F1AA9">
        <w:t xml:space="preserve">  1620 x 1500</w:t>
      </w:r>
      <w:r w:rsidR="002A362A">
        <w:t>………</w:t>
      </w:r>
      <w:proofErr w:type="gramStart"/>
      <w:r w:rsidR="002A362A">
        <w:t>….2,43</w:t>
      </w:r>
      <w:proofErr w:type="gramEnd"/>
      <w:r w:rsidR="002A362A">
        <w:t xml:space="preserve"> m2</w:t>
      </w:r>
    </w:p>
    <w:p w:rsidR="002A362A" w:rsidRDefault="009963AD" w:rsidP="002A362A">
      <w:r>
        <w:t>dlažba WC</w:t>
      </w:r>
      <w:r w:rsidR="009F1AA9">
        <w:t xml:space="preserve"> 1166 x900</w:t>
      </w:r>
      <w:proofErr w:type="gramStart"/>
      <w:r w:rsidR="002A362A">
        <w:t>…..1,1</w:t>
      </w:r>
      <w:proofErr w:type="gramEnd"/>
      <w:r w:rsidR="002A362A">
        <w:t xml:space="preserve"> m2</w:t>
      </w:r>
    </w:p>
    <w:p w:rsidR="009963AD" w:rsidRDefault="009963AD" w:rsidP="009963AD"/>
    <w:p w:rsidR="009963AD" w:rsidRDefault="009963AD" w:rsidP="009963AD"/>
    <w:p w:rsidR="002F1B2E" w:rsidRPr="009963AD" w:rsidRDefault="002F1B2E" w:rsidP="009963AD"/>
    <w:sectPr w:rsidR="002F1B2E" w:rsidRPr="009963AD" w:rsidSect="002F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3AD"/>
    <w:rsid w:val="002A362A"/>
    <w:rsid w:val="002F1B2E"/>
    <w:rsid w:val="00827260"/>
    <w:rsid w:val="009963AD"/>
    <w:rsid w:val="009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richtr</dc:creator>
  <cp:lastModifiedBy>richtr</cp:lastModifiedBy>
  <cp:revision>2</cp:revision>
  <dcterms:created xsi:type="dcterms:W3CDTF">2018-01-31T14:00:00Z</dcterms:created>
  <dcterms:modified xsi:type="dcterms:W3CDTF">2018-01-31T14:00:00Z</dcterms:modified>
</cp:coreProperties>
</file>