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CB" w:rsidRPr="00293634" w:rsidRDefault="00293634" w:rsidP="00293634">
      <w:pPr>
        <w:spacing w:after="0"/>
        <w:rPr>
          <w:sz w:val="32"/>
          <w:szCs w:val="32"/>
        </w:rPr>
      </w:pPr>
      <w:r w:rsidRPr="00293634">
        <w:rPr>
          <w:sz w:val="32"/>
          <w:szCs w:val="32"/>
        </w:rPr>
        <w:t>Nátěry kovových předmětů</w:t>
      </w:r>
    </w:p>
    <w:p w:rsidR="00293634" w:rsidRDefault="00413BD7" w:rsidP="00293634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3" o:spid="_x0000_s1026" type="#_x0000_t202" style="position:absolute;margin-left:319.95pt;margin-top:65.6pt;width:186.7pt;height:97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" fillcolor="white [3201]" strokeweight=".5pt">
            <v:textbox>
              <w:txbxContent>
                <w:p w:rsidR="00C42D3E" w:rsidRDefault="00C42D3E">
                  <w:r>
                    <w:t>Nátěr kovových konstrukcí</w:t>
                  </w:r>
                  <w:r w:rsidR="009A7985">
                    <w:t>: trubkové stojky a rámy oken</w:t>
                  </w:r>
                </w:p>
              </w:txbxContent>
            </v:textbox>
          </v:shape>
        </w:pict>
      </w:r>
      <w:r w:rsidR="00293634">
        <w:rPr>
          <w:noProof/>
        </w:rPr>
        <w:drawing>
          <wp:inline distT="0" distB="0" distL="0" distR="0">
            <wp:extent cx="3443049" cy="2583711"/>
            <wp:effectExtent l="19050" t="0" r="5001" b="0"/>
            <wp:docPr id="1" name="obrázek 1" descr="C:\Users\lidv\Desktop\prac.16\Fotky 16\2016-07-22 Okna fasáda nátěry\Okna fasáda nátěry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v\Desktop\prac.16\Fotky 16\2016-07-22 Okna fasáda nátěry\Okna fasáda nátěry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52" cy="258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D3E">
        <w:t xml:space="preserve">             </w:t>
      </w:r>
    </w:p>
    <w:p w:rsidR="00293634" w:rsidRDefault="00293634" w:rsidP="00293634">
      <w:pPr>
        <w:spacing w:after="0"/>
      </w:pPr>
      <w:r>
        <w:t>Trubkové stojky a rám oken</w:t>
      </w:r>
    </w:p>
    <w:p w:rsidR="00293634" w:rsidRDefault="00413BD7" w:rsidP="00293634">
      <w:pPr>
        <w:spacing w:after="0"/>
      </w:pPr>
      <w:r>
        <w:rPr>
          <w:noProof/>
        </w:rPr>
        <w:pict>
          <v:shape id="Textové pole 4" o:spid="_x0000_s1027" type="#_x0000_t202" style="position:absolute;margin-left:314.95pt;margin-top:55.75pt;width:191.65pt;height:93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" fillcolor="white [3201]" strokeweight=".5pt">
            <v:textbox>
              <w:txbxContent>
                <w:p w:rsidR="00C42D3E" w:rsidRDefault="00C42D3E" w:rsidP="00C42D3E">
                  <w:r>
                    <w:t xml:space="preserve">Nátěr kovových konstrukcí </w:t>
                  </w:r>
                  <w:r w:rsidR="009A7985">
                    <w:t>– dešťová stříška se závěsy</w:t>
                  </w:r>
                </w:p>
                <w:p w:rsidR="009A7985" w:rsidRDefault="009A7985" w:rsidP="00C42D3E"/>
                <w:p w:rsidR="00C42D3E" w:rsidRDefault="00C42D3E"/>
              </w:txbxContent>
            </v:textbox>
          </v:shape>
        </w:pict>
      </w:r>
      <w:r w:rsidR="00293634">
        <w:rPr>
          <w:noProof/>
        </w:rPr>
        <w:drawing>
          <wp:inline distT="0" distB="0" distL="0" distR="0">
            <wp:extent cx="3415267" cy="2562864"/>
            <wp:effectExtent l="19050" t="0" r="0" b="0"/>
            <wp:docPr id="2" name="obrázek 2" descr="C:\Users\lidv\Desktop\prac.16\Fotky 16\2016-07-22 Okna fasáda nátěry\Okna fasáda nátěry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v\Desktop\prac.16\Fotky 16\2016-07-22 Okna fasáda nátěry\Okna fasáda nátěry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09" cy="25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4" w:rsidRDefault="00293634" w:rsidP="00293634">
      <w:pPr>
        <w:spacing w:after="0"/>
      </w:pPr>
      <w:r>
        <w:t>Přístřešek nad hl. vchodem</w:t>
      </w:r>
    </w:p>
    <w:p w:rsidR="00293634" w:rsidRDefault="00293634" w:rsidP="00293634">
      <w:pPr>
        <w:spacing w:after="0"/>
      </w:pPr>
    </w:p>
    <w:p w:rsidR="00293634" w:rsidRDefault="00413BD7" w:rsidP="00293634">
      <w:pPr>
        <w:spacing w:after="0"/>
      </w:pPr>
      <w:r>
        <w:rPr>
          <w:noProof/>
        </w:rPr>
        <w:pict>
          <v:shape id="Textové pole 19" o:spid="_x0000_s1028" type="#_x0000_t202" style="position:absolute;margin-left:314.95pt;margin-top:53.8pt;width:191.65pt;height:8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" fillcolor="white [3201]" strokeweight=".5pt">
            <v:textbox>
              <w:txbxContent>
                <w:p w:rsidR="009A7985" w:rsidRDefault="00C42D3E" w:rsidP="009A7985">
                  <w:r>
                    <w:t xml:space="preserve">Nátěr kovových konstrukcí </w:t>
                  </w:r>
                  <w:r w:rsidR="009A7985">
                    <w:t>– dešťová stříška se závěsy</w:t>
                  </w:r>
                </w:p>
                <w:p w:rsidR="00C42D3E" w:rsidRDefault="00C42D3E"/>
              </w:txbxContent>
            </v:textbox>
          </v:shape>
        </w:pict>
      </w:r>
      <w:r w:rsidR="00293634">
        <w:rPr>
          <w:noProof/>
        </w:rPr>
        <w:drawing>
          <wp:inline distT="0" distB="0" distL="0" distR="0">
            <wp:extent cx="3442910" cy="2583712"/>
            <wp:effectExtent l="19050" t="0" r="5140" b="0"/>
            <wp:docPr id="5" name="obrázek 4" descr="C:\Users\lidv\Desktop\prac.16\Fotky 16\2016-07-22 Okna fasáda nátěry\Okna fasáda nátěry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v\Desktop\prac.16\Fotky 16\2016-07-22 Okna fasáda nátěry\Okna fasáda nátěry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45" cy="25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4" w:rsidRDefault="00293634" w:rsidP="00293634">
      <w:pPr>
        <w:spacing w:after="0"/>
      </w:pPr>
      <w:r>
        <w:t>Přístřešek nad vchodem a rám dveří (zůstanou původní)</w:t>
      </w:r>
    </w:p>
    <w:p w:rsidR="00293634" w:rsidRDefault="00413BD7" w:rsidP="00293634">
      <w:pPr>
        <w:spacing w:after="0"/>
      </w:pPr>
      <w:r>
        <w:rPr>
          <w:noProof/>
        </w:rPr>
        <w:lastRenderedPageBreak/>
        <w:pict>
          <v:shape id="Textové pole 26" o:spid="_x0000_s1029" type="#_x0000_t202" style="position:absolute;margin-left:338.4pt;margin-top:78pt;width:178.35pt;height:93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" fillcolor="white [3201]" strokeweight=".5pt">
            <v:textbox>
              <w:txbxContent>
                <w:p w:rsidR="009A7985" w:rsidRDefault="00B125DB" w:rsidP="009A7985">
                  <w:r>
                    <w:t xml:space="preserve">Nátěr kovových konstrukcí </w:t>
                  </w:r>
                  <w:r w:rsidR="009A7985">
                    <w:t>– dešťová stříška se závěsy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612931" cy="2711303"/>
            <wp:effectExtent l="19050" t="0" r="6569" b="0"/>
            <wp:docPr id="6" name="obrázek 5" descr="C:\Users\lidv\Desktop\prac.16\Fotky 16\2016-07-22 Okna fasáda nátěry\Okna fasáda nátěry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dv\Desktop\prac.16\Fotky 16\2016-07-22 Okna fasáda nátěry\Okna fasáda nátěry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72" cy="27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634">
        <w:t xml:space="preserve"> </w:t>
      </w:r>
    </w:p>
    <w:p w:rsidR="00293634" w:rsidRDefault="001A068D" w:rsidP="00293634">
      <w:pPr>
        <w:spacing w:after="0"/>
      </w:pPr>
      <w:r>
        <w:t xml:space="preserve">Přístřešek nad vchodem 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7" o:spid="_x0000_s1030" type="#_x0000_t202" style="position:absolute;margin-left:310.75pt;margin-top:74pt;width:195.9pt;height:92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" fillcolor="white [3201]" strokeweight=".5pt">
            <v:textbox>
              <w:txbxContent>
                <w:p w:rsidR="00B125DB" w:rsidRDefault="00B125DB" w:rsidP="00B125DB">
                  <w:r>
                    <w:t xml:space="preserve">Nátěr kovových konstrukcí </w:t>
                  </w:r>
                  <w:r w:rsidR="009A7985">
                    <w:t>– požární žebřík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641266" cy="2732567"/>
            <wp:effectExtent l="19050" t="0" r="0" b="0"/>
            <wp:docPr id="7" name="obrázek 6" descr="C:\Users\lidv\Desktop\prac.16\Fotky 16\2016-07-22 Okna fasáda nátěry\Okna fasáda nátěry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v\Desktop\prac.16\Fotky 16\2016-07-22 Okna fasáda nátěry\Okna fasáda nátěry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24" cy="27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4" w:rsidRDefault="001A068D" w:rsidP="00293634">
      <w:pPr>
        <w:spacing w:after="0"/>
      </w:pPr>
      <w:r>
        <w:t>Žebřík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8" o:spid="_x0000_s1031" type="#_x0000_t202" style="position:absolute;margin-left:324.15pt;margin-top:71.6pt;width:182.5pt;height:85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" fillcolor="white [3201]" strokeweight=".5pt">
            <v:textbox>
              <w:txbxContent>
                <w:p w:rsidR="00B125DB" w:rsidRDefault="00B125DB" w:rsidP="009A7985">
                  <w:r>
                    <w:t xml:space="preserve">Nátěr kovových konstrukcí </w:t>
                  </w:r>
                  <w:r w:rsidR="009A7985">
                    <w:t>– konstrukce pod filtrem</w:t>
                  </w:r>
                </w:p>
                <w:p w:rsidR="009A7985" w:rsidRDefault="009A7985" w:rsidP="009A7985"/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726277" cy="2796363"/>
            <wp:effectExtent l="19050" t="0" r="7523" b="0"/>
            <wp:docPr id="8" name="obrázek 7" descr="C:\Users\lidv\Desktop\prac.16\Fotky 16\2016-07-22 Okna fasáda nátěry\Okna fasáda nátěry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v\Desktop\prac.16\Fotky 16\2016-07-22 Okna fasáda nátěry\Okna fasáda nátěry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88" cy="279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4" w:rsidRDefault="001A068D" w:rsidP="00293634">
      <w:pPr>
        <w:spacing w:after="0"/>
      </w:pPr>
      <w:r>
        <w:t>Konstrukce pod filtrem</w:t>
      </w:r>
    </w:p>
    <w:p w:rsidR="001A068D" w:rsidRDefault="001A068D" w:rsidP="00293634">
      <w:pPr>
        <w:spacing w:after="0"/>
        <w:rPr>
          <w:noProof/>
        </w:rPr>
      </w:pPr>
    </w:p>
    <w:p w:rsidR="001A068D" w:rsidRDefault="00413BD7" w:rsidP="00293634">
      <w:pPr>
        <w:spacing w:after="0"/>
      </w:pPr>
      <w:r>
        <w:rPr>
          <w:noProof/>
        </w:rPr>
        <w:lastRenderedPageBreak/>
        <w:pict>
          <v:shape id="Textové pole 20" o:spid="_x0000_s1032" type="#_x0000_t202" style="position:absolute;margin-left:336.7pt;margin-top:65.45pt;width:170.8pt;height:101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  <w:r w:rsidR="009A7985">
                    <w:t xml:space="preserve"> - vrata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0466" cy="2934587"/>
            <wp:effectExtent l="19050" t="0" r="0" b="0"/>
            <wp:docPr id="9" name="obrázek 8" descr="C:\Users\lidv\Desktop\prac.16\Fotky 16\2016-07-22 Okna fasáda nátěry\Okna fasáda nátěry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v\Desktop\prac.16\Fotky 16\2016-07-22 Okna fasáda nátěry\Okna fasáda nátěry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1" cy="29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kompresorovna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1" o:spid="_x0000_s1033" type="#_x0000_t202" style="position:absolute;margin-left:336.7pt;margin-top:53.05pt;width:176.65pt;height:101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  <w:r w:rsidR="009A7985">
                    <w:t xml:space="preserve"> - vrata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4997" cy="2937986"/>
            <wp:effectExtent l="19050" t="0" r="9303" b="0"/>
            <wp:docPr id="10" name="obrázek 9" descr="C:\Users\lidv\Desktop\prac.16\Fotky 16\2016-07-22 Okna fasáda nátěry\Okna fasáda nátěry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v\Desktop\prac.16\Fotky 16\2016-07-22 Okna fasáda nátěry\Okna fasáda nátěry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3" cy="294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sklad a strojovna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2" o:spid="_x0000_s1034" type="#_x0000_t202" style="position:absolute;margin-left:343.4pt;margin-top:70.55pt;width:169.95pt;height:97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  <w:r w:rsidR="009A7985">
                    <w:t xml:space="preserve"> – dvoje vrata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0466" cy="2934586"/>
            <wp:effectExtent l="19050" t="0" r="0" b="0"/>
            <wp:docPr id="11" name="obrázek 10" descr="C:\Users\lidv\Desktop\prac.16\Fotky 16\2016-07-22 Okna fasáda nátěry\Okna fasáda nátěry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dv\Desktop\prac.16\Fotky 16\2016-07-22 Okna fasáda nátěry\Okna fasáda nátěry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2" cy="29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sklady laků a hořlavin</w:t>
      </w:r>
    </w:p>
    <w:p w:rsidR="001A068D" w:rsidRDefault="00413BD7" w:rsidP="00293634">
      <w:pPr>
        <w:spacing w:after="0"/>
      </w:pPr>
      <w:r>
        <w:rPr>
          <w:noProof/>
        </w:rPr>
        <w:lastRenderedPageBreak/>
        <w:pict>
          <v:shape id="Textové pole 29" o:spid="_x0000_s1035" type="#_x0000_t202" style="position:absolute;margin-left:332.5pt;margin-top:85.55pt;width:193.4pt;height:93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4997" cy="2937987"/>
            <wp:effectExtent l="19050" t="0" r="9303" b="0"/>
            <wp:docPr id="12" name="obrázek 11" descr="C:\Users\lidv\Desktop\prac.16\Fotky 16\2016-07-22 Okna fasáda nátěry\Okna fasáda nátěry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dv\Desktop\prac.16\Fotky 16\2016-07-22 Okna fasáda nátěry\Okna fasáda nátěry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88" cy="29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briketárna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30" o:spid="_x0000_s1036" type="#_x0000_t202" style="position:absolute;margin-left:332.5pt;margin-top:75.4pt;width:184.2pt;height:93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" fillcolor="white [3201]" strokeweight=".5pt">
            <v:textbox>
              <w:txbxContent>
                <w:p w:rsidR="00B125DB" w:rsidRDefault="00B125DB" w:rsidP="00B125DB">
                  <w:r>
                    <w:t xml:space="preserve">Nátěr kovových konstrukcí </w:t>
                  </w:r>
                  <w:r w:rsidR="009A7985">
                    <w:t>– žebřík a vrata</w:t>
                  </w:r>
                </w:p>
                <w:p w:rsidR="009A7985" w:rsidRDefault="009A7985" w:rsidP="00B125DB"/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0465" cy="2934586"/>
            <wp:effectExtent l="19050" t="0" r="0" b="0"/>
            <wp:docPr id="13" name="obrázek 12" descr="C:\Users\lidv\Desktop\prac.16\Fotky 16\2016-07-22 Okna fasáda nátěry\Okna fasáda nátěry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dv\Desktop\prac.16\Fotky 16\2016-07-22 Okna fasáda nátěry\Okna fasáda nátěry 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0" cy="293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Žebřík a vrata briketárna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31" o:spid="_x0000_s1037" type="#_x0000_t202" style="position:absolute;margin-left:339.2pt;margin-top:68pt;width:181.65pt;height:91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  <w:r w:rsidR="009A7985">
                    <w:t xml:space="preserve"> – dveře</w:t>
                  </w:r>
                </w:p>
                <w:p w:rsidR="009A7985" w:rsidRDefault="009A7985" w:rsidP="00B125DB"/>
                <w:p w:rsidR="009A7985" w:rsidRDefault="009A7985" w:rsidP="00B125DB"/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910466" cy="2934587"/>
            <wp:effectExtent l="19050" t="0" r="0" b="0"/>
            <wp:docPr id="14" name="obrázek 13" descr="C:\Users\lidv\Desktop\prac.16\Fotky 16\2016-07-22 Okna fasáda nátěry\Okna fasáda nátěry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dv\Desktop\prac.16\Fotky 16\2016-07-22 Okna fasáda nátěry\Okna fasáda nátěry 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91" cy="29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plyn uzávěr</w:t>
      </w:r>
    </w:p>
    <w:p w:rsidR="001A068D" w:rsidRDefault="00413BD7" w:rsidP="00293634">
      <w:pPr>
        <w:spacing w:after="0"/>
      </w:pPr>
      <w:r>
        <w:rPr>
          <w:noProof/>
        </w:rPr>
        <w:lastRenderedPageBreak/>
        <w:pict>
          <v:shape id="Textové pole 23" o:spid="_x0000_s1038" type="#_x0000_t202" style="position:absolute;margin-left:342.55pt;margin-top:88.05pt;width:172.45pt;height:91.25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" fillcolor="white [3201]" strokeweight=".5pt">
            <v:textbox>
              <w:txbxContent>
                <w:p w:rsidR="00B125DB" w:rsidRDefault="00B125DB" w:rsidP="00B125DB">
                  <w:r>
                    <w:t>Nátěr kovových konstrukcí</w:t>
                  </w:r>
                  <w:r w:rsidR="009A7985">
                    <w:t xml:space="preserve"> – 4 ks dveře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4023813" cy="3019647"/>
            <wp:effectExtent l="19050" t="0" r="0" b="0"/>
            <wp:docPr id="15" name="obrázek 14" descr="C:\Users\lidv\Desktop\prac.16\Fotky 16\2016-07-22 Okna fasáda nátěry\Okna fasáda nátěry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dv\Desktop\prac.16\Fotky 16\2016-07-22 Okna fasáda nátěry\Okna fasáda nátěry 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09" cy="30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Vrata trafostanice, VN rozvodna, elektroměr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4" o:spid="_x0000_s1039" type="#_x0000_t202" style="position:absolute;margin-left:342.55pt;margin-top:62.25pt;width:183.35pt;height:100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" fillcolor="white [3201]" strokeweight=".5pt">
            <v:textbox>
              <w:txbxContent>
                <w:p w:rsidR="00B125DB" w:rsidRDefault="00B125DB" w:rsidP="009A7985">
                  <w:r>
                    <w:t xml:space="preserve">Nátěr kovových konstrukcí </w:t>
                  </w:r>
                  <w:r w:rsidR="009A7985">
                    <w:t>-  podpůrná konstrukce zastřešení vjezdu</w:t>
                  </w:r>
                </w:p>
                <w:p w:rsidR="009A7985" w:rsidRDefault="009A7985" w:rsidP="009A7985"/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4009644" cy="3009014"/>
            <wp:effectExtent l="19050" t="0" r="0" b="0"/>
            <wp:docPr id="16" name="obrázek 15" descr="C:\Users\lidv\Desktop\prac.16\Fotky 16\2016-07-22 Okna fasáda nátěry\Okna fasáda nátěry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dv\Desktop\prac.16\Fotky 16\2016-07-22 Okna fasáda nátěry\Okna fasáda nátěry 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1" cy="30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Konstrukce přístřešku bez krytiny</w:t>
      </w:r>
    </w:p>
    <w:p w:rsidR="001A068D" w:rsidRDefault="00413BD7" w:rsidP="00293634">
      <w:pPr>
        <w:spacing w:after="0"/>
      </w:pPr>
      <w:r>
        <w:rPr>
          <w:noProof/>
        </w:rPr>
        <w:pict>
          <v:shape id="Textové pole 25" o:spid="_x0000_s1040" type="#_x0000_t202" style="position:absolute;margin-left:342.55pt;margin-top:39.8pt;width:183.3pt;height:85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" fillcolor="white [3201]" strokeweight=".5pt">
            <v:textbox>
              <w:txbxContent>
                <w:p w:rsidR="009A7985" w:rsidRDefault="00B125DB" w:rsidP="009A7985">
                  <w:r>
                    <w:t>Nátěr kovových konstrukcí</w:t>
                  </w:r>
                  <w:r w:rsidR="009A7985">
                    <w:t>– dvoukřídlá brána</w:t>
                  </w:r>
                </w:p>
                <w:p w:rsidR="00B125DB" w:rsidRDefault="00B125DB" w:rsidP="00B125DB"/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754613" cy="2817628"/>
            <wp:effectExtent l="19050" t="0" r="0" b="0"/>
            <wp:docPr id="17" name="obrázek 16" descr="C:\Users\lidv\Desktop\prac.16\Fotky 16\2016-07-22 Okna fasáda nátěry\Okna fasáda nátěry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dv\Desktop\prac.16\Fotky 16\2016-07-22 Okna fasáda nátěry\Okna fasáda nátěry 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42" cy="28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Boční brána</w:t>
      </w:r>
    </w:p>
    <w:p w:rsidR="001A068D" w:rsidRDefault="00413BD7" w:rsidP="00293634">
      <w:pPr>
        <w:spacing w:after="0"/>
      </w:pPr>
      <w:r>
        <w:rPr>
          <w:noProof/>
        </w:rPr>
        <w:lastRenderedPageBreak/>
        <w:pict>
          <v:shape id="Textové pole 288" o:spid="_x0000_s1041" type="#_x0000_t202" style="position:absolute;margin-left:323.3pt;margin-top:72.15pt;width:197.6pt;height:99.6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" fillcolor="white [3201]" strokeweight=".5pt">
            <v:textbox>
              <w:txbxContent>
                <w:p w:rsidR="00AF46D6" w:rsidRDefault="00AF46D6" w:rsidP="00AF46D6">
                  <w:r>
                    <w:t>Nátěr kovových konstrukcí</w:t>
                  </w:r>
                  <w:r w:rsidR="009A7985">
                    <w:t xml:space="preserve"> – dvoukřídlá brána</w:t>
                  </w:r>
                </w:p>
                <w:p w:rsidR="00E22AE9" w:rsidRDefault="00E22AE9"/>
              </w:txbxContent>
            </v:textbox>
          </v:shape>
        </w:pict>
      </w:r>
      <w:r w:rsidR="001A068D">
        <w:rPr>
          <w:noProof/>
        </w:rPr>
        <w:drawing>
          <wp:inline distT="0" distB="0" distL="0" distR="0">
            <wp:extent cx="3782950" cy="2838893"/>
            <wp:effectExtent l="19050" t="0" r="8000" b="0"/>
            <wp:docPr id="18" name="obrázek 17" descr="C:\Users\lidv\Desktop\prac.16\Fotky 16\2016-07-22 Okna fasáda nátěry\Okna fasáda nátěry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dv\Desktop\prac.16\Fotky 16\2016-07-22 Okna fasáda nátěry\Okna fasáda nátěry 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96" cy="28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8D" w:rsidRDefault="001A068D" w:rsidP="00293634">
      <w:pPr>
        <w:spacing w:after="0"/>
      </w:pPr>
      <w:r>
        <w:t>Hlavní brána</w:t>
      </w:r>
    </w:p>
    <w:p w:rsidR="001A068D" w:rsidRDefault="001A068D" w:rsidP="00293634">
      <w:pPr>
        <w:spacing w:after="0"/>
      </w:pPr>
    </w:p>
    <w:p w:rsidR="00AF46D6" w:rsidRDefault="00AF46D6" w:rsidP="00293634">
      <w:pPr>
        <w:spacing w:after="0"/>
      </w:pPr>
    </w:p>
    <w:p w:rsidR="00AF46D6" w:rsidRDefault="00413BD7" w:rsidP="00293634">
      <w:pPr>
        <w:spacing w:after="0"/>
      </w:pPr>
      <w:r>
        <w:rPr>
          <w:noProof/>
        </w:rPr>
        <w:pict>
          <v:shape id="Textové pole 289" o:spid="_x0000_s1042" type="#_x0000_t202" style="position:absolute;margin-left:323.3pt;margin-top:28.85pt;width:198.4pt;height:76.8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" fillcolor="white [3201]" strokeweight=".5pt">
            <v:textbox>
              <w:txbxContent>
                <w:p w:rsidR="00AF46D6" w:rsidRDefault="005F4980" w:rsidP="00AF46D6">
                  <w:r>
                    <w:t>Nátěr kovových konstrukcí -</w:t>
                  </w:r>
                  <w:r w:rsidR="00AF46D6">
                    <w:t xml:space="preserve"> zábradlí balkónu       </w:t>
                  </w:r>
                </w:p>
                <w:p w:rsidR="00AF46D6" w:rsidRDefault="00AF46D6"/>
              </w:txbxContent>
            </v:textbox>
          </v:shape>
        </w:pict>
      </w:r>
      <w:r w:rsidR="005F4980">
        <w:rPr>
          <w:noProof/>
        </w:rPr>
        <w:drawing>
          <wp:inline distT="0" distB="0" distL="0" distR="0">
            <wp:extent cx="3872467" cy="2906070"/>
            <wp:effectExtent l="19050" t="0" r="0" b="0"/>
            <wp:docPr id="3" name="obrázek 1" descr="C:\Users\lidv\Desktop\prac.16\Fotky 16\2016-08-03 balkon\balk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v\Desktop\prac.16\Fotky 16\2016-08-03 balkon\balkon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68" cy="29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D6" w:rsidRDefault="00AF46D6" w:rsidP="00293634">
      <w:pPr>
        <w:spacing w:after="0"/>
      </w:pPr>
      <w:bookmarkStart w:id="0" w:name="_GoBack"/>
      <w:bookmarkEnd w:id="0"/>
    </w:p>
    <w:sectPr w:rsidR="00AF46D6" w:rsidSect="00293634">
      <w:pgSz w:w="11906" w:h="16838"/>
      <w:pgMar w:top="851" w:right="90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293634"/>
    <w:rsid w:val="00156F51"/>
    <w:rsid w:val="001A068D"/>
    <w:rsid w:val="00293634"/>
    <w:rsid w:val="003B3B38"/>
    <w:rsid w:val="003E5C75"/>
    <w:rsid w:val="00410471"/>
    <w:rsid w:val="00412E58"/>
    <w:rsid w:val="00413BD7"/>
    <w:rsid w:val="00490AAA"/>
    <w:rsid w:val="005F08C4"/>
    <w:rsid w:val="005F4980"/>
    <w:rsid w:val="007642E8"/>
    <w:rsid w:val="00792BC9"/>
    <w:rsid w:val="009A7985"/>
    <w:rsid w:val="00AF46D6"/>
    <w:rsid w:val="00B125DB"/>
    <w:rsid w:val="00B51A63"/>
    <w:rsid w:val="00C42D3E"/>
    <w:rsid w:val="00CF60CB"/>
    <w:rsid w:val="00E22AE9"/>
    <w:rsid w:val="00F7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5C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3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3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8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71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 Dvorak</dc:creator>
  <cp:lastModifiedBy>Zuzana Hastíková</cp:lastModifiedBy>
  <cp:revision>2</cp:revision>
  <dcterms:created xsi:type="dcterms:W3CDTF">2016-08-04T12:35:00Z</dcterms:created>
  <dcterms:modified xsi:type="dcterms:W3CDTF">2016-08-04T12:35:00Z</dcterms:modified>
</cp:coreProperties>
</file>