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Popis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 xml:space="preserve">Šírka/dĺžka 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Výška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Hĺbka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počet</w:t>
            </w: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proofErr w:type="spellStart"/>
            <w:r>
              <w:rPr>
                <w:lang w:bidi="ar-SY"/>
              </w:rPr>
              <w:t>Skrinka+polica</w:t>
            </w:r>
            <w:proofErr w:type="spellEnd"/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30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71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53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4</w:t>
            </w: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Horná skrinka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45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71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33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3</w:t>
            </w: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Skrinka so sklom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90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71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33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1</w:t>
            </w: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Zásuvkový diel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45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71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51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2</w:t>
            </w: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Skriňa (zásoby)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60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195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59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1</w:t>
            </w: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Horné dosky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223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2</w:t>
            </w: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Skriňa spodná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90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71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53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1</w:t>
            </w: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Rúra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61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84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54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1</w:t>
            </w: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Varná doska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60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50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1</w:t>
            </w: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Drezová skriňa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105</w:t>
            </w: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70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53</w:t>
            </w: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  <w:r>
              <w:rPr>
                <w:lang w:bidi="ar-SY"/>
              </w:rPr>
              <w:t>1</w:t>
            </w:r>
          </w:p>
        </w:tc>
      </w:tr>
      <w:tr w:rsidR="00E92975" w:rsidTr="00E92975">
        <w:tc>
          <w:tcPr>
            <w:tcW w:w="1842" w:type="dxa"/>
          </w:tcPr>
          <w:p w:rsidR="00E92975" w:rsidRDefault="00813227">
            <w:pPr>
              <w:rPr>
                <w:lang w:bidi="ar-SY"/>
              </w:rPr>
            </w:pPr>
            <w:r>
              <w:rPr>
                <w:lang w:bidi="ar-SY"/>
              </w:rPr>
              <w:t>Zásuvky/</w:t>
            </w:r>
            <w:proofErr w:type="spellStart"/>
            <w:r>
              <w:rPr>
                <w:lang w:bidi="ar-SY"/>
              </w:rPr>
              <w:t>šuflíky</w:t>
            </w:r>
            <w:proofErr w:type="spellEnd"/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</w:tr>
      <w:tr w:rsidR="00E92975" w:rsidTr="00E92975"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2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  <w:tc>
          <w:tcPr>
            <w:tcW w:w="1843" w:type="dxa"/>
          </w:tcPr>
          <w:p w:rsidR="00E92975" w:rsidRDefault="00E92975">
            <w:pPr>
              <w:rPr>
                <w:lang w:bidi="ar-SY"/>
              </w:rPr>
            </w:pPr>
          </w:p>
        </w:tc>
      </w:tr>
    </w:tbl>
    <w:p w:rsidR="00420984" w:rsidRPr="00E92975" w:rsidRDefault="00420984">
      <w:pPr>
        <w:rPr>
          <w:lang w:bidi="ar-SY"/>
        </w:rPr>
      </w:pPr>
    </w:p>
    <w:sectPr w:rsidR="00420984" w:rsidRPr="00E9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75"/>
    <w:rsid w:val="00420984"/>
    <w:rsid w:val="00813227"/>
    <w:rsid w:val="00E92975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9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9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290</Characters>
  <Application>Microsoft Office Word</Application>
  <DocSecurity>0</DocSecurity>
  <Lines>22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user.ntb</dc:creator>
  <cp:lastModifiedBy>user.ntb</cp:lastModifiedBy>
  <cp:revision>1</cp:revision>
  <cp:lastPrinted>2015-04-09T06:57:00Z</cp:lastPrinted>
  <dcterms:created xsi:type="dcterms:W3CDTF">2015-04-09T06:49:00Z</dcterms:created>
  <dcterms:modified xsi:type="dcterms:W3CDTF">2015-04-09T22:59:00Z</dcterms:modified>
</cp:coreProperties>
</file>