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57A" w:rsidRPr="00836B74" w:rsidRDefault="00836B74">
      <w:pPr>
        <w:rPr>
          <w:b/>
        </w:rPr>
      </w:pPr>
      <w:r>
        <w:rPr>
          <w:b/>
        </w:rPr>
        <w:t>Poptávka na dlažbu</w:t>
      </w:r>
      <w:r w:rsidR="00E2019B">
        <w:rPr>
          <w:b/>
        </w:rPr>
        <w:tab/>
      </w:r>
      <w:r w:rsidR="00E2019B">
        <w:rPr>
          <w:b/>
        </w:rPr>
        <w:tab/>
      </w:r>
      <w:r w:rsidR="00E2019B">
        <w:rPr>
          <w:b/>
        </w:rPr>
        <w:tab/>
      </w:r>
      <w:r w:rsidR="00E2019B">
        <w:rPr>
          <w:b/>
        </w:rPr>
        <w:tab/>
      </w:r>
      <w:r w:rsidR="00E2019B">
        <w:rPr>
          <w:b/>
        </w:rPr>
        <w:tab/>
      </w:r>
      <w:r w:rsidR="00E2019B">
        <w:rPr>
          <w:b/>
        </w:rPr>
        <w:tab/>
      </w:r>
      <w:r w:rsidR="00E2019B">
        <w:rPr>
          <w:b/>
        </w:rPr>
        <w:tab/>
      </w:r>
      <w:r w:rsidR="00E2019B">
        <w:rPr>
          <w:b/>
        </w:rPr>
        <w:tab/>
        <w:t>18.4.2018</w:t>
      </w:r>
    </w:p>
    <w:p w:rsidR="00967954" w:rsidRDefault="00967954">
      <w:r>
        <w:t>Dobrý den,</w:t>
      </w:r>
    </w:p>
    <w:p w:rsidR="00967954" w:rsidRDefault="00967954">
      <w:r>
        <w:t>Poptávám:</w:t>
      </w:r>
    </w:p>
    <w:p w:rsidR="00967954" w:rsidRDefault="00967954" w:rsidP="00967954">
      <w:pPr>
        <w:pStyle w:val="ListParagraph"/>
        <w:numPr>
          <w:ilvl w:val="0"/>
          <w:numId w:val="2"/>
        </w:numPr>
      </w:pPr>
      <w:r>
        <w:t>Betonovou dlažbu a 2) pokládku betonové dlažby.</w:t>
      </w:r>
    </w:p>
    <w:p w:rsidR="00B06746" w:rsidRDefault="00836B74" w:rsidP="00967954">
      <w:pPr>
        <w:ind w:left="360"/>
      </w:pPr>
      <w:r>
        <w:t xml:space="preserve">Pošlete mi prosím </w:t>
      </w:r>
      <w:r w:rsidR="00967954">
        <w:t>cenovou nabídku zahrnujíc veškeré náklady</w:t>
      </w:r>
      <w:bookmarkStart w:id="0" w:name="_GoBack"/>
      <w:bookmarkEnd w:id="0"/>
      <w:r w:rsidR="00967954">
        <w:t xml:space="preserve"> </w:t>
      </w:r>
      <w:r>
        <w:t>na:</w:t>
      </w:r>
    </w:p>
    <w:tbl>
      <w:tblPr>
        <w:tblW w:w="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220"/>
        <w:gridCol w:w="960"/>
        <w:gridCol w:w="960"/>
      </w:tblGrid>
      <w:tr w:rsidR="00B06746" w:rsidRPr="00B06746" w:rsidTr="00B06746">
        <w:trPr>
          <w:gridAfter w:val="2"/>
          <w:wAfter w:w="268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46" w:rsidRPr="00E2019B" w:rsidRDefault="00836B74" w:rsidP="009679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2019B">
              <w:rPr>
                <w:b/>
              </w:rPr>
              <w:t>Dlažba</w:t>
            </w:r>
            <w:r w:rsidR="00B06746" w:rsidRPr="00E2019B">
              <w:rPr>
                <w:b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46" w:rsidRPr="00B06746" w:rsidRDefault="00B06746" w:rsidP="00B0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6746" w:rsidRPr="00B06746" w:rsidTr="00B06746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46" w:rsidRPr="00B06746" w:rsidRDefault="00B06746" w:rsidP="00B06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6746">
              <w:rPr>
                <w:rFonts w:ascii="Calibri" w:eastAsia="Times New Roman" w:hAnsi="Calibri" w:cs="Times New Roman"/>
                <w:color w:val="000000"/>
              </w:rPr>
              <w:t>Best Archia Karamel 80mm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46" w:rsidRPr="00B06746" w:rsidRDefault="00B06746" w:rsidP="00B067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6746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46" w:rsidRPr="00B06746" w:rsidRDefault="00B06746" w:rsidP="00B06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6746">
              <w:rPr>
                <w:rFonts w:ascii="Calibri" w:eastAsia="Times New Roman" w:hAnsi="Calibri" w:cs="Times New Roman"/>
                <w:color w:val="000000"/>
              </w:rPr>
              <w:t>m2</w:t>
            </w:r>
          </w:p>
        </w:tc>
      </w:tr>
      <w:tr w:rsidR="00B06746" w:rsidRPr="00B06746" w:rsidTr="00B06746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46" w:rsidRPr="00B06746" w:rsidRDefault="00B06746" w:rsidP="00B06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6746">
              <w:rPr>
                <w:rFonts w:ascii="Calibri" w:eastAsia="Times New Roman" w:hAnsi="Calibri" w:cs="Times New Roman"/>
                <w:color w:val="000000"/>
              </w:rPr>
              <w:t>Best Korzo Karamel 40mm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46" w:rsidRPr="00B06746" w:rsidRDefault="00B06746" w:rsidP="00B067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6746">
              <w:rPr>
                <w:rFonts w:ascii="Calibri" w:eastAsia="Times New Roman" w:hAnsi="Calibri" w:cs="Times New Roman"/>
                <w:color w:val="000000"/>
              </w:rPr>
              <w:t>41,28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74" w:rsidRPr="00B06746" w:rsidRDefault="00E2019B" w:rsidP="00B06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="00836B7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</w:tbl>
    <w:p w:rsidR="00B06746" w:rsidRDefault="00B06746">
      <w:r>
        <w:t>Do nabídky prosím dejte cenu za dopravu (Dobříš) vč</w:t>
      </w:r>
      <w:r w:rsidR="00836B74">
        <w:t>etně složení hydraulickou rukou, termín dodání.</w:t>
      </w:r>
    </w:p>
    <w:p w:rsidR="00FB1F20" w:rsidRDefault="00FB1F20"/>
    <w:p w:rsidR="00B06746" w:rsidRPr="00E2019B" w:rsidRDefault="00B06746" w:rsidP="00967954">
      <w:pPr>
        <w:pStyle w:val="ListParagraph"/>
        <w:numPr>
          <w:ilvl w:val="0"/>
          <w:numId w:val="3"/>
        </w:numPr>
        <w:rPr>
          <w:b/>
        </w:rPr>
      </w:pPr>
      <w:r w:rsidRPr="00E2019B">
        <w:rPr>
          <w:b/>
        </w:rPr>
        <w:t>Pokládka dlažby</w:t>
      </w:r>
      <w:r w:rsidR="00E2019B">
        <w:rPr>
          <w:b/>
        </w:rPr>
        <w:t>:</w:t>
      </w:r>
    </w:p>
    <w:p w:rsidR="00967954" w:rsidRDefault="00B06746" w:rsidP="00B06746">
      <w:r>
        <w:t xml:space="preserve">Na následujícím schématu jsou zobrazeny plochy, kde bude položena dlažba </w:t>
      </w:r>
      <w:r w:rsidRPr="00E2019B">
        <w:rPr>
          <w:b/>
        </w:rPr>
        <w:t>Archea</w:t>
      </w:r>
      <w:r w:rsidR="00E2019B">
        <w:rPr>
          <w:b/>
        </w:rPr>
        <w:t xml:space="preserve"> 80mm</w:t>
      </w:r>
      <w:r>
        <w:t xml:space="preserve"> </w:t>
      </w:r>
      <w:r w:rsidR="00836B74" w:rsidRPr="009C7901">
        <w:rPr>
          <w:b/>
        </w:rPr>
        <w:t>(77 m2)</w:t>
      </w:r>
      <w:r w:rsidR="00836B74">
        <w:t xml:space="preserve"> </w:t>
      </w:r>
      <w:r>
        <w:t>a kd</w:t>
      </w:r>
      <w:r w:rsidR="00967954">
        <w:t>e</w:t>
      </w:r>
      <w:r>
        <w:t xml:space="preserve"> </w:t>
      </w:r>
      <w:r w:rsidRPr="00E2019B">
        <w:rPr>
          <w:b/>
        </w:rPr>
        <w:t>Korzo</w:t>
      </w:r>
      <w:r w:rsidR="00E2019B">
        <w:rPr>
          <w:b/>
        </w:rPr>
        <w:t xml:space="preserve"> 40 mm</w:t>
      </w:r>
      <w:r w:rsidR="00836B74">
        <w:t xml:space="preserve"> </w:t>
      </w:r>
      <w:r w:rsidR="00836B74" w:rsidRPr="009C7901">
        <w:rPr>
          <w:b/>
        </w:rPr>
        <w:t>(40 m2)</w:t>
      </w:r>
      <w:r>
        <w:t>.</w:t>
      </w:r>
      <w:r w:rsidR="00836B74">
        <w:t xml:space="preserve"> </w:t>
      </w:r>
      <w:r>
        <w:t>Podklad pro Korzo je připraven pro položení (zhutněný, včetně jemného štěrku)</w:t>
      </w:r>
      <w:r w:rsidR="00836B74">
        <w:t>.</w:t>
      </w:r>
      <w:r w:rsidR="00E2019B">
        <w:t xml:space="preserve"> </w:t>
      </w:r>
      <w:r>
        <w:t xml:space="preserve">Podklad pro Archeu je připraven </w:t>
      </w:r>
      <w:r w:rsidR="00967954">
        <w:t>včeetně hrubého</w:t>
      </w:r>
      <w:r>
        <w:t xml:space="preserve"> štěrk</w:t>
      </w:r>
      <w:r w:rsidR="00967954">
        <w:t>u</w:t>
      </w:r>
      <w:r>
        <w:t>, nutno zhutnit, dodat jemný štěrk a položit dlažbu.</w:t>
      </w:r>
      <w:r w:rsidR="00FB1F20">
        <w:t xml:space="preserve"> Oba dva typy dlažby na sebe </w:t>
      </w:r>
      <w:r w:rsidR="009C7901">
        <w:t xml:space="preserve">na několika místech </w:t>
      </w:r>
      <w:r w:rsidR="00FB1F20">
        <w:t>navazují.</w:t>
      </w:r>
      <w:r w:rsidR="00967954">
        <w:t xml:space="preserve"> Hledám dodavatele se zkušeností s tímto typem práce. Rád bych viděl provedenou realizaci obdobné zakázky.</w:t>
      </w:r>
    </w:p>
    <w:p w:rsidR="00836B74" w:rsidRDefault="009C7901" w:rsidP="00B06746">
      <w:r>
        <w:t>Děkuji Vám.</w:t>
      </w:r>
    </w:p>
    <w:p w:rsidR="00836B74" w:rsidRDefault="00836B74" w:rsidP="00B06746">
      <w:r>
        <w:t>Robert Hanus</w:t>
      </w:r>
    </w:p>
    <w:p w:rsidR="00836B74" w:rsidRPr="00836B74" w:rsidRDefault="00836B74" w:rsidP="00B06746">
      <w:pPr>
        <w:rPr>
          <w:b/>
        </w:rPr>
      </w:pPr>
      <w:r w:rsidRPr="00836B74">
        <w:rPr>
          <w:b/>
        </w:rPr>
        <w:t xml:space="preserve">Adresa: </w:t>
      </w:r>
    </w:p>
    <w:p w:rsidR="00836B74" w:rsidRDefault="00836B74" w:rsidP="00B06746">
      <w:r>
        <w:t>26301 Dobříš</w:t>
      </w:r>
    </w:p>
    <w:p w:rsidR="00836B74" w:rsidRDefault="00836B74" w:rsidP="00836B74">
      <w:pPr>
        <w:pStyle w:val="NoSpacing"/>
      </w:pPr>
    </w:p>
    <w:p w:rsidR="00836B74" w:rsidRDefault="00836B74" w:rsidP="00B06746">
      <w:r>
        <w:t>Tel 724 202</w:t>
      </w:r>
      <w:r w:rsidR="00FB1F20">
        <w:t> </w:t>
      </w:r>
      <w:r>
        <w:t>574</w:t>
      </w:r>
    </w:p>
    <w:p w:rsidR="00FB1F20" w:rsidRDefault="00FB1F20" w:rsidP="00B06746">
      <w:r>
        <w:rPr>
          <w:noProof/>
        </w:rPr>
        <w:lastRenderedPageBreak/>
        <w:drawing>
          <wp:inline distT="0" distB="0" distL="0" distR="0" wp14:anchorId="4395084F" wp14:editId="3A25DD06">
            <wp:extent cx="5760720" cy="78016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0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E57"/>
    <w:multiLevelType w:val="hybridMultilevel"/>
    <w:tmpl w:val="BF1C3A88"/>
    <w:lvl w:ilvl="0" w:tplc="04050011">
      <w:start w:val="1"/>
      <w:numFmt w:val="decimal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B195DF7"/>
    <w:multiLevelType w:val="hybridMultilevel"/>
    <w:tmpl w:val="BF1C3A88"/>
    <w:lvl w:ilvl="0" w:tplc="04050011">
      <w:start w:val="1"/>
      <w:numFmt w:val="decimal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10B2D"/>
    <w:multiLevelType w:val="hybridMultilevel"/>
    <w:tmpl w:val="E6E8FD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AE"/>
    <w:rsid w:val="005029AE"/>
    <w:rsid w:val="005A699F"/>
    <w:rsid w:val="005F657A"/>
    <w:rsid w:val="00836B74"/>
    <w:rsid w:val="00967954"/>
    <w:rsid w:val="009C7901"/>
    <w:rsid w:val="00B06746"/>
    <w:rsid w:val="00E2019B"/>
    <w:rsid w:val="00FB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7DF6"/>
  <w15:chartTrackingRefBased/>
  <w15:docId w15:val="{584E6259-8314-4D39-A01A-236D4509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746"/>
    <w:pPr>
      <w:ind w:left="720"/>
      <w:contextualSpacing/>
    </w:pPr>
  </w:style>
  <w:style w:type="paragraph" w:styleId="NoSpacing">
    <w:name w:val="No Spacing"/>
    <w:uiPriority w:val="1"/>
    <w:qFormat/>
    <w:rsid w:val="00836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3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Hanus</dc:creator>
  <cp:keywords/>
  <dc:description/>
  <cp:lastModifiedBy>Robert Hanus</cp:lastModifiedBy>
  <cp:revision>3</cp:revision>
  <dcterms:created xsi:type="dcterms:W3CDTF">2018-04-30T11:33:00Z</dcterms:created>
  <dcterms:modified xsi:type="dcterms:W3CDTF">2018-04-30T11:37:00Z</dcterms:modified>
</cp:coreProperties>
</file>