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280"/>
        <w:gridCol w:w="280"/>
        <w:gridCol w:w="280"/>
        <w:gridCol w:w="280"/>
        <w:gridCol w:w="784"/>
        <w:gridCol w:w="190"/>
        <w:gridCol w:w="190"/>
        <w:gridCol w:w="190"/>
        <w:gridCol w:w="346"/>
        <w:gridCol w:w="346"/>
        <w:gridCol w:w="346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35B50" w:rsidRPr="00935B50" w:rsidTr="00935B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cca 65 cm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cca 65 cm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cca 65cm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35B50" w:rsidRPr="00935B50" w:rsidTr="00935B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poistkova</w:t>
            </w:r>
            <w:proofErr w:type="spellEnd"/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35B50" w:rsidRPr="00935B50" w:rsidTr="00935B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skrinka 1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35B50" w:rsidRPr="00935B50" w:rsidTr="00935B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vyska</w:t>
            </w:r>
            <w:proofErr w:type="spellEnd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cca 55 cm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vyska</w:t>
            </w:r>
            <w:proofErr w:type="spellEnd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cca 55 cm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35B50" w:rsidRPr="00935B50" w:rsidTr="00935B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35B50" w:rsidRPr="00935B50" w:rsidTr="00935B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17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polica </w:t>
            </w:r>
            <w:proofErr w:type="spellStart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zdruzena</w:t>
            </w:r>
            <w:proofErr w:type="spellEnd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(medzi dvierka </w:t>
            </w:r>
            <w:proofErr w:type="spellStart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poistkovych</w:t>
            </w:r>
            <w:proofErr w:type="spellEnd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skriniek)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polica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35B50" w:rsidRPr="00935B50" w:rsidTr="00935B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35B50" w:rsidRPr="00935B50" w:rsidTr="00935B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poistkova</w:t>
            </w:r>
            <w:proofErr w:type="spellEnd"/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tycovy</w:t>
            </w:r>
            <w:proofErr w:type="spellEnd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vesiak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35B50" w:rsidRPr="00935B50" w:rsidTr="00935B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skrinka 2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vyska</w:t>
            </w:r>
            <w:proofErr w:type="spellEnd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cca 50 cm</w:t>
            </w:r>
          </w:p>
        </w:tc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vyska</w:t>
            </w:r>
            <w:proofErr w:type="spellEnd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cca 190 cm od zeme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vyska</w:t>
            </w:r>
            <w:proofErr w:type="spellEnd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cca 40 cm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35B50" w:rsidRPr="00935B50" w:rsidTr="00935B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polica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35B50" w:rsidRPr="00935B50" w:rsidTr="00935B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35B50" w:rsidRPr="00935B50" w:rsidTr="00935B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35B50" w:rsidRPr="00935B50" w:rsidTr="00935B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vyska</w:t>
            </w:r>
            <w:proofErr w:type="spellEnd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cca 40 cm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35B50" w:rsidRPr="00935B50" w:rsidTr="00935B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35B50" w:rsidRPr="00935B50" w:rsidTr="00935B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polica</w:t>
            </w:r>
          </w:p>
        </w:tc>
        <w:tc>
          <w:tcPr>
            <w:tcW w:w="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35B50" w:rsidRPr="00935B50" w:rsidTr="00935B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35B50" w:rsidRPr="00935B50" w:rsidTr="00935B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vyska</w:t>
            </w:r>
            <w:proofErr w:type="spellEnd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cca 40 cm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vysoky</w:t>
            </w:r>
            <w:proofErr w:type="spellEnd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priestor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35B50" w:rsidRPr="00935B50" w:rsidTr="00935B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35B50" w:rsidRPr="00935B50" w:rsidTr="00935B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polica</w:t>
            </w:r>
          </w:p>
        </w:tc>
        <w:tc>
          <w:tcPr>
            <w:tcW w:w="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35B50" w:rsidRPr="00935B50" w:rsidTr="00935B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tycovy</w:t>
            </w:r>
            <w:proofErr w:type="spellEnd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vesiak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35B50" w:rsidRPr="00935B50" w:rsidTr="00935B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vyska</w:t>
            </w:r>
            <w:proofErr w:type="spellEnd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cca 40 cm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vyska</w:t>
            </w:r>
            <w:proofErr w:type="spellEnd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cca 80 cm od zeme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35B50" w:rsidRPr="00935B50" w:rsidTr="00935B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35B50" w:rsidRPr="00935B50" w:rsidTr="00935B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polica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35B50" w:rsidRPr="00935B50" w:rsidTr="00935B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35B50" w:rsidRPr="00935B50" w:rsidTr="00935B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35B50" w:rsidRPr="00935B50" w:rsidTr="00935B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vyska</w:t>
            </w:r>
            <w:proofErr w:type="spellEnd"/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cca 40 cm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35B50" w:rsidRPr="00935B50" w:rsidTr="00935B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B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35B50" w:rsidRPr="00935B50" w:rsidTr="00935B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35B50" w:rsidRPr="00935B50" w:rsidTr="00935B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B50" w:rsidRPr="00935B50" w:rsidRDefault="00935B50" w:rsidP="0093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675FB1" w:rsidRDefault="007E4874">
      <w:r>
        <w:t>Ide o </w:t>
      </w:r>
      <w:proofErr w:type="spellStart"/>
      <w:r>
        <w:t>murovany</w:t>
      </w:r>
      <w:proofErr w:type="spellEnd"/>
      <w:r>
        <w:t xml:space="preserve"> </w:t>
      </w:r>
      <w:proofErr w:type="spellStart"/>
      <w:r>
        <w:t>vyklenok</w:t>
      </w:r>
      <w:proofErr w:type="spellEnd"/>
      <w:r>
        <w:t xml:space="preserve"> v tvare U (</w:t>
      </w:r>
      <w:proofErr w:type="spellStart"/>
      <w:r>
        <w:t>cize</w:t>
      </w:r>
      <w:proofErr w:type="spellEnd"/>
      <w:r>
        <w:t xml:space="preserve"> </w:t>
      </w:r>
      <w:proofErr w:type="spellStart"/>
      <w:r>
        <w:t>bocne</w:t>
      </w:r>
      <w:proofErr w:type="spellEnd"/>
      <w:r>
        <w:t xml:space="preserve"> steny teoreticky ani netreba), </w:t>
      </w:r>
      <w:proofErr w:type="spellStart"/>
      <w:r>
        <w:t>vlavo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ale </w:t>
      </w:r>
      <w:proofErr w:type="spellStart"/>
      <w:r>
        <w:t>poistkove</w:t>
      </w:r>
      <w:proofErr w:type="spellEnd"/>
      <w:r>
        <w:t xml:space="preserve"> skrinky – </w:t>
      </w:r>
      <w:proofErr w:type="spellStart"/>
      <w:r>
        <w:t>prve</w:t>
      </w:r>
      <w:proofErr w:type="spellEnd"/>
      <w:r>
        <w:t xml:space="preserve"> dvierka </w:t>
      </w:r>
      <w:proofErr w:type="spellStart"/>
      <w:r>
        <w:t>siahaju</w:t>
      </w:r>
      <w:proofErr w:type="spellEnd"/>
      <w:r>
        <w:t xml:space="preserve"> cca 52 cm od stropu, </w:t>
      </w:r>
      <w:proofErr w:type="spellStart"/>
      <w:r>
        <w:t>druhe</w:t>
      </w:r>
      <w:proofErr w:type="spellEnd"/>
      <w:r>
        <w:t xml:space="preserve"> od 62 do 102 cm od stropu (ako </w:t>
      </w:r>
      <w:proofErr w:type="spellStart"/>
      <w:r>
        <w:t>priblizne</w:t>
      </w:r>
      <w:proofErr w:type="spellEnd"/>
      <w:r>
        <w:t xml:space="preserve"> na </w:t>
      </w:r>
      <w:proofErr w:type="spellStart"/>
      <w:r>
        <w:t>obrazku</w:t>
      </w:r>
      <w:proofErr w:type="spellEnd"/>
      <w:r>
        <w:t>).</w:t>
      </w:r>
    </w:p>
    <w:p w:rsidR="00BD5E6D" w:rsidRDefault="00BD5E6D">
      <w:bookmarkStart w:id="0" w:name="_GoBack"/>
      <w:bookmarkEnd w:id="0"/>
      <w:proofErr w:type="spellStart"/>
      <w:r>
        <w:t>Celkova</w:t>
      </w:r>
      <w:proofErr w:type="spellEnd"/>
      <w:r>
        <w:t xml:space="preserve"> </w:t>
      </w:r>
      <w:proofErr w:type="spellStart"/>
      <w:r>
        <w:t>vyska</w:t>
      </w:r>
      <w:proofErr w:type="spellEnd"/>
      <w:r>
        <w:t xml:space="preserve"> skrine cca 265 cm, </w:t>
      </w:r>
      <w:proofErr w:type="spellStart"/>
      <w:r>
        <w:t>sirka</w:t>
      </w:r>
      <w:proofErr w:type="spellEnd"/>
      <w:r>
        <w:t xml:space="preserve"> cca 195 cm.</w:t>
      </w:r>
    </w:p>
    <w:p w:rsidR="00BD5E6D" w:rsidRDefault="00BD5E6D">
      <w:proofErr w:type="spellStart"/>
      <w:r>
        <w:t>Hlbka</w:t>
      </w:r>
      <w:proofErr w:type="spellEnd"/>
      <w:r>
        <w:t xml:space="preserve"> skrine 60 cm (aj s </w:t>
      </w:r>
      <w:proofErr w:type="spellStart"/>
      <w:r>
        <w:t>posuvnymi</w:t>
      </w:r>
      <w:proofErr w:type="spellEnd"/>
      <w:r>
        <w:t xml:space="preserve"> dverami). </w:t>
      </w:r>
    </w:p>
    <w:p w:rsidR="00BD5E6D" w:rsidRDefault="00BD5E6D">
      <w:r>
        <w:t xml:space="preserve">Troje posuvne dvere, bez </w:t>
      </w:r>
      <w:proofErr w:type="spellStart"/>
      <w:r w:rsidR="00935B50">
        <w:t>dekoracie</w:t>
      </w:r>
      <w:proofErr w:type="spellEnd"/>
      <w:r w:rsidR="00935B50">
        <w:t>/</w:t>
      </w:r>
      <w:r>
        <w:t xml:space="preserve"> predelu, dvoje biele (</w:t>
      </w:r>
      <w:proofErr w:type="spellStart"/>
      <w:r w:rsidR="00935B50">
        <w:t>zakladny</w:t>
      </w:r>
      <w:proofErr w:type="spellEnd"/>
      <w:r w:rsidR="00935B50">
        <w:t xml:space="preserve"> </w:t>
      </w:r>
      <w:proofErr w:type="spellStart"/>
      <w:r w:rsidR="00935B50">
        <w:t>standard</w:t>
      </w:r>
      <w:proofErr w:type="spellEnd"/>
      <w:r>
        <w:t xml:space="preserve">) a jedny </w:t>
      </w:r>
      <w:proofErr w:type="spellStart"/>
      <w:r>
        <w:t>zrkadlove</w:t>
      </w:r>
      <w:proofErr w:type="spellEnd"/>
      <w:r>
        <w:t>.</w:t>
      </w:r>
    </w:p>
    <w:sectPr w:rsidR="00BD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31"/>
    <w:rsid w:val="00675FB1"/>
    <w:rsid w:val="007E4874"/>
    <w:rsid w:val="00935B50"/>
    <w:rsid w:val="00BD5E6D"/>
    <w:rsid w:val="00C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SLSP a.s.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Vladimír</dc:creator>
  <cp:lastModifiedBy>NOVÁK Vladimír</cp:lastModifiedBy>
  <cp:revision>4</cp:revision>
  <dcterms:created xsi:type="dcterms:W3CDTF">2018-09-26T12:13:00Z</dcterms:created>
  <dcterms:modified xsi:type="dcterms:W3CDTF">2018-09-27T08:43:00Z</dcterms:modified>
</cp:coreProperties>
</file>