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D9" w:rsidRDefault="00347CD9" w:rsidP="00347CD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r>
        <w:rPr>
          <w:rFonts w:ascii="Tms Rmn" w:hAnsi="Tms Rm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0</wp:posOffset>
            </wp:positionV>
            <wp:extent cx="6886575" cy="3543300"/>
            <wp:effectExtent l="0" t="0" r="9525" b="0"/>
            <wp:wrapThrough wrapText="bothSides">
              <wp:wrapPolygon edited="0">
                <wp:start x="0" y="0"/>
                <wp:lineTo x="0" y="21484"/>
                <wp:lineTo x="21570" y="21484"/>
                <wp:lineTo x="21570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7CD9" w:rsidRDefault="00347CD9" w:rsidP="00347CD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47CD9" w:rsidRDefault="00347CD9" w:rsidP="00347C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1ks by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mal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výklopno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posúvný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systém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otvárania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2.ks by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mal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mať HST portál (</w:t>
      </w:r>
      <w:proofErr w:type="spellStart"/>
      <w:r>
        <w:rPr>
          <w:rFonts w:ascii="Helv" w:hAnsi="Helv" w:cs="Helv"/>
          <w:color w:val="000000"/>
          <w:sz w:val="20"/>
          <w:szCs w:val="20"/>
        </w:rPr>
        <w:t>zdvižno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posuvný systém), bezrámový.</w:t>
      </w:r>
    </w:p>
    <w:p w:rsidR="00347CD9" w:rsidRDefault="00347CD9" w:rsidP="00347C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347CD9" w:rsidRDefault="00347CD9" w:rsidP="00347C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Montáž na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penu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p w:rsidR="00347CD9" w:rsidRDefault="00347CD9" w:rsidP="00347CD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76CF0" w:rsidRDefault="00347CD9" w:rsidP="00347CD9">
      <w:r>
        <w:rPr>
          <w:rFonts w:ascii="Helv" w:hAnsi="Helv" w:cs="Helv"/>
          <w:color w:val="000000"/>
          <w:sz w:val="20"/>
          <w:szCs w:val="20"/>
        </w:rPr>
        <w:t xml:space="preserve">Ide o rodinný dom v Slovensko </w:t>
      </w:r>
      <w:proofErr w:type="spellStart"/>
      <w:r>
        <w:rPr>
          <w:rFonts w:ascii="Helv" w:hAnsi="Helv" w:cs="Helv"/>
          <w:color w:val="000000"/>
          <w:sz w:val="20"/>
          <w:szCs w:val="20"/>
        </w:rPr>
        <w:t>grobe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sectPr w:rsidR="00E7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D9"/>
    <w:rsid w:val="00347CD9"/>
    <w:rsid w:val="00983683"/>
    <w:rsid w:val="00E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09A3-4F02-4ECF-A7B8-68D64D01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Velebny</dc:creator>
  <cp:keywords/>
  <dc:description/>
  <cp:lastModifiedBy>Tibor Velebny</cp:lastModifiedBy>
  <cp:revision>1</cp:revision>
  <dcterms:created xsi:type="dcterms:W3CDTF">2018-10-16T08:56:00Z</dcterms:created>
  <dcterms:modified xsi:type="dcterms:W3CDTF">2018-10-16T08:57:00Z</dcterms:modified>
</cp:coreProperties>
</file>