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05" w:rsidRPr="00D13CBC" w:rsidRDefault="00D13CBC" w:rsidP="00D13CBC">
      <w:pPr>
        <w:jc w:val="center"/>
        <w:rPr>
          <w:b/>
        </w:rPr>
      </w:pPr>
      <w:r w:rsidRPr="00D13CBC">
        <w:rPr>
          <w:b/>
        </w:rPr>
        <w:t>Seznam kancelářských potřeb</w:t>
      </w:r>
    </w:p>
    <w:p w:rsidR="00725734" w:rsidRPr="00D13CBC" w:rsidRDefault="00725734" w:rsidP="00D13CBC">
      <w:pPr>
        <w:jc w:val="center"/>
        <w:rPr>
          <w:b/>
        </w:rPr>
      </w:pPr>
    </w:p>
    <w:p w:rsidR="0025248A" w:rsidRDefault="002C3091">
      <w:r>
        <w:t xml:space="preserve">Xerografický papír A4/80g </w:t>
      </w:r>
      <w:proofErr w:type="gramStart"/>
      <w:r>
        <w:t>bílý ......................................20</w:t>
      </w:r>
      <w:proofErr w:type="gramEnd"/>
      <w:r>
        <w:t xml:space="preserve"> krabic</w:t>
      </w:r>
      <w:r w:rsidR="00F93F6C">
        <w:t xml:space="preserve"> /celé balení/</w:t>
      </w:r>
    </w:p>
    <w:p w:rsidR="002C3091" w:rsidRDefault="002C3091">
      <w:r>
        <w:t xml:space="preserve">Samolepicí bločky TIX 40x50 </w:t>
      </w:r>
      <w:proofErr w:type="gramStart"/>
      <w:r>
        <w:t xml:space="preserve">mm                                    </w:t>
      </w:r>
      <w:r w:rsidR="00F93F6C">
        <w:t xml:space="preserve">   </w:t>
      </w:r>
      <w:r>
        <w:t xml:space="preserve">  20</w:t>
      </w:r>
      <w:proofErr w:type="gramEnd"/>
      <w:r>
        <w:t xml:space="preserve"> ks</w:t>
      </w:r>
    </w:p>
    <w:p w:rsidR="002C3091" w:rsidRDefault="002C3091">
      <w:r>
        <w:t xml:space="preserve">Obálky bublinkové samolepicí </w:t>
      </w:r>
      <w:proofErr w:type="gramStart"/>
      <w:r>
        <w:t xml:space="preserve">velké                                </w:t>
      </w:r>
      <w:r w:rsidR="00F93F6C">
        <w:t xml:space="preserve">   </w:t>
      </w:r>
      <w:r>
        <w:t xml:space="preserve"> 50</w:t>
      </w:r>
      <w:proofErr w:type="gramEnd"/>
      <w:r>
        <w:t xml:space="preserve"> ks</w:t>
      </w:r>
    </w:p>
    <w:p w:rsidR="002C3091" w:rsidRDefault="002C3091">
      <w:r>
        <w:t xml:space="preserve">Poštovní obálky bílé C6 samolepicí - klopa                   </w:t>
      </w:r>
      <w:r w:rsidR="00F93F6C">
        <w:t xml:space="preserve">    </w:t>
      </w:r>
      <w:r>
        <w:t xml:space="preserve"> 300 ks</w:t>
      </w:r>
    </w:p>
    <w:p w:rsidR="002C3091" w:rsidRDefault="002C3091">
      <w:r>
        <w:t xml:space="preserve">Poštovní obálky bílé DL </w:t>
      </w:r>
      <w:proofErr w:type="gramStart"/>
      <w:r>
        <w:t xml:space="preserve">samolepicí                             </w:t>
      </w:r>
      <w:r w:rsidR="00F93F6C">
        <w:t xml:space="preserve">    </w:t>
      </w:r>
      <w:r>
        <w:t xml:space="preserve">  krabice</w:t>
      </w:r>
      <w:proofErr w:type="gramEnd"/>
      <w:r w:rsidR="00F93F6C">
        <w:t xml:space="preserve"> /celé balení/</w:t>
      </w:r>
    </w:p>
    <w:p w:rsidR="002C3091" w:rsidRDefault="0091705A">
      <w:r>
        <w:t xml:space="preserve">Obálky A4 samolepicí </w:t>
      </w:r>
      <w:proofErr w:type="gramStart"/>
      <w:r>
        <w:t xml:space="preserve">bílé                                               </w:t>
      </w:r>
      <w:r w:rsidR="00F93F6C">
        <w:t xml:space="preserve">     </w:t>
      </w:r>
      <w:r>
        <w:t xml:space="preserve"> 100</w:t>
      </w:r>
      <w:proofErr w:type="gramEnd"/>
      <w:r>
        <w:t xml:space="preserve"> ks</w:t>
      </w:r>
    </w:p>
    <w:p w:rsidR="00A12C30" w:rsidRDefault="00A12C30">
      <w:r>
        <w:t xml:space="preserve">Pořadač A pákový šíře 80mm </w:t>
      </w:r>
      <w:proofErr w:type="gramStart"/>
      <w:r>
        <w:t xml:space="preserve">černé                               </w:t>
      </w:r>
      <w:r w:rsidR="00F93F6C">
        <w:t xml:space="preserve">     </w:t>
      </w:r>
      <w:r>
        <w:t xml:space="preserve"> 60</w:t>
      </w:r>
      <w:proofErr w:type="gramEnd"/>
      <w:r>
        <w:t xml:space="preserve"> ks</w:t>
      </w:r>
    </w:p>
    <w:p w:rsidR="00A12C30" w:rsidRDefault="00F93F6C">
      <w:r>
        <w:t xml:space="preserve">Rychlovazač závěsný s celou přední stranou A4 </w:t>
      </w:r>
      <w:proofErr w:type="gramStart"/>
      <w:r>
        <w:t>modrá   200</w:t>
      </w:r>
      <w:proofErr w:type="gramEnd"/>
      <w:r>
        <w:t xml:space="preserve"> ks</w:t>
      </w:r>
    </w:p>
    <w:p w:rsidR="00F93F6C" w:rsidRDefault="00F93F6C">
      <w:r>
        <w:t xml:space="preserve">Spisovky s tkanicí A4 </w:t>
      </w:r>
      <w:proofErr w:type="gramStart"/>
      <w:r>
        <w:t>černé                                                      50</w:t>
      </w:r>
      <w:proofErr w:type="gramEnd"/>
      <w:r>
        <w:t xml:space="preserve"> ks</w:t>
      </w:r>
    </w:p>
    <w:p w:rsidR="00F93F6C" w:rsidRDefault="00DD5D13">
      <w:r>
        <w:t xml:space="preserve">Propisovací </w:t>
      </w:r>
      <w:proofErr w:type="gramStart"/>
      <w:r>
        <w:t>tužky  /kuličkové</w:t>
      </w:r>
      <w:proofErr w:type="gramEnd"/>
      <w:r>
        <w:t xml:space="preserve"> pero /                                      40 ks</w:t>
      </w:r>
    </w:p>
    <w:p w:rsidR="00DD5D13" w:rsidRDefault="005D1E5A">
      <w:proofErr w:type="spellStart"/>
      <w:r>
        <w:t>Sešívaška</w:t>
      </w:r>
      <w:proofErr w:type="spellEnd"/>
      <w:r>
        <w:t xml:space="preserve"> výkon 20 </w:t>
      </w:r>
      <w:proofErr w:type="gramStart"/>
      <w:r>
        <w:t>listů                                                            5 ks</w:t>
      </w:r>
      <w:proofErr w:type="gramEnd"/>
    </w:p>
    <w:p w:rsidR="005D1E5A" w:rsidRDefault="004C6C11">
      <w:proofErr w:type="spellStart"/>
      <w:r>
        <w:t>Rozešívačka</w:t>
      </w:r>
      <w:proofErr w:type="spellEnd"/>
      <w:r>
        <w:t xml:space="preserve"> </w:t>
      </w:r>
      <w:proofErr w:type="gramStart"/>
      <w:r>
        <w:t>drátků                                                                    5 ks</w:t>
      </w:r>
      <w:proofErr w:type="gramEnd"/>
    </w:p>
    <w:p w:rsidR="004C6C11" w:rsidRDefault="004C6C11">
      <w:r>
        <w:t xml:space="preserve">Lepicí tyčinka </w:t>
      </w:r>
      <w:proofErr w:type="spellStart"/>
      <w:r>
        <w:t>Kores</w:t>
      </w:r>
      <w:proofErr w:type="spellEnd"/>
      <w:r>
        <w:t xml:space="preserve">  20g                                                         40 ks</w:t>
      </w:r>
    </w:p>
    <w:p w:rsidR="00825CE7" w:rsidRDefault="00825CE7">
      <w:r>
        <w:t>Odvíječ na polypropylenovou pásku 19mm                        10 ks</w:t>
      </w:r>
    </w:p>
    <w:p w:rsidR="00825CE7" w:rsidRDefault="00825CE7">
      <w:r>
        <w:t xml:space="preserve">Lepicí pásky - samolepicí 48 mm </w:t>
      </w:r>
      <w:proofErr w:type="gramStart"/>
      <w:r>
        <w:t>transparentní                  15</w:t>
      </w:r>
      <w:proofErr w:type="gramEnd"/>
      <w:r>
        <w:t xml:space="preserve"> ks</w:t>
      </w:r>
    </w:p>
    <w:p w:rsidR="00825CE7" w:rsidRDefault="00825CE7">
      <w:r>
        <w:t>Kancelářské sponky RON 25mm                                            20 krabiček</w:t>
      </w:r>
    </w:p>
    <w:p w:rsidR="00825CE7" w:rsidRDefault="00825CE7">
      <w:r>
        <w:t xml:space="preserve">Motouz </w:t>
      </w:r>
      <w:proofErr w:type="gramStart"/>
      <w:r>
        <w:t>potravinářský                                                              5 ks</w:t>
      </w:r>
      <w:proofErr w:type="gramEnd"/>
    </w:p>
    <w:p w:rsidR="00316A76" w:rsidRDefault="00316A76">
      <w:r>
        <w:t xml:space="preserve">Ubrousky bílé </w:t>
      </w:r>
      <w:proofErr w:type="gramStart"/>
      <w:r>
        <w:t>jednovrstvé                                                       5 balení</w:t>
      </w:r>
      <w:proofErr w:type="gramEnd"/>
    </w:p>
    <w:p w:rsidR="00316A76" w:rsidRDefault="00B35C13">
      <w:r>
        <w:t xml:space="preserve">Kelímky PVC </w:t>
      </w:r>
      <w:proofErr w:type="gramStart"/>
      <w:r>
        <w:t>káva                                                                      5 balení</w:t>
      </w:r>
      <w:proofErr w:type="gramEnd"/>
    </w:p>
    <w:p w:rsidR="00B35C13" w:rsidRDefault="00B35C13">
      <w:proofErr w:type="spellStart"/>
      <w:r>
        <w:t>Euroobal</w:t>
      </w:r>
      <w:proofErr w:type="spellEnd"/>
      <w:r>
        <w:t xml:space="preserve"> matný závěsný A4                                                    500 ks</w:t>
      </w:r>
    </w:p>
    <w:p w:rsidR="00B35C13" w:rsidRDefault="00B35C13">
      <w:r>
        <w:t>Zvýrazňovače</w:t>
      </w:r>
      <w:r w:rsidR="00A01DCF">
        <w:t xml:space="preserve"> - stopa 1-4,6 </w:t>
      </w:r>
      <w:proofErr w:type="gramStart"/>
      <w:r w:rsidR="00A01DCF">
        <w:t>mm                                              10</w:t>
      </w:r>
      <w:proofErr w:type="gramEnd"/>
      <w:r w:rsidR="00A01DCF">
        <w:t xml:space="preserve"> sad</w:t>
      </w:r>
      <w:bookmarkStart w:id="0" w:name="_GoBack"/>
      <w:bookmarkEnd w:id="0"/>
    </w:p>
    <w:p w:rsidR="00825CE7" w:rsidRDefault="00825CE7">
      <w:r>
        <w:t xml:space="preserve"> </w:t>
      </w:r>
    </w:p>
    <w:p w:rsidR="00DD5D13" w:rsidRDefault="00DD5D13"/>
    <w:sectPr w:rsidR="00DD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05"/>
    <w:rsid w:val="0025248A"/>
    <w:rsid w:val="002C3091"/>
    <w:rsid w:val="00316A76"/>
    <w:rsid w:val="00412D05"/>
    <w:rsid w:val="004C6C11"/>
    <w:rsid w:val="005D1E5A"/>
    <w:rsid w:val="00725734"/>
    <w:rsid w:val="00825CE7"/>
    <w:rsid w:val="0091705A"/>
    <w:rsid w:val="00A01DCF"/>
    <w:rsid w:val="00A12C30"/>
    <w:rsid w:val="00B35C13"/>
    <w:rsid w:val="00D13CBC"/>
    <w:rsid w:val="00DD5D13"/>
    <w:rsid w:val="00F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MCH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Hieronymus</dc:creator>
  <cp:lastModifiedBy>Hieronymus</cp:lastModifiedBy>
  <cp:revision>12</cp:revision>
  <dcterms:created xsi:type="dcterms:W3CDTF">2013-02-25T09:09:00Z</dcterms:created>
  <dcterms:modified xsi:type="dcterms:W3CDTF">2013-02-25T09:52:00Z</dcterms:modified>
</cp:coreProperties>
</file>