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49" w:rsidRPr="00257115" w:rsidRDefault="00A60749" w:rsidP="00A60749">
      <w:r w:rsidRPr="00257115">
        <w:t>Poptávám: Hledáme externího grafika (grafické studio), který nám bude schopen vytvořit pro náš nový e-</w:t>
      </w:r>
      <w:proofErr w:type="spellStart"/>
      <w:r w:rsidRPr="00257115">
        <w:t>shop</w:t>
      </w:r>
      <w:proofErr w:type="spellEnd"/>
      <w:r w:rsidRPr="00257115">
        <w:t xml:space="preserve"> jednoduchý, přehledný, vzdušný, moderní design, který ale zaujme. Jde nám o design, jehož zajímavost nebude spočívat v množství grafiky, barev, stínů a různých efektů, ale o design, kde krása a přehlednost jsou dány čistotou stylu, správně doplněném o drobné grafické prvky, které tomu dod</w:t>
      </w:r>
      <w:r w:rsidRPr="00257115">
        <w:t>ají přehlednost a hezký vzhled.</w:t>
      </w:r>
    </w:p>
    <w:p w:rsidR="00A60749" w:rsidRPr="00257115" w:rsidRDefault="00A60749" w:rsidP="00A60749">
      <w:r w:rsidRPr="00257115">
        <w:t xml:space="preserve">Design očekáváme spíš v duchu designů „na šířku“ – nahoře hlavička přes celou stránku, neohraničený obsah čárami zleva, zprava. Případným zájemcům poskytnu podrobné informace. </w:t>
      </w:r>
    </w:p>
    <w:p w:rsidR="00A60749" w:rsidRPr="00257115" w:rsidRDefault="00995C09" w:rsidP="00A60749">
      <w:r>
        <w:t xml:space="preserve">Zájemce, </w:t>
      </w:r>
      <w:r w:rsidR="00A60749" w:rsidRPr="00257115">
        <w:t>prosím</w:t>
      </w:r>
      <w:r>
        <w:t>,</w:t>
      </w:r>
      <w:r w:rsidR="00A60749" w:rsidRPr="00257115">
        <w:t xml:space="preserve"> kromě zaslán</w:t>
      </w:r>
      <w:r>
        <w:t>í informací o cenových relacích a</w:t>
      </w:r>
      <w:r w:rsidR="00A60749" w:rsidRPr="00257115">
        <w:t xml:space="preserve"> aktuálních časových možnostech</w:t>
      </w:r>
      <w:r>
        <w:t>,</w:t>
      </w:r>
      <w:r w:rsidR="00A60749" w:rsidRPr="00257115">
        <w:t xml:space="preserve"> také o zaslání referencí, které se dle Vašeho soudu nejvíce blíží naznačenému pojetí webu. Budu v</w:t>
      </w:r>
      <w:r w:rsidR="00A60749" w:rsidRPr="00257115">
        <w:t xml:space="preserve">ybírat hlavně podle referencí. </w:t>
      </w:r>
    </w:p>
    <w:p w:rsidR="00A60749" w:rsidRPr="00257115" w:rsidRDefault="00A60749" w:rsidP="00A60749">
      <w:r w:rsidRPr="00257115">
        <w:t>V případě oboustranné spokojenosti počítám i s dlouhodobější spoluprací na dalších grafických požadavcích (</w:t>
      </w:r>
      <w:r w:rsidRPr="00257115">
        <w:t xml:space="preserve">bannery, letáky, </w:t>
      </w:r>
      <w:proofErr w:type="spellStart"/>
      <w:r w:rsidRPr="00257115">
        <w:t>newsletter</w:t>
      </w:r>
      <w:proofErr w:type="spellEnd"/>
      <w:r w:rsidRPr="00257115">
        <w:t>, …)</w:t>
      </w:r>
    </w:p>
    <w:p w:rsidR="00A60749" w:rsidRPr="00257115" w:rsidRDefault="00A60749" w:rsidP="00A60749">
      <w:r w:rsidRPr="00257115">
        <w:t>Popis designu: dle domluvy</w:t>
      </w:r>
    </w:p>
    <w:p w:rsidR="00A60749" w:rsidRPr="00257115" w:rsidRDefault="00A60749" w:rsidP="00A60749">
      <w:r w:rsidRPr="00257115">
        <w:t>Termín: cca 1 - 2 měsíce</w:t>
      </w:r>
      <w:bookmarkStart w:id="0" w:name="_GoBack"/>
      <w:bookmarkEnd w:id="0"/>
    </w:p>
    <w:p w:rsidR="00A60749" w:rsidRPr="00257115" w:rsidRDefault="00A60749" w:rsidP="00A60749">
      <w:r w:rsidRPr="00257115">
        <w:t>Cena: dohodou</w:t>
      </w:r>
    </w:p>
    <w:p w:rsidR="00281481" w:rsidRPr="00A60749" w:rsidRDefault="00A60749" w:rsidP="00A60749">
      <w:r w:rsidRPr="00257115">
        <w:t>Lokalita: Brno a okolí</w:t>
      </w:r>
    </w:p>
    <w:sectPr w:rsidR="00281481" w:rsidRPr="00A60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49"/>
    <w:rsid w:val="0013596B"/>
    <w:rsid w:val="00257115"/>
    <w:rsid w:val="008C1E36"/>
    <w:rsid w:val="00995C09"/>
    <w:rsid w:val="00A6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60749"/>
  </w:style>
  <w:style w:type="character" w:styleId="Hypertextovodkaz">
    <w:name w:val="Hyperlink"/>
    <w:basedOn w:val="Standardnpsmoodstavce"/>
    <w:uiPriority w:val="99"/>
    <w:semiHidden/>
    <w:unhideWhenUsed/>
    <w:rsid w:val="00A607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60749"/>
  </w:style>
  <w:style w:type="character" w:styleId="Hypertextovodkaz">
    <w:name w:val="Hyperlink"/>
    <w:basedOn w:val="Standardnpsmoodstavce"/>
    <w:uiPriority w:val="99"/>
    <w:semiHidden/>
    <w:unhideWhenUsed/>
    <w:rsid w:val="00A60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Dorazil</dc:creator>
  <cp:lastModifiedBy>Jiří Dorazil</cp:lastModifiedBy>
  <cp:revision>1</cp:revision>
  <dcterms:created xsi:type="dcterms:W3CDTF">2013-03-18T18:16:00Z</dcterms:created>
  <dcterms:modified xsi:type="dcterms:W3CDTF">2013-03-18T18:46:00Z</dcterms:modified>
</cp:coreProperties>
</file>