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5D" w:rsidRDefault="002E0103" w:rsidP="00963A6E">
      <w:pPr>
        <w:pStyle w:val="Nzev"/>
      </w:pPr>
      <w:r>
        <w:t xml:space="preserve">Poptávka </w:t>
      </w:r>
    </w:p>
    <w:p w:rsidR="001A3E88" w:rsidRDefault="002E0103" w:rsidP="00963A6E">
      <w:pPr>
        <w:pStyle w:val="Nzev"/>
      </w:pPr>
      <w:r>
        <w:t>tisku A4</w:t>
      </w:r>
      <w:r w:rsidR="00963A6E">
        <w:t xml:space="preserve"> letáků</w:t>
      </w:r>
    </w:p>
    <w:p w:rsidR="00963A6E" w:rsidRDefault="00274778" w:rsidP="00963A6E">
      <w:r>
        <w:t>jeden tisk 4/0</w:t>
      </w:r>
      <w:r w:rsidR="00963A6E">
        <w:t xml:space="preserve">  </w:t>
      </w:r>
      <w:r w:rsidR="00D2562B">
        <w:t>3</w:t>
      </w:r>
      <w:r w:rsidR="003B24FA">
        <w:t>00 ks</w:t>
      </w:r>
      <w:r>
        <w:t xml:space="preserve">  , </w:t>
      </w:r>
      <w:r w:rsidR="00963A6E">
        <w:t>papír křída lesk 135g</w:t>
      </w:r>
    </w:p>
    <w:p w:rsidR="00274778" w:rsidRDefault="003D0CFA" w:rsidP="00274778">
      <w:pPr>
        <w:pStyle w:val="Nzev"/>
      </w:pPr>
      <w:r>
        <w:t>tisku A3</w:t>
      </w:r>
      <w:r w:rsidR="00274778">
        <w:t xml:space="preserve"> letáků</w:t>
      </w:r>
    </w:p>
    <w:p w:rsidR="00274778" w:rsidRDefault="00274778" w:rsidP="00274778">
      <w:r>
        <w:t>tisk 4/</w:t>
      </w:r>
      <w:r w:rsidR="003D0CFA">
        <w:t>0</w:t>
      </w:r>
      <w:r>
        <w:t xml:space="preserve"> </w:t>
      </w:r>
      <w:r w:rsidR="00D2562B">
        <w:t>100</w:t>
      </w:r>
      <w:r>
        <w:t xml:space="preserve"> ks  , papír křída lesk 15</w:t>
      </w:r>
      <w:r w:rsidR="003D0CFA">
        <w:t>0</w:t>
      </w:r>
      <w:r>
        <w:t>g</w:t>
      </w:r>
    </w:p>
    <w:p w:rsidR="00D2562B" w:rsidRDefault="00D2562B" w:rsidP="00D2562B">
      <w:pPr>
        <w:pStyle w:val="Nzev"/>
      </w:pPr>
      <w:r>
        <w:t>tisku A</w:t>
      </w:r>
      <w:r>
        <w:t>5</w:t>
      </w:r>
      <w:r>
        <w:t xml:space="preserve"> letáků</w:t>
      </w:r>
    </w:p>
    <w:p w:rsidR="00D2562B" w:rsidRDefault="00D2562B" w:rsidP="00D2562B">
      <w:r>
        <w:t xml:space="preserve">tisk 4/0 </w:t>
      </w:r>
      <w:r>
        <w:t>1000</w:t>
      </w:r>
      <w:r>
        <w:t xml:space="preserve"> ks  , papír křída lesk 1</w:t>
      </w:r>
      <w:r>
        <w:t>35</w:t>
      </w:r>
      <w:bookmarkStart w:id="0" w:name="_GoBack"/>
      <w:bookmarkEnd w:id="0"/>
      <w:r>
        <w:t>g</w:t>
      </w:r>
    </w:p>
    <w:p w:rsidR="00D2562B" w:rsidRDefault="00D2562B" w:rsidP="00274778"/>
    <w:p w:rsidR="00963A6E" w:rsidRDefault="00963A6E" w:rsidP="00963A6E"/>
    <w:p w:rsidR="00963A6E" w:rsidRDefault="00963A6E" w:rsidP="00963A6E">
      <w:pPr>
        <w:pStyle w:val="Nzev"/>
      </w:pPr>
      <w:r>
        <w:t>Uveďte:</w:t>
      </w:r>
    </w:p>
    <w:p w:rsidR="00963A6E" w:rsidRDefault="00963A6E" w:rsidP="00963A6E">
      <w:r>
        <w:t>cenu letáku za 1ks bez DPH</w:t>
      </w:r>
    </w:p>
    <w:p w:rsidR="00963A6E" w:rsidRDefault="00963A6E" w:rsidP="00963A6E">
      <w:r>
        <w:t>cenu dopravy bez DPH</w:t>
      </w:r>
    </w:p>
    <w:p w:rsidR="00963A6E" w:rsidRDefault="00963A6E" w:rsidP="00963A6E">
      <w:r>
        <w:t>termín dodání</w:t>
      </w:r>
    </w:p>
    <w:p w:rsidR="00963A6E" w:rsidRDefault="00963A6E" w:rsidP="00963A6E">
      <w:r>
        <w:t>cenu jiných souvisejících nákladů bez DPH</w:t>
      </w:r>
    </w:p>
    <w:p w:rsidR="00963A6E" w:rsidRDefault="00963A6E" w:rsidP="00963A6E"/>
    <w:p w:rsidR="00F22FB1" w:rsidRDefault="00F22FB1" w:rsidP="00963A6E"/>
    <w:p w:rsidR="00F22FB1" w:rsidRPr="00963A6E" w:rsidRDefault="00F22FB1" w:rsidP="00963A6E"/>
    <w:sectPr w:rsidR="00F22FB1" w:rsidRPr="00963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6E"/>
    <w:rsid w:val="00023F5D"/>
    <w:rsid w:val="001A3E88"/>
    <w:rsid w:val="00274778"/>
    <w:rsid w:val="00290E88"/>
    <w:rsid w:val="002E0103"/>
    <w:rsid w:val="00331888"/>
    <w:rsid w:val="003B24FA"/>
    <w:rsid w:val="003D0CFA"/>
    <w:rsid w:val="00963A6E"/>
    <w:rsid w:val="00D2562B"/>
    <w:rsid w:val="00F22FB1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63A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63A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63A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63A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2019-03-18T14:05:00Z</dcterms:created>
  <dcterms:modified xsi:type="dcterms:W3CDTF">2019-08-01T09:24:00Z</dcterms:modified>
</cp:coreProperties>
</file>