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D8B" w:rsidRDefault="00FA0D8B">
      <w:r>
        <w:t>Strecha:</w:t>
      </w:r>
    </w:p>
    <w:p w:rsidR="00FA0D8B" w:rsidRDefault="00FA0D8B">
      <w:r>
        <w:rPr>
          <w:noProof/>
          <w:lang w:eastAsia="sk-SK"/>
        </w:rPr>
        <w:drawing>
          <wp:inline distT="0" distB="0" distL="0" distR="0" wp14:anchorId="448AB184" wp14:editId="677A34DF">
            <wp:extent cx="2872596" cy="2148202"/>
            <wp:effectExtent l="0" t="0" r="444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556" t="23170" r="10002" b="31022"/>
                    <a:stretch/>
                  </pic:blipFill>
                  <pic:spPr bwMode="auto">
                    <a:xfrm>
                      <a:off x="0" y="0"/>
                      <a:ext cx="2909629" cy="21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FA0D8B" w:rsidRDefault="00FA0D8B">
      <w:r>
        <w:rPr>
          <w:noProof/>
          <w:lang w:eastAsia="sk-SK"/>
        </w:rPr>
        <w:drawing>
          <wp:inline distT="0" distB="0" distL="0" distR="0" wp14:anchorId="126D94C2" wp14:editId="4A4DF4AE">
            <wp:extent cx="2898476" cy="2221372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502" t="25566" r="5952" b="24621"/>
                    <a:stretch/>
                  </pic:blipFill>
                  <pic:spPr bwMode="auto">
                    <a:xfrm>
                      <a:off x="0" y="0"/>
                      <a:ext cx="2940992" cy="225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D8B" w:rsidRDefault="00FA0D8B"/>
    <w:p w:rsidR="00FA0D8B" w:rsidRDefault="00FA0D8B">
      <w:r>
        <w:rPr>
          <w:noProof/>
          <w:lang w:eastAsia="sk-SK"/>
        </w:rPr>
        <w:drawing>
          <wp:inline distT="0" distB="0" distL="0" distR="0" wp14:anchorId="325BEE63" wp14:editId="0B12EB4C">
            <wp:extent cx="2941608" cy="2221214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651" t="15713" r="5653" b="35008"/>
                    <a:stretch/>
                  </pic:blipFill>
                  <pic:spPr bwMode="auto">
                    <a:xfrm>
                      <a:off x="0" y="0"/>
                      <a:ext cx="2959699" cy="223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8B"/>
    <w:rsid w:val="00BE72E9"/>
    <w:rsid w:val="00D802CA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B40D4"/>
  <w15:chartTrackingRefBased/>
  <w15:docId w15:val="{80A9D310-6E52-484C-ACAB-D7276E14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Slovak Telekom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 Jan</dc:creator>
  <cp:keywords/>
  <dc:description/>
  <cp:lastModifiedBy>Sanka Jan</cp:lastModifiedBy>
  <cp:revision>2</cp:revision>
  <dcterms:created xsi:type="dcterms:W3CDTF">2020-08-20T10:32:00Z</dcterms:created>
  <dcterms:modified xsi:type="dcterms:W3CDTF">2020-08-20T10:37:00Z</dcterms:modified>
</cp:coreProperties>
</file>