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00"/>
        <w:gridCol w:w="2620"/>
        <w:gridCol w:w="1000"/>
        <w:gridCol w:w="1322"/>
        <w:gridCol w:w="1000"/>
        <w:gridCol w:w="1060"/>
        <w:gridCol w:w="1080"/>
        <w:gridCol w:w="1480"/>
      </w:tblGrid>
      <w:tr w:rsidR="00324401" w:rsidRPr="00324401" w:rsidTr="0057168A">
        <w:trPr>
          <w:trHeight w:val="114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Obj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. číslo výrobku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Výrobok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Hrúbka muriva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Rozmer výrobku </w:t>
            </w: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ŠxVxD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Kusov na palete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ks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Plocha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                 ks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paliet a kusov</w:t>
            </w:r>
          </w:p>
        </w:tc>
      </w:tr>
      <w:tr w:rsidR="00324401" w:rsidRPr="00324401" w:rsidTr="0057168A">
        <w:trPr>
          <w:trHeight w:val="51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10015127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Lambda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YQ PDK / 375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375x249x599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36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pal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10015050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Klasik / 200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200x249x599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1 </w:t>
            </w: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pal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12 ks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10015530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Start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300 mm 30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300x124x599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pal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15"/>
        </w:trPr>
        <w:tc>
          <w:tcPr>
            <w:tcW w:w="6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presné tvárnice pre priečky a obmurovky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10015031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Klasik / 125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125x249x599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pal 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6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Silka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 - tvárnice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24401" w:rsidRPr="00324401" w:rsidTr="0057168A">
        <w:trPr>
          <w:trHeight w:val="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24401" w:rsidRPr="00324401" w:rsidTr="0057168A">
        <w:trPr>
          <w:trHeight w:val="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24401" w:rsidRPr="00324401" w:rsidTr="0057168A">
        <w:trPr>
          <w:trHeight w:val="3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nosné preklady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24401" w:rsidRPr="00324401" w:rsidTr="0057168A">
        <w:trPr>
          <w:trHeight w:val="114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Obj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. číslo výrobku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Výrobok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Max. svetlosť otvoru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Rozmer výrobku </w:t>
            </w: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ŠxVxD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Kusov na palete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ks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                 ks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paliet a kusov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10015276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NOP 375-1500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375x249x1500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10016539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NOP 375-1250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375x249x1250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NOP 300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-1750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300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x249x1750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NOP 300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-2000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300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x249x2000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</w:tr>
      <w:tr w:rsidR="00324401" w:rsidRPr="00324401" w:rsidTr="0057168A">
        <w:trPr>
          <w:trHeight w:val="315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15"/>
        </w:trPr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nenosné preklady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783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10015242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57168A" w:rsidRDefault="00324401" w:rsidP="005716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NEP 125-1250</w:t>
            </w:r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NEP 75-1250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1010</w:t>
            </w:r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</w:t>
            </w:r>
            <w:proofErr w:type="spellStart"/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1010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5716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125x249x1250</w:t>
            </w:r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57168A" w:rsidRPr="005716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75x249x1250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36</w:t>
            </w:r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  <w:r w:rsidR="0057168A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   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7 ks</w:t>
            </w:r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      4 ks</w:t>
            </w:r>
          </w:p>
        </w:tc>
      </w:tr>
      <w:tr w:rsidR="00324401" w:rsidRPr="00324401" w:rsidTr="0057168A">
        <w:trPr>
          <w:trHeight w:val="60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15"/>
        </w:trPr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prekladové trámce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10004391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PSF 125-2000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125x124x2000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324401" w:rsidRPr="00324401" w:rsidTr="0057168A">
        <w:trPr>
          <w:trHeight w:val="315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U profil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24401" w:rsidRPr="00324401" w:rsidTr="0057168A">
        <w:trPr>
          <w:trHeight w:val="114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Obj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. číslo výrobku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Výrobok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Hrúbka muriva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Rozmer výrobku </w:t>
            </w: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ŠxVxD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mm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Kusov na palete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ks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 xml:space="preserve">Dĺžka  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mb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                 ks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paliet a kusov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10015157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U profil  375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375x249x599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12 </w:t>
            </w: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pal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0 ks</w:t>
            </w:r>
          </w:p>
        </w:tc>
      </w:tr>
      <w:tr w:rsidR="00324401" w:rsidRPr="00324401" w:rsidTr="0057168A">
        <w:trPr>
          <w:trHeight w:val="315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U profil  300mm</w:t>
            </w:r>
            <w:r w:rsidR="00324401"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300x249x599</w:t>
            </w:r>
            <w:r w:rsidR="00324401"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  <w:r w:rsidR="00B664B9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0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pal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8 ks</w:t>
            </w:r>
            <w:r w:rsidR="00324401"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15"/>
        </w:trPr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UPA profil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10015196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UPA 375-3000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375x249x3000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324401" w:rsidRPr="00324401" w:rsidTr="0057168A">
        <w:trPr>
          <w:trHeight w:val="236"/>
        </w:trPr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24401" w:rsidRPr="00324401" w:rsidTr="0057168A">
        <w:trPr>
          <w:trHeight w:val="3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Silka</w:t>
            </w:r>
            <w:proofErr w:type="spellEnd"/>
            <w:r w:rsidRPr="0032440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- suché maltové zmesi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1" w:rsidRPr="00324401" w:rsidRDefault="00324401" w:rsidP="0032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24401" w:rsidRPr="00324401" w:rsidTr="0057168A">
        <w:trPr>
          <w:trHeight w:val="114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Obj</w:t>
            </w:r>
            <w:proofErr w:type="spellEnd"/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. číslo výrobku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Výrobok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obsah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vreca/rolky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Kusov na palete</w:t>
            </w: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br/>
              <w:t>ks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                 ks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Počet balení a kusov</w:t>
            </w:r>
          </w:p>
        </w:tc>
      </w:tr>
      <w:tr w:rsidR="00324401" w:rsidRPr="00324401" w:rsidTr="0057168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10015347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lepiaca malta -17 kg</w:t>
            </w:r>
            <w:r w:rsidR="005716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ku každej palete zadarmo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B664B9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2 bal 3</w:t>
            </w:r>
            <w:r w:rsidR="00324401"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</w:tr>
      <w:tr w:rsidR="00324401" w:rsidRPr="00324401" w:rsidTr="0057168A">
        <w:trPr>
          <w:trHeight w:val="51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10015454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Ytong</w:t>
            </w:r>
            <w:proofErr w:type="spellEnd"/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zakladacia malta TI-15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440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01" w:rsidRPr="00324401" w:rsidRDefault="00324401" w:rsidP="00324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244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k-SK"/>
              </w:rPr>
              <w:t>1 bal 13 ks</w:t>
            </w:r>
          </w:p>
        </w:tc>
      </w:tr>
    </w:tbl>
    <w:p w:rsidR="00E1221C" w:rsidRDefault="00E1221C"/>
    <w:sectPr w:rsidR="00E1221C" w:rsidSect="00324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744"/>
    <w:multiLevelType w:val="hybridMultilevel"/>
    <w:tmpl w:val="2118F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401"/>
    <w:rsid w:val="000B5D21"/>
    <w:rsid w:val="00324401"/>
    <w:rsid w:val="0057168A"/>
    <w:rsid w:val="008B39D7"/>
    <w:rsid w:val="00B664B9"/>
    <w:rsid w:val="00E1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2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BFAC-4339-463D-81C4-99602287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Olšinár</dc:creator>
  <cp:lastModifiedBy>Miroslav Olšinár</cp:lastModifiedBy>
  <cp:revision>3</cp:revision>
  <cp:lastPrinted>2020-04-16T08:11:00Z</cp:lastPrinted>
  <dcterms:created xsi:type="dcterms:W3CDTF">2020-04-16T07:56:00Z</dcterms:created>
  <dcterms:modified xsi:type="dcterms:W3CDTF">2020-04-16T19:00:00Z</dcterms:modified>
</cp:coreProperties>
</file>