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55C0" w14:textId="77777777" w:rsidR="003C4AA4" w:rsidRDefault="009323DA" w:rsidP="00A23E06">
      <w:proofErr w:type="spellStart"/>
      <w:r>
        <w:t>Handiwork</w:t>
      </w:r>
      <w:proofErr w:type="spellEnd"/>
      <w:r>
        <w:t xml:space="preserve"> </w:t>
      </w:r>
      <w:r w:rsidR="006C5931">
        <w:t xml:space="preserve">bude </w:t>
      </w:r>
      <w:r w:rsidR="004905F6">
        <w:t xml:space="preserve">komunitný </w:t>
      </w:r>
      <w:proofErr w:type="spellStart"/>
      <w:r w:rsidR="004A4FD2">
        <w:t>informačno</w:t>
      </w:r>
      <w:proofErr w:type="spellEnd"/>
      <w:r w:rsidR="006C5931">
        <w:t xml:space="preserve"> </w:t>
      </w:r>
      <w:r w:rsidR="004A4FD2">
        <w:t xml:space="preserve">predajný portál zameraný na domácich výrobcov, </w:t>
      </w:r>
      <w:proofErr w:type="spellStart"/>
      <w:r w:rsidR="004A4FD2">
        <w:t>handmade</w:t>
      </w:r>
      <w:proofErr w:type="spellEnd"/>
      <w:r w:rsidR="004A4FD2">
        <w:t xml:space="preserve"> tvorcov, predajcov z</w:t>
      </w:r>
      <w:r w:rsidR="006C5931">
        <w:t> </w:t>
      </w:r>
      <w:r w:rsidR="004A4FD2">
        <w:t>dvora</w:t>
      </w:r>
      <w:r w:rsidR="006C5931">
        <w:t xml:space="preserve">, remeselníkov, </w:t>
      </w:r>
      <w:r w:rsidR="00800CA3">
        <w:t>živnostníkov</w:t>
      </w:r>
      <w:r w:rsidR="004A4FD2">
        <w:t xml:space="preserve"> a</w:t>
      </w:r>
      <w:r w:rsidR="001C41BE">
        <w:t> </w:t>
      </w:r>
      <w:r w:rsidR="004A4FD2">
        <w:t>podobne</w:t>
      </w:r>
      <w:r w:rsidR="001C41BE">
        <w:t xml:space="preserve"> s prvkami online trhoviska.</w:t>
      </w:r>
    </w:p>
    <w:p w14:paraId="34276969" w14:textId="451CBA9F" w:rsidR="006C7E7F" w:rsidRDefault="00E71C26" w:rsidP="00A23E06">
      <w:r>
        <w:t>Lokalizácia CZ + SK</w:t>
      </w:r>
      <w:bookmarkStart w:id="0" w:name="_GoBack"/>
      <w:bookmarkEnd w:id="0"/>
      <w:r w:rsidR="00E22456">
        <w:br/>
      </w:r>
      <w:r w:rsidR="004A4FD2">
        <w:t xml:space="preserve">Portál </w:t>
      </w:r>
      <w:r w:rsidR="00A23E06">
        <w:t xml:space="preserve">bude </w:t>
      </w:r>
      <w:r w:rsidR="004A4FD2">
        <w:t xml:space="preserve">umožňovať </w:t>
      </w:r>
    </w:p>
    <w:p w14:paraId="0C269029" w14:textId="77777777" w:rsidR="00D22865" w:rsidRDefault="00670DF5" w:rsidP="006C7E7F">
      <w:pPr>
        <w:pStyle w:val="Odsekzoznamu"/>
        <w:numPr>
          <w:ilvl w:val="0"/>
          <w:numId w:val="2"/>
        </w:numPr>
      </w:pPr>
      <w:r w:rsidRPr="00670DF5">
        <w:rPr>
          <w:b/>
        </w:rPr>
        <w:t>Základn</w:t>
      </w:r>
      <w:r w:rsidR="004C6E85">
        <w:rPr>
          <w:b/>
        </w:rPr>
        <w:t>á</w:t>
      </w:r>
      <w:r w:rsidRPr="00670DF5">
        <w:rPr>
          <w:b/>
        </w:rPr>
        <w:t xml:space="preserve"> r</w:t>
      </w:r>
      <w:r w:rsidR="004A4FD2" w:rsidRPr="00670DF5">
        <w:rPr>
          <w:b/>
        </w:rPr>
        <w:t>egistráciu</w:t>
      </w:r>
      <w:r w:rsidR="00F21F7E" w:rsidRPr="00670DF5">
        <w:rPr>
          <w:b/>
        </w:rPr>
        <w:br/>
      </w:r>
      <w:r w:rsidR="006C7E7F">
        <w:t>registrovať sa bude môcť každý záujemca bez obmedzenia</w:t>
      </w:r>
      <w:r w:rsidR="00B36AB8">
        <w:t>. Pre základnú registráciu bude stačiť e-mail a</w:t>
      </w:r>
      <w:r w:rsidR="006F5E99">
        <w:t> </w:t>
      </w:r>
      <w:r w:rsidR="00B36AB8">
        <w:t>heslo</w:t>
      </w:r>
      <w:r w:rsidR="006F5E99">
        <w:t>.</w:t>
      </w:r>
      <w:r w:rsidR="00F21F7E">
        <w:t xml:space="preserve"> </w:t>
      </w:r>
      <w:r w:rsidR="00D22865">
        <w:br/>
      </w:r>
      <w:r w:rsidR="006F5E99">
        <w:t>Registrovaný užívateľ</w:t>
      </w:r>
      <w:r w:rsidR="00811AFB">
        <w:t xml:space="preserve"> získa</w:t>
      </w:r>
      <w:r w:rsidR="00D22865">
        <w:t xml:space="preserve"> benefity:</w:t>
      </w:r>
      <w:r w:rsidR="006F5E99">
        <w:t xml:space="preserve"> </w:t>
      </w:r>
    </w:p>
    <w:p w14:paraId="3B0FD65F" w14:textId="77777777" w:rsidR="00796384" w:rsidRDefault="005D6A40" w:rsidP="00D22865">
      <w:pPr>
        <w:pStyle w:val="Odsekzoznamu"/>
        <w:numPr>
          <w:ilvl w:val="1"/>
          <w:numId w:val="2"/>
        </w:numPr>
      </w:pPr>
      <w:r>
        <w:t xml:space="preserve"> Profil užívateľa </w:t>
      </w:r>
      <w:r w:rsidR="00533C86">
        <w:t>bez kontaktných informácií</w:t>
      </w:r>
      <w:r w:rsidR="00CB130E">
        <w:t>,</w:t>
      </w:r>
      <w:r w:rsidR="00E44F95">
        <w:t xml:space="preserve"> (vieme zamedziť vkladaniu kontaktných </w:t>
      </w:r>
      <w:proofErr w:type="spellStart"/>
      <w:r w:rsidR="00E44F95">
        <w:t>info</w:t>
      </w:r>
      <w:proofErr w:type="spellEnd"/>
      <w:r w:rsidR="00E44F95">
        <w:t xml:space="preserve"> do profilu?)</w:t>
      </w:r>
      <w:r w:rsidR="00CB130E">
        <w:t xml:space="preserve"> </w:t>
      </w:r>
    </w:p>
    <w:p w14:paraId="6F6240B6" w14:textId="23E8E265" w:rsidR="00796384" w:rsidRDefault="00796384" w:rsidP="00796384">
      <w:pPr>
        <w:pStyle w:val="Odsekzoznamu"/>
        <w:numPr>
          <w:ilvl w:val="1"/>
          <w:numId w:val="2"/>
        </w:numPr>
      </w:pPr>
      <w:r>
        <w:t xml:space="preserve">prezentáciu výrobkov/služieb, </w:t>
      </w:r>
      <w:proofErr w:type="spellStart"/>
      <w:r>
        <w:t>foto</w:t>
      </w:r>
      <w:proofErr w:type="spellEnd"/>
      <w:r>
        <w:t xml:space="preserve">, popis, </w:t>
      </w:r>
      <w:r w:rsidR="00B11545">
        <w:t xml:space="preserve"> </w:t>
      </w:r>
      <w:r w:rsidR="003C174C">
        <w:t xml:space="preserve">(bez ceny a chatu) bude uvedený kontakt na </w:t>
      </w:r>
      <w:r w:rsidR="00E252B4">
        <w:t>admina pre prípadnú komunikáciu</w:t>
      </w:r>
    </w:p>
    <w:p w14:paraId="7820406E" w14:textId="77777777" w:rsidR="00534229" w:rsidRDefault="00803CA6" w:rsidP="00D22865">
      <w:pPr>
        <w:pStyle w:val="Odsekzoznamu"/>
        <w:numPr>
          <w:ilvl w:val="1"/>
          <w:numId w:val="2"/>
        </w:numPr>
      </w:pPr>
      <w:r>
        <w:t xml:space="preserve">vyjadrovať </w:t>
      </w:r>
      <w:r w:rsidR="00A64CB6">
        <w:t>sympatie</w:t>
      </w:r>
      <w:r>
        <w:t xml:space="preserve"> jednotlivým </w:t>
      </w:r>
      <w:r w:rsidR="00A64CB6">
        <w:t xml:space="preserve">predajcom, </w:t>
      </w:r>
      <w:r w:rsidR="001809CC">
        <w:t xml:space="preserve">písať referencie na tovar (to len v tom prípade, že ho bude mať zakúpený) </w:t>
      </w:r>
    </w:p>
    <w:p w14:paraId="36C7A61C" w14:textId="6C82FC91" w:rsidR="006C7E7F" w:rsidRDefault="003F3A36" w:rsidP="00D22865">
      <w:pPr>
        <w:pStyle w:val="Odsekzoznamu"/>
        <w:numPr>
          <w:ilvl w:val="1"/>
          <w:numId w:val="2"/>
        </w:numPr>
      </w:pPr>
      <w:r>
        <w:t>prispievať návodmi, receptami</w:t>
      </w:r>
      <w:r w:rsidR="00FD7714">
        <w:t xml:space="preserve"> a pod.</w:t>
      </w:r>
    </w:p>
    <w:p w14:paraId="040A88E3" w14:textId="4DEC0E7F" w:rsidR="0014444A" w:rsidRDefault="00397FDE" w:rsidP="006C7E7F">
      <w:pPr>
        <w:pStyle w:val="Odsekzoznamu"/>
        <w:numPr>
          <w:ilvl w:val="0"/>
          <w:numId w:val="2"/>
        </w:numPr>
      </w:pPr>
      <w:r w:rsidRPr="00670DF5">
        <w:rPr>
          <w:b/>
        </w:rPr>
        <w:t>Člensk</w:t>
      </w:r>
      <w:r w:rsidR="004C6E85">
        <w:rPr>
          <w:b/>
        </w:rPr>
        <w:t>á</w:t>
      </w:r>
      <w:r w:rsidRPr="00670DF5">
        <w:rPr>
          <w:b/>
        </w:rPr>
        <w:t xml:space="preserve"> registráciu </w:t>
      </w:r>
      <w:r w:rsidRPr="00670DF5">
        <w:rPr>
          <w:b/>
        </w:rPr>
        <w:br/>
      </w:r>
      <w:r w:rsidR="00BF5C55">
        <w:t>členská registrácia bude spoplatnená (ročným členským napr. 12 €)</w:t>
      </w:r>
      <w:r w:rsidR="00670DF5">
        <w:br/>
      </w:r>
      <w:r w:rsidR="00716B49">
        <w:t xml:space="preserve">Záujemca o členstvo </w:t>
      </w:r>
      <w:r w:rsidR="0011797F">
        <w:t xml:space="preserve">bude povinný zadať identifikačné údaje, meno, adresu, telefón, e-mail, </w:t>
      </w:r>
      <w:r w:rsidR="00A82807">
        <w:br/>
        <w:t xml:space="preserve">Po registrácii mu systém </w:t>
      </w:r>
      <w:r w:rsidR="00A14451">
        <w:t>vystaví pokyny k</w:t>
      </w:r>
      <w:r w:rsidR="00C737A6">
        <w:t> </w:t>
      </w:r>
      <w:r w:rsidR="00A14451">
        <w:t>platbe</w:t>
      </w:r>
      <w:r w:rsidR="00C737A6">
        <w:t xml:space="preserve">, členstvo bude aktivované až po </w:t>
      </w:r>
      <w:r w:rsidR="001C46FA">
        <w:t xml:space="preserve">úhrade. Prijatím platby systém vystaví daňový doklad a odošle </w:t>
      </w:r>
      <w:r w:rsidR="004746E4">
        <w:t>ho na e-mail člena i s informáciami o členstve.</w:t>
      </w:r>
      <w:r w:rsidR="000D1375">
        <w:t xml:space="preserve"> </w:t>
      </w:r>
      <w:r w:rsidR="002D21D2">
        <w:br/>
      </w:r>
      <w:r w:rsidR="0014444A">
        <w:br/>
        <w:t>člen získa nasledujúce benefity:</w:t>
      </w:r>
    </w:p>
    <w:p w14:paraId="400E1143" w14:textId="318BDB24" w:rsidR="00AD1B3A" w:rsidRDefault="008A66DD" w:rsidP="002D21D2">
      <w:pPr>
        <w:pStyle w:val="Odsekzoznamu"/>
        <w:numPr>
          <w:ilvl w:val="1"/>
          <w:numId w:val="2"/>
        </w:numPr>
      </w:pPr>
      <w:r>
        <w:t> </w:t>
      </w:r>
      <w:r w:rsidR="00860DAD">
        <w:t>p</w:t>
      </w:r>
      <w:r>
        <w:t>rofil člena vrátane kontaktov a</w:t>
      </w:r>
      <w:r w:rsidR="00860DAD">
        <w:t> prípadne loga</w:t>
      </w:r>
    </w:p>
    <w:p w14:paraId="2B7D5CCF" w14:textId="11DBE116" w:rsidR="00593A15" w:rsidRDefault="00C62367" w:rsidP="002D21D2">
      <w:pPr>
        <w:pStyle w:val="Odsekzoznamu"/>
        <w:numPr>
          <w:ilvl w:val="1"/>
          <w:numId w:val="2"/>
        </w:numPr>
      </w:pPr>
      <w:r>
        <w:t> prezentáciu výrobkov</w:t>
      </w:r>
      <w:r w:rsidR="00B41DD3">
        <w:t>/služieb</w:t>
      </w:r>
      <w:r w:rsidR="00941DE5">
        <w:t xml:space="preserve">, </w:t>
      </w:r>
      <w:proofErr w:type="spellStart"/>
      <w:r w:rsidR="00941DE5">
        <w:t>foto</w:t>
      </w:r>
      <w:proofErr w:type="spellEnd"/>
      <w:r w:rsidR="00941DE5">
        <w:t xml:space="preserve">, popis, cenu, kontaktný formulár pre </w:t>
      </w:r>
      <w:r w:rsidR="00CB05B5">
        <w:t>vnútornú poštu</w:t>
      </w:r>
    </w:p>
    <w:p w14:paraId="7D6E0D8D" w14:textId="457D985F" w:rsidR="00CB05B5" w:rsidRDefault="00B41DD3" w:rsidP="002D21D2">
      <w:pPr>
        <w:pStyle w:val="Odsekzoznamu"/>
        <w:numPr>
          <w:ilvl w:val="1"/>
          <w:numId w:val="2"/>
        </w:numPr>
      </w:pPr>
      <w:r>
        <w:t> automatický prenos vložených výrobkov</w:t>
      </w:r>
      <w:r w:rsidR="00A36CFD">
        <w:t>/služieb na sociálne siete portálu</w:t>
      </w:r>
    </w:p>
    <w:p w14:paraId="0D87B2E6" w14:textId="77777777" w:rsidR="00843A3B" w:rsidRDefault="003552C7" w:rsidP="00DD006D">
      <w:pPr>
        <w:pStyle w:val="Odsekzoznamu"/>
        <w:numPr>
          <w:ilvl w:val="1"/>
          <w:numId w:val="2"/>
        </w:numPr>
      </w:pPr>
      <w:r>
        <w:t xml:space="preserve"> možnosť si vytvoriť </w:t>
      </w:r>
      <w:r w:rsidR="00DD006D">
        <w:t xml:space="preserve">členský </w:t>
      </w:r>
      <w:r>
        <w:t xml:space="preserve">predajný eshop </w:t>
      </w:r>
    </w:p>
    <w:p w14:paraId="1AD1EE7B" w14:textId="4C3EF300" w:rsidR="003552C7" w:rsidRPr="000A5AED" w:rsidRDefault="003F4422" w:rsidP="004C6E85">
      <w:pPr>
        <w:pStyle w:val="Odsekzoznamu"/>
        <w:numPr>
          <w:ilvl w:val="0"/>
          <w:numId w:val="2"/>
        </w:numPr>
        <w:rPr>
          <w:b/>
        </w:rPr>
      </w:pPr>
      <w:r w:rsidRPr="003F4422">
        <w:rPr>
          <w:b/>
        </w:rPr>
        <w:t>Členský predajný e-</w:t>
      </w:r>
      <w:proofErr w:type="spellStart"/>
      <w:r w:rsidRPr="003F4422">
        <w:rPr>
          <w:b/>
        </w:rPr>
        <w:t>shop</w:t>
      </w:r>
      <w:proofErr w:type="spellEnd"/>
      <w:r w:rsidR="00DD006D" w:rsidRPr="003F4422">
        <w:rPr>
          <w:b/>
        </w:rPr>
        <w:br/>
      </w:r>
      <w:r w:rsidR="00BC1D23">
        <w:t xml:space="preserve">jedná sa o klasický </w:t>
      </w:r>
      <w:r w:rsidR="00520DDA">
        <w:t>eshop s košíkom a </w:t>
      </w:r>
      <w:r w:rsidR="0051344B">
        <w:t>znamená</w:t>
      </w:r>
      <w:r w:rsidR="00520DDA">
        <w:t xml:space="preserve"> to</w:t>
      </w:r>
      <w:r w:rsidR="0051344B">
        <w:t xml:space="preserve">, že v predajnom </w:t>
      </w:r>
      <w:proofErr w:type="spellStart"/>
      <w:r w:rsidR="0051344B">
        <w:t>eshope</w:t>
      </w:r>
      <w:proofErr w:type="spellEnd"/>
      <w:r w:rsidR="0051344B">
        <w:t xml:space="preserve"> </w:t>
      </w:r>
      <w:r w:rsidR="00857586">
        <w:t>vystupuje ako predajca a platí províziu nám ako poskytovateľom (napr. 7</w:t>
      </w:r>
      <w:r w:rsidR="00592DD4">
        <w:t>% z obratu bez dane)</w:t>
      </w:r>
      <w:r w:rsidR="003C0F64">
        <w:br/>
        <w:t>Platí podmienka, že platby prijímame výhradne mi a uvoľníme ich</w:t>
      </w:r>
      <w:r w:rsidR="004E71C4">
        <w:t xml:space="preserve"> (po odpočítaní našej provízie)</w:t>
      </w:r>
      <w:r w:rsidR="00727315">
        <w:t xml:space="preserve"> a</w:t>
      </w:r>
      <w:r w:rsidR="003C0F64">
        <w:t xml:space="preserve"> až po potvrdení prijatia zákazníkom a uplynutí zákonnej lehoty na vrátenie tovaru </w:t>
      </w:r>
      <w:r w:rsidR="004E71C4">
        <w:t>bez udania dôvodu.</w:t>
      </w:r>
      <w:r w:rsidR="003C0F64">
        <w:t xml:space="preserve">  </w:t>
      </w:r>
      <w:r w:rsidR="000A5AED">
        <w:br/>
      </w:r>
      <w:r w:rsidR="00D04B32">
        <w:t xml:space="preserve">je povinný </w:t>
      </w:r>
      <w:r w:rsidR="00DB1586">
        <w:t>zadať (mi mu pripravíme vzor ktorí si bude môcť doplniť a použiť)</w:t>
      </w:r>
    </w:p>
    <w:p w14:paraId="5B4CECE3" w14:textId="415E0CD5" w:rsidR="000A5AED" w:rsidRDefault="00972FEA" w:rsidP="000A5AED">
      <w:pPr>
        <w:pStyle w:val="Odsekzoznamu"/>
        <w:numPr>
          <w:ilvl w:val="1"/>
          <w:numId w:val="2"/>
        </w:numPr>
      </w:pPr>
      <w:r>
        <w:t> Obchodné podmienky</w:t>
      </w:r>
    </w:p>
    <w:p w14:paraId="05835FD6" w14:textId="769BC582" w:rsidR="005C54AA" w:rsidRDefault="005C54AA" w:rsidP="000A5AED">
      <w:pPr>
        <w:pStyle w:val="Odsekzoznamu"/>
        <w:numPr>
          <w:ilvl w:val="1"/>
          <w:numId w:val="2"/>
        </w:numPr>
      </w:pPr>
      <w:r>
        <w:t> </w:t>
      </w:r>
      <w:r w:rsidR="00972FEA">
        <w:t>R</w:t>
      </w:r>
      <w:r>
        <w:t>eklamačný poriadok</w:t>
      </w:r>
    </w:p>
    <w:p w14:paraId="50F509A8" w14:textId="11724DE9" w:rsidR="00D04B32" w:rsidRDefault="00D04B32" w:rsidP="000A5AED">
      <w:pPr>
        <w:pStyle w:val="Odsekzoznamu"/>
        <w:numPr>
          <w:ilvl w:val="1"/>
          <w:numId w:val="2"/>
        </w:numPr>
      </w:pPr>
      <w:r>
        <w:t> </w:t>
      </w:r>
      <w:r w:rsidR="00DB1586">
        <w:t>O</w:t>
      </w:r>
      <w:r>
        <w:t>chranu osobných údajov</w:t>
      </w:r>
    </w:p>
    <w:p w14:paraId="7DEE8A46" w14:textId="5E7C7D39" w:rsidR="00D13684" w:rsidRDefault="00D13684" w:rsidP="003C0F64">
      <w:pPr>
        <w:pStyle w:val="Odsekzoznamu"/>
        <w:numPr>
          <w:ilvl w:val="1"/>
          <w:numId w:val="2"/>
        </w:numPr>
      </w:pPr>
      <w:r>
        <w:t> </w:t>
      </w:r>
      <w:r w:rsidR="00D94CD2">
        <w:t>Dopravu</w:t>
      </w:r>
    </w:p>
    <w:p w14:paraId="1B62DA71" w14:textId="77777777" w:rsidR="00ED77CD" w:rsidRPr="00ED77CD" w:rsidRDefault="00FB448A" w:rsidP="001A3308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Čo by mal portál vedieť</w:t>
      </w:r>
      <w:r w:rsidR="003C0F64" w:rsidRPr="009B6285">
        <w:rPr>
          <w:b/>
        </w:rPr>
        <w:br/>
      </w:r>
      <w:r w:rsidR="00ED25A5" w:rsidRPr="00ED25A5">
        <w:t xml:space="preserve">keďže zámerom portálu </w:t>
      </w:r>
      <w:r w:rsidR="00ED25A5">
        <w:t xml:space="preserve">je </w:t>
      </w:r>
      <w:r w:rsidR="00E71BA2">
        <w:t>predávať a prezentovať výrobky a služby registrovaných užívateľov</w:t>
      </w:r>
      <w:r w:rsidR="005E500B">
        <w:t xml:space="preserve"> a zároveň získavať nových členov </w:t>
      </w:r>
      <w:r w:rsidR="00882CD8">
        <w:t xml:space="preserve">potrebujem navrhnúť logo a úvodnú stránku ktorá </w:t>
      </w:r>
      <w:r w:rsidR="00972E49">
        <w:t>to dokáže povedať na prvý pohľad.</w:t>
      </w:r>
      <w:r w:rsidR="00D67D61">
        <w:t xml:space="preserve"> </w:t>
      </w:r>
    </w:p>
    <w:p w14:paraId="30FAD4FA" w14:textId="0D80A5BC" w:rsidR="001A3308" w:rsidRPr="001A3308" w:rsidRDefault="001A3308" w:rsidP="00ED77CD">
      <w:pPr>
        <w:pStyle w:val="Odsekzoznamu"/>
        <w:ind w:left="360"/>
        <w:rPr>
          <w:b/>
        </w:rPr>
      </w:pPr>
      <w:r>
        <w:br/>
        <w:t>portál bude vedieť</w:t>
      </w:r>
    </w:p>
    <w:p w14:paraId="28EAF243" w14:textId="77777777" w:rsidR="0075286A" w:rsidRDefault="009D4363" w:rsidP="001A3308">
      <w:pPr>
        <w:pStyle w:val="Odsekzoznamu"/>
        <w:numPr>
          <w:ilvl w:val="1"/>
          <w:numId w:val="2"/>
        </w:numPr>
      </w:pPr>
      <w:r w:rsidRPr="009D4363">
        <w:t xml:space="preserve"> strážiť </w:t>
      </w:r>
      <w:r>
        <w:t xml:space="preserve">dátum </w:t>
      </w:r>
      <w:r w:rsidR="00E70A43">
        <w:t xml:space="preserve">exspirácie členských účtov a v určenú dobu napr. 21 dní pred </w:t>
      </w:r>
      <w:r w:rsidR="0075286A">
        <w:t>exspiráciou vystaví výzvu platbe na predĺženie členstva</w:t>
      </w:r>
    </w:p>
    <w:p w14:paraId="2494D523" w14:textId="77777777" w:rsidR="00E41861" w:rsidRDefault="00C20B4C" w:rsidP="00C20B4C">
      <w:pPr>
        <w:pStyle w:val="Odsekzoznamu"/>
        <w:numPr>
          <w:ilvl w:val="2"/>
          <w:numId w:val="2"/>
        </w:numPr>
      </w:pPr>
      <w:r>
        <w:t xml:space="preserve">Pošle upomienku v deň splatnosti po 14 dňoch a v deň </w:t>
      </w:r>
      <w:r w:rsidR="00E41861">
        <w:t>exspirácie</w:t>
      </w:r>
    </w:p>
    <w:p w14:paraId="5B204C32" w14:textId="031157E2" w:rsidR="00E41861" w:rsidRDefault="00E41861" w:rsidP="00C20B4C">
      <w:pPr>
        <w:pStyle w:val="Odsekzoznamu"/>
        <w:numPr>
          <w:ilvl w:val="2"/>
          <w:numId w:val="2"/>
        </w:numPr>
      </w:pPr>
      <w:r>
        <w:t>Ukončí členský prístup po uplynutí exspirácie</w:t>
      </w:r>
    </w:p>
    <w:p w14:paraId="2A289A3C" w14:textId="76B826F7" w:rsidR="001A3308" w:rsidRDefault="006A059B" w:rsidP="00E41861">
      <w:pPr>
        <w:pStyle w:val="Odsekzoznamu"/>
        <w:numPr>
          <w:ilvl w:val="1"/>
          <w:numId w:val="2"/>
        </w:numPr>
      </w:pPr>
      <w:r>
        <w:lastRenderedPageBreak/>
        <w:t xml:space="preserve"> Pozorovať vložené príspevky a upozorňovať na </w:t>
      </w:r>
      <w:r w:rsidR="00085544">
        <w:t>kontakty v popise a pod.</w:t>
      </w:r>
    </w:p>
    <w:p w14:paraId="11BBB829" w14:textId="3ABD0F46" w:rsidR="00085544" w:rsidRDefault="00085544" w:rsidP="00E41861">
      <w:pPr>
        <w:pStyle w:val="Odsekzoznamu"/>
        <w:numPr>
          <w:ilvl w:val="1"/>
          <w:numId w:val="2"/>
        </w:numPr>
      </w:pPr>
      <w:r>
        <w:t> informovať užívateľov o novej správe</w:t>
      </w:r>
      <w:r w:rsidR="001262D8">
        <w:t>, objednávke, úhrade a pod.</w:t>
      </w:r>
    </w:p>
    <w:p w14:paraId="01FFC879" w14:textId="0641326B" w:rsidR="00046F15" w:rsidRDefault="00C94AD2" w:rsidP="00E41861">
      <w:pPr>
        <w:pStyle w:val="Odsekzoznamu"/>
        <w:numPr>
          <w:ilvl w:val="1"/>
          <w:numId w:val="2"/>
        </w:numPr>
      </w:pPr>
      <w:r>
        <w:t xml:space="preserve"> Blog - </w:t>
      </w:r>
      <w:r w:rsidR="00E87407">
        <w:t xml:space="preserve">poskytnúť užívateľovi možnosť si vytvoriť blog </w:t>
      </w:r>
    </w:p>
    <w:p w14:paraId="45655F01" w14:textId="53697BF5" w:rsidR="00E11783" w:rsidRDefault="00C94AD2" w:rsidP="00E41861">
      <w:pPr>
        <w:pStyle w:val="Odsekzoznamu"/>
        <w:numPr>
          <w:ilvl w:val="1"/>
          <w:numId w:val="2"/>
        </w:numPr>
      </w:pPr>
      <w:r>
        <w:t xml:space="preserve"> Fórum - </w:t>
      </w:r>
      <w:r w:rsidR="00595FAF">
        <w:t xml:space="preserve">Poskytnúť užívateľovi </w:t>
      </w:r>
      <w:r>
        <w:t xml:space="preserve">riešiť svoje myšlienky a otázky na </w:t>
      </w:r>
      <w:r w:rsidR="00595FAF">
        <w:t>fór</w:t>
      </w:r>
      <w:r>
        <w:t>e</w:t>
      </w:r>
    </w:p>
    <w:p w14:paraId="10C54B16" w14:textId="0A817050" w:rsidR="00893267" w:rsidRDefault="00893267" w:rsidP="00E41861">
      <w:pPr>
        <w:pStyle w:val="Odsekzoznamu"/>
        <w:numPr>
          <w:ilvl w:val="1"/>
          <w:numId w:val="2"/>
        </w:numPr>
      </w:pPr>
      <w:r>
        <w:t> bazár – pre predaj prebytkov a tovaru z druhej ruky</w:t>
      </w:r>
    </w:p>
    <w:p w14:paraId="22BE52AE" w14:textId="3CA72013" w:rsidR="00893267" w:rsidRDefault="00E8129C" w:rsidP="00E41861">
      <w:pPr>
        <w:pStyle w:val="Odsekzoznamu"/>
        <w:numPr>
          <w:ilvl w:val="1"/>
          <w:numId w:val="2"/>
        </w:numPr>
      </w:pPr>
      <w:r>
        <w:t xml:space="preserve"> charita – priestor kde by sme </w:t>
      </w:r>
      <w:r w:rsidR="0011049C">
        <w:t xml:space="preserve">v spolupráci s vybranou charitatívnou organizáciou prezentovali možnosti kde by naši užívatelia mohli </w:t>
      </w:r>
      <w:r w:rsidR="00FA51A3">
        <w:t>poskytnúť pomoc</w:t>
      </w:r>
    </w:p>
    <w:p w14:paraId="11467892" w14:textId="3D0E6C36" w:rsidR="001262D8" w:rsidRDefault="001262D8" w:rsidP="00E41861">
      <w:pPr>
        <w:pStyle w:val="Odsekzoznamu"/>
        <w:numPr>
          <w:ilvl w:val="1"/>
          <w:numId w:val="2"/>
        </w:numPr>
      </w:pPr>
      <w:r>
        <w:t> generovať mesačný výpis (</w:t>
      </w:r>
      <w:r w:rsidR="003E0698">
        <w:t xml:space="preserve">bolo by dobré aby užívateľ mal k informáciu online) </w:t>
      </w:r>
      <w:r w:rsidR="00843F46">
        <w:t xml:space="preserve">z členského eshopu. Výpis </w:t>
      </w:r>
      <w:r w:rsidR="00931FE1">
        <w:t>bude obsahovať rozpis objednávok</w:t>
      </w:r>
      <w:r w:rsidR="00B966D7">
        <w:t>, náš podiel a čiastku ktorú odošleme na účet člena.</w:t>
      </w:r>
    </w:p>
    <w:p w14:paraId="6D5A3ACA" w14:textId="66A9979E" w:rsidR="00784560" w:rsidRDefault="00F12C32" w:rsidP="00E41861">
      <w:pPr>
        <w:pStyle w:val="Odsekzoznamu"/>
        <w:numPr>
          <w:ilvl w:val="1"/>
          <w:numId w:val="2"/>
        </w:numPr>
      </w:pPr>
      <w:r>
        <w:t xml:space="preserve"> automaticky zdieľať vložené výrobky a služby na sociálnych sieťach portálu </w:t>
      </w:r>
    </w:p>
    <w:p w14:paraId="13551916" w14:textId="307781B5" w:rsidR="00381D9D" w:rsidRPr="009D4363" w:rsidRDefault="00381D9D" w:rsidP="00381D9D">
      <w:pPr>
        <w:pStyle w:val="Odsekzoznamu"/>
        <w:ind w:left="1080"/>
      </w:pPr>
    </w:p>
    <w:p w14:paraId="3D609174" w14:textId="1A0B96AC" w:rsidR="00552C86" w:rsidRDefault="00552C86" w:rsidP="00D13684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Administrácia</w:t>
      </w:r>
    </w:p>
    <w:p w14:paraId="405662C4" w14:textId="77777777" w:rsidR="007B77CF" w:rsidRDefault="00552C86" w:rsidP="00552C86">
      <w:pPr>
        <w:pStyle w:val="Odsekzoznamu"/>
        <w:ind w:left="360"/>
      </w:pPr>
      <w:r>
        <w:t xml:space="preserve">Čo sa administrácie týka, </w:t>
      </w:r>
    </w:p>
    <w:p w14:paraId="7C58B341" w14:textId="77777777" w:rsidR="007B77CF" w:rsidRPr="007B77CF" w:rsidRDefault="00552C86" w:rsidP="007B77CF">
      <w:pPr>
        <w:pStyle w:val="Odsekzoznamu"/>
        <w:numPr>
          <w:ilvl w:val="0"/>
          <w:numId w:val="3"/>
        </w:numPr>
        <w:rPr>
          <w:b/>
        </w:rPr>
      </w:pPr>
      <w:r>
        <w:t xml:space="preserve">potrebujem </w:t>
      </w:r>
      <w:r w:rsidR="00305686">
        <w:t xml:space="preserve">vedieť </w:t>
      </w:r>
      <w:r w:rsidR="00D77F6E">
        <w:t>editovať všetky príspevky</w:t>
      </w:r>
      <w:r w:rsidR="007906D9">
        <w:t>, účty a pod. s tým, že pokiaľ do nejakého príspevku</w:t>
      </w:r>
      <w:r w:rsidR="00183816">
        <w:t xml:space="preserve"> napr. popisu tovaru zasiahnem z dôvodu </w:t>
      </w:r>
      <w:r w:rsidR="005E1615">
        <w:t xml:space="preserve">vloženia kontaktných informácií tak systém o tom užívateľa e-mailom </w:t>
      </w:r>
      <w:r w:rsidR="0030018B">
        <w:t>informuje. Informačná fráze bude prednastavená editovateľná.</w:t>
      </w:r>
    </w:p>
    <w:p w14:paraId="70526276" w14:textId="77777777" w:rsidR="00EB7EEF" w:rsidRPr="00EB7EEF" w:rsidRDefault="001A40FD" w:rsidP="007B77CF">
      <w:pPr>
        <w:pStyle w:val="Odsekzoznamu"/>
        <w:numPr>
          <w:ilvl w:val="0"/>
          <w:numId w:val="3"/>
        </w:numPr>
        <w:rPr>
          <w:b/>
        </w:rPr>
      </w:pPr>
      <w:r>
        <w:t>mať prehľad o jednotlivých obchodoch a činnostiach na portáli</w:t>
      </w:r>
    </w:p>
    <w:p w14:paraId="5D652B60" w14:textId="77777777" w:rsidR="00A357BD" w:rsidRPr="00A357BD" w:rsidRDefault="00EB7EEF" w:rsidP="007B77CF">
      <w:pPr>
        <w:pStyle w:val="Odsekzoznamu"/>
        <w:numPr>
          <w:ilvl w:val="0"/>
          <w:numId w:val="3"/>
        </w:numPr>
        <w:rPr>
          <w:b/>
        </w:rPr>
      </w:pPr>
      <w:r>
        <w:t xml:space="preserve"> vedieť editovať </w:t>
      </w:r>
      <w:r w:rsidR="0033762F">
        <w:t xml:space="preserve">informácie o portáli ako napr. zmluvné podmienky, kontakty, </w:t>
      </w:r>
    </w:p>
    <w:p w14:paraId="64BD7C5D" w14:textId="674AC17C" w:rsidR="00D94CD2" w:rsidRPr="009B6285" w:rsidRDefault="00A357BD" w:rsidP="007B77CF">
      <w:pPr>
        <w:pStyle w:val="Odsekzoznamu"/>
        <w:numPr>
          <w:ilvl w:val="0"/>
          <w:numId w:val="3"/>
        </w:numPr>
        <w:rPr>
          <w:b/>
        </w:rPr>
      </w:pPr>
      <w:r>
        <w:t> vedieť posielať new</w:t>
      </w:r>
      <w:r w:rsidR="004C7881">
        <w:t>s</w:t>
      </w:r>
      <w:r>
        <w:t xml:space="preserve">letter </w:t>
      </w:r>
      <w:r w:rsidR="007569D9">
        <w:t xml:space="preserve">jednotlivým skupinám </w:t>
      </w:r>
      <w:r w:rsidR="00FB448A">
        <w:t>užívateľov</w:t>
      </w:r>
      <w:r w:rsidR="00D67D61">
        <w:br/>
      </w:r>
      <w:r w:rsidR="003C0F64" w:rsidRPr="009B6285">
        <w:rPr>
          <w:b/>
        </w:rPr>
        <w:br/>
      </w:r>
    </w:p>
    <w:sectPr w:rsidR="00D94CD2" w:rsidRPr="009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57CA"/>
    <w:multiLevelType w:val="hybridMultilevel"/>
    <w:tmpl w:val="676C27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72495"/>
    <w:multiLevelType w:val="hybridMultilevel"/>
    <w:tmpl w:val="1E22824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02132C"/>
    <w:multiLevelType w:val="hybridMultilevel"/>
    <w:tmpl w:val="B70A75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D2"/>
    <w:rsid w:val="00046F15"/>
    <w:rsid w:val="00085544"/>
    <w:rsid w:val="000A5AED"/>
    <w:rsid w:val="000D1375"/>
    <w:rsid w:val="0011049C"/>
    <w:rsid w:val="0011797F"/>
    <w:rsid w:val="00124FD0"/>
    <w:rsid w:val="001262D8"/>
    <w:rsid w:val="0014444A"/>
    <w:rsid w:val="001809CC"/>
    <w:rsid w:val="001810A2"/>
    <w:rsid w:val="00183816"/>
    <w:rsid w:val="001A3308"/>
    <w:rsid w:val="001A40FD"/>
    <w:rsid w:val="001C41BE"/>
    <w:rsid w:val="001C46FA"/>
    <w:rsid w:val="002525FD"/>
    <w:rsid w:val="0029701F"/>
    <w:rsid w:val="002977FF"/>
    <w:rsid w:val="002B1274"/>
    <w:rsid w:val="002B5042"/>
    <w:rsid w:val="002D21D2"/>
    <w:rsid w:val="002E0917"/>
    <w:rsid w:val="0030018B"/>
    <w:rsid w:val="00305686"/>
    <w:rsid w:val="0033762F"/>
    <w:rsid w:val="003552C7"/>
    <w:rsid w:val="00381D9D"/>
    <w:rsid w:val="00397FDE"/>
    <w:rsid w:val="003C0F64"/>
    <w:rsid w:val="003C174C"/>
    <w:rsid w:val="003C4AA4"/>
    <w:rsid w:val="003E0698"/>
    <w:rsid w:val="003F3A36"/>
    <w:rsid w:val="003F4422"/>
    <w:rsid w:val="00412263"/>
    <w:rsid w:val="00472228"/>
    <w:rsid w:val="004746E4"/>
    <w:rsid w:val="004905F6"/>
    <w:rsid w:val="004A4FD2"/>
    <w:rsid w:val="004C0B21"/>
    <w:rsid w:val="004C6E85"/>
    <w:rsid w:val="004C7881"/>
    <w:rsid w:val="004E71C4"/>
    <w:rsid w:val="0051344B"/>
    <w:rsid w:val="00520DDA"/>
    <w:rsid w:val="00533C86"/>
    <w:rsid w:val="00534229"/>
    <w:rsid w:val="00552C86"/>
    <w:rsid w:val="00592DD4"/>
    <w:rsid w:val="00593A15"/>
    <w:rsid w:val="00595FAF"/>
    <w:rsid w:val="005B10D6"/>
    <w:rsid w:val="005C54AA"/>
    <w:rsid w:val="005D6A40"/>
    <w:rsid w:val="005D71BE"/>
    <w:rsid w:val="005E1615"/>
    <w:rsid w:val="005E500B"/>
    <w:rsid w:val="00652753"/>
    <w:rsid w:val="00670DF5"/>
    <w:rsid w:val="006A059B"/>
    <w:rsid w:val="006C50BD"/>
    <w:rsid w:val="006C5931"/>
    <w:rsid w:val="006C7E7F"/>
    <w:rsid w:val="006D3CB7"/>
    <w:rsid w:val="006F5E99"/>
    <w:rsid w:val="007164CE"/>
    <w:rsid w:val="00716B49"/>
    <w:rsid w:val="00727315"/>
    <w:rsid w:val="007407D8"/>
    <w:rsid w:val="0075286A"/>
    <w:rsid w:val="007569D9"/>
    <w:rsid w:val="00784560"/>
    <w:rsid w:val="007906D9"/>
    <w:rsid w:val="00796384"/>
    <w:rsid w:val="007B1D4B"/>
    <w:rsid w:val="007B77CF"/>
    <w:rsid w:val="00800CA3"/>
    <w:rsid w:val="00803CA6"/>
    <w:rsid w:val="00811AFB"/>
    <w:rsid w:val="00843A3B"/>
    <w:rsid w:val="00843F46"/>
    <w:rsid w:val="00857586"/>
    <w:rsid w:val="00860DAD"/>
    <w:rsid w:val="00882CD8"/>
    <w:rsid w:val="00893267"/>
    <w:rsid w:val="008A66DD"/>
    <w:rsid w:val="00931FE1"/>
    <w:rsid w:val="009323DA"/>
    <w:rsid w:val="00941DE5"/>
    <w:rsid w:val="00972E49"/>
    <w:rsid w:val="00972FEA"/>
    <w:rsid w:val="00977C5C"/>
    <w:rsid w:val="00991342"/>
    <w:rsid w:val="009966F1"/>
    <w:rsid w:val="009B6285"/>
    <w:rsid w:val="009C10E7"/>
    <w:rsid w:val="009D4363"/>
    <w:rsid w:val="009D73F6"/>
    <w:rsid w:val="00A14451"/>
    <w:rsid w:val="00A23E06"/>
    <w:rsid w:val="00A357BD"/>
    <w:rsid w:val="00A36CFD"/>
    <w:rsid w:val="00A4191F"/>
    <w:rsid w:val="00A64CB6"/>
    <w:rsid w:val="00A82807"/>
    <w:rsid w:val="00AD1B3A"/>
    <w:rsid w:val="00AF7D68"/>
    <w:rsid w:val="00B11545"/>
    <w:rsid w:val="00B26AA0"/>
    <w:rsid w:val="00B36AB8"/>
    <w:rsid w:val="00B41DD3"/>
    <w:rsid w:val="00B452DA"/>
    <w:rsid w:val="00B966D7"/>
    <w:rsid w:val="00BC1D23"/>
    <w:rsid w:val="00BF5C55"/>
    <w:rsid w:val="00BF719C"/>
    <w:rsid w:val="00C20B4C"/>
    <w:rsid w:val="00C62367"/>
    <w:rsid w:val="00C737A6"/>
    <w:rsid w:val="00C94AD2"/>
    <w:rsid w:val="00CA3699"/>
    <w:rsid w:val="00CB05B5"/>
    <w:rsid w:val="00CB130E"/>
    <w:rsid w:val="00D04B32"/>
    <w:rsid w:val="00D13684"/>
    <w:rsid w:val="00D22865"/>
    <w:rsid w:val="00D665EC"/>
    <w:rsid w:val="00D67D61"/>
    <w:rsid w:val="00D77F6E"/>
    <w:rsid w:val="00D94CD2"/>
    <w:rsid w:val="00DB1586"/>
    <w:rsid w:val="00DD006D"/>
    <w:rsid w:val="00E11783"/>
    <w:rsid w:val="00E22456"/>
    <w:rsid w:val="00E252B4"/>
    <w:rsid w:val="00E41861"/>
    <w:rsid w:val="00E44F95"/>
    <w:rsid w:val="00E5425F"/>
    <w:rsid w:val="00E70A43"/>
    <w:rsid w:val="00E71BA2"/>
    <w:rsid w:val="00E71C26"/>
    <w:rsid w:val="00E8129C"/>
    <w:rsid w:val="00E87407"/>
    <w:rsid w:val="00E91681"/>
    <w:rsid w:val="00EB7EEF"/>
    <w:rsid w:val="00ED25A5"/>
    <w:rsid w:val="00ED5DB6"/>
    <w:rsid w:val="00ED77CD"/>
    <w:rsid w:val="00F12C32"/>
    <w:rsid w:val="00F21F7E"/>
    <w:rsid w:val="00FA51A3"/>
    <w:rsid w:val="00FB448A"/>
    <w:rsid w:val="00FD604B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0FB1"/>
  <w15:chartTrackingRefBased/>
  <w15:docId w15:val="{05089652-C6F3-4C8E-861D-94BA57A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Potocký</dc:creator>
  <cp:keywords/>
  <dc:description/>
  <cp:lastModifiedBy>Ivan Potocký</cp:lastModifiedBy>
  <cp:revision>153</cp:revision>
  <dcterms:created xsi:type="dcterms:W3CDTF">2018-11-06T13:39:00Z</dcterms:created>
  <dcterms:modified xsi:type="dcterms:W3CDTF">2018-11-12T09:33:00Z</dcterms:modified>
</cp:coreProperties>
</file>