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A6" w:rsidRDefault="00EC3A65">
      <w:r>
        <w:t>Dobrý deň.</w:t>
      </w:r>
    </w:p>
    <w:p w:rsidR="00EC3A65" w:rsidRDefault="00CC56BF">
      <w:r>
        <w:t>Mám záujem o servis pla</w:t>
      </w:r>
      <w:r w:rsidR="00190E82">
        <w:t>s</w:t>
      </w:r>
      <w:r>
        <w:t>tových okien a</w:t>
      </w:r>
      <w:r w:rsidR="00C67F6C">
        <w:t> </w:t>
      </w:r>
      <w:r>
        <w:t>to</w:t>
      </w:r>
      <w:r w:rsidR="00C67F6C">
        <w:t>:</w:t>
      </w:r>
    </w:p>
    <w:p w:rsidR="00905B5D" w:rsidRPr="000879E3" w:rsidRDefault="00905B5D">
      <w:pPr>
        <w:rPr>
          <w:u w:val="single"/>
        </w:rPr>
      </w:pPr>
      <w:bookmarkStart w:id="0" w:name="_GoBack"/>
      <w:r w:rsidRPr="000879E3">
        <w:rPr>
          <w:u w:val="single"/>
        </w:rPr>
        <w:t>Výrobca</w:t>
      </w:r>
      <w:r w:rsidR="00EE11F0" w:rsidRPr="000879E3">
        <w:rPr>
          <w:u w:val="single"/>
        </w:rPr>
        <w:t>:</w:t>
      </w:r>
      <w:r w:rsidRPr="000879E3">
        <w:rPr>
          <w:u w:val="single"/>
        </w:rPr>
        <w:t xml:space="preserve"> Novácke  chemické závody</w:t>
      </w:r>
      <w:r w:rsidR="00EE11F0" w:rsidRPr="000879E3">
        <w:rPr>
          <w:u w:val="single"/>
        </w:rPr>
        <w:t xml:space="preserve"> /vyrazené na krídle NCHZ 5.10.02/</w:t>
      </w:r>
    </w:p>
    <w:bookmarkEnd w:id="0"/>
    <w:p w:rsidR="00C67F6C" w:rsidRDefault="00C67F6C">
      <w:r>
        <w:t>krídlo o rozmeru 60x96 cm</w:t>
      </w:r>
      <w:r w:rsidR="003123B7">
        <w:t xml:space="preserve"> 4x – výmena </w:t>
      </w:r>
      <w:proofErr w:type="spellStart"/>
      <w:r w:rsidR="003123B7">
        <w:t>t</w:t>
      </w:r>
      <w:r w:rsidR="006A154E">
        <w:t>r</w:t>
      </w:r>
      <w:r w:rsidR="003123B7">
        <w:t>ojtesnenia</w:t>
      </w:r>
      <w:proofErr w:type="spellEnd"/>
      <w:r w:rsidR="006A154E">
        <w:t xml:space="preserve"> a</w:t>
      </w:r>
      <w:r w:rsidR="001319A9">
        <w:t> nastavenie okien</w:t>
      </w:r>
    </w:p>
    <w:p w:rsidR="001319A9" w:rsidRDefault="001319A9">
      <w:r>
        <w:t xml:space="preserve">krídlo o rozmeru </w:t>
      </w:r>
      <w:r w:rsidR="00B36D53">
        <w:t xml:space="preserve">117x96 cm 3x – výmena </w:t>
      </w:r>
      <w:proofErr w:type="spellStart"/>
      <w:r w:rsidR="00B36D53">
        <w:t>trojtesnenia</w:t>
      </w:r>
      <w:proofErr w:type="spellEnd"/>
      <w:r w:rsidR="00B36D53">
        <w:t xml:space="preserve"> a nastavenie okien</w:t>
      </w:r>
    </w:p>
    <w:p w:rsidR="00D10927" w:rsidRPr="00D10927" w:rsidRDefault="00D10927">
      <w:pPr>
        <w:rPr>
          <w:u w:val="single"/>
        </w:rPr>
      </w:pPr>
      <w:r w:rsidRPr="00D10927">
        <w:rPr>
          <w:u w:val="single"/>
        </w:rPr>
        <w:t xml:space="preserve">Výrobca </w:t>
      </w:r>
      <w:proofErr w:type="spellStart"/>
      <w:r w:rsidRPr="00D10927">
        <w:rPr>
          <w:u w:val="single"/>
        </w:rPr>
        <w:t>Slovaktuál</w:t>
      </w:r>
      <w:proofErr w:type="spellEnd"/>
      <w:r w:rsidRPr="00D10927">
        <w:rPr>
          <w:u w:val="single"/>
        </w:rPr>
        <w:t>.</w:t>
      </w:r>
    </w:p>
    <w:p w:rsidR="00AC4A7B" w:rsidRDefault="00AC4A7B">
      <w:r>
        <w:t>Balkónové dvere a okno – nastavenie.</w:t>
      </w:r>
    </w:p>
    <w:p w:rsidR="00AC4A7B" w:rsidRDefault="00AC4A7B">
      <w:r>
        <w:t>Prosím o</w:t>
      </w:r>
      <w:r w:rsidR="001D70C2">
        <w:t> </w:t>
      </w:r>
      <w:r>
        <w:t>informáciu</w:t>
      </w:r>
      <w:r w:rsidR="001D70C2">
        <w:t>,</w:t>
      </w:r>
      <w:r>
        <w:t xml:space="preserve"> aké tesnenie používate</w:t>
      </w:r>
      <w:r w:rsidR="001D70C2">
        <w:t xml:space="preserve"> a v akej farbe je.</w:t>
      </w:r>
    </w:p>
    <w:p w:rsidR="00871066" w:rsidRDefault="00871066">
      <w:r>
        <w:t xml:space="preserve">Dané práce budú vykonané v Bratislave </w:t>
      </w:r>
      <w:proofErr w:type="spellStart"/>
      <w:r>
        <w:t>Dábravke</w:t>
      </w:r>
      <w:proofErr w:type="spellEnd"/>
      <w:r>
        <w:t>.</w:t>
      </w:r>
    </w:p>
    <w:p w:rsidR="001D70C2" w:rsidRDefault="001D70C2">
      <w:r>
        <w:t>V prípade Vášho záujmu o vykonanie daných prác prosím o vypracovanie cenovej ponuky</w:t>
      </w:r>
      <w:r w:rsidR="00061A87">
        <w:t xml:space="preserve"> a zaslanie na </w:t>
      </w:r>
      <w:r w:rsidR="00E13367">
        <w:t>ema</w:t>
      </w:r>
      <w:r w:rsidR="00061A87">
        <w:t>il:</w:t>
      </w:r>
      <w:r w:rsidR="00E13367">
        <w:t xml:space="preserve"> </w:t>
      </w:r>
      <w:hyperlink r:id="rId5" w:history="1">
        <w:r w:rsidR="00CC4965" w:rsidRPr="001012E7">
          <w:rPr>
            <w:rStyle w:val="Hypertextovprepojenie"/>
          </w:rPr>
          <w:t>j.maruska60@gmail.com</w:t>
        </w:r>
      </w:hyperlink>
      <w:r w:rsidR="00CC4965">
        <w:t xml:space="preserve">, </w:t>
      </w:r>
      <w:proofErr w:type="spellStart"/>
      <w:r w:rsidR="00CC4965">
        <w:t>tl</w:t>
      </w:r>
      <w:proofErr w:type="spellEnd"/>
      <w:r w:rsidR="00CC4965">
        <w:t>. 0911792290.</w:t>
      </w:r>
    </w:p>
    <w:p w:rsidR="00CC4965" w:rsidRDefault="00CC4965">
      <w:r>
        <w:t>Ďakujem</w:t>
      </w:r>
      <w:r w:rsidR="00871066">
        <w:t>.</w:t>
      </w:r>
    </w:p>
    <w:sectPr w:rsidR="00CC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65"/>
    <w:rsid w:val="00061A87"/>
    <w:rsid w:val="000879E3"/>
    <w:rsid w:val="001319A9"/>
    <w:rsid w:val="00190E82"/>
    <w:rsid w:val="001A74AE"/>
    <w:rsid w:val="001D70C2"/>
    <w:rsid w:val="002A33C6"/>
    <w:rsid w:val="003123B7"/>
    <w:rsid w:val="006A154E"/>
    <w:rsid w:val="00871066"/>
    <w:rsid w:val="00905B5D"/>
    <w:rsid w:val="00AC4A7B"/>
    <w:rsid w:val="00B36D53"/>
    <w:rsid w:val="00C67F6C"/>
    <w:rsid w:val="00CC4965"/>
    <w:rsid w:val="00CC56BF"/>
    <w:rsid w:val="00D10927"/>
    <w:rsid w:val="00E13367"/>
    <w:rsid w:val="00E26769"/>
    <w:rsid w:val="00EC3A65"/>
    <w:rsid w:val="00E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4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4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maruska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4</cp:revision>
  <dcterms:created xsi:type="dcterms:W3CDTF">2019-08-21T08:45:00Z</dcterms:created>
  <dcterms:modified xsi:type="dcterms:W3CDTF">2019-08-21T09:06:00Z</dcterms:modified>
</cp:coreProperties>
</file>