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D8" w:rsidRDefault="003F31D8"/>
    <w:p w:rsidR="003F31D8" w:rsidRDefault="00990F7E">
      <w:r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1500EBD3" wp14:editId="5F63AB48">
            <wp:simplePos x="0" y="0"/>
            <wp:positionH relativeFrom="margin">
              <wp:posOffset>4545965</wp:posOffset>
            </wp:positionH>
            <wp:positionV relativeFrom="margin">
              <wp:posOffset>412750</wp:posOffset>
            </wp:positionV>
            <wp:extent cx="918845" cy="2015490"/>
            <wp:effectExtent l="0" t="0" r="0" b="381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 x 22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1D8" w:rsidRDefault="003F31D8"/>
    <w:p w:rsidR="003F31D8" w:rsidRDefault="003F31D8"/>
    <w:p w:rsidR="003F31D8" w:rsidRDefault="003F31D8"/>
    <w:p w:rsidR="003F31D8" w:rsidRDefault="003F31D8"/>
    <w:p w:rsidR="003F31D8" w:rsidRDefault="00990F7E">
      <w:r>
        <w:tab/>
        <w:t xml:space="preserve">  </w:t>
      </w:r>
      <w:r w:rsidR="003F31D8">
        <w:t>1900 x 1500 /š x v/</w:t>
      </w:r>
      <w:r>
        <w:t xml:space="preserve"> - 3 ks</w:t>
      </w:r>
    </w:p>
    <w:p w:rsidR="003F31D8" w:rsidRDefault="003F31D8"/>
    <w:p w:rsidR="00990F7E" w:rsidRDefault="003F31D8">
      <w:r>
        <w:t>2000</w:t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4508923B" wp14:editId="74DECC94">
            <wp:simplePos x="0" y="0"/>
            <wp:positionH relativeFrom="margin">
              <wp:posOffset>2140585</wp:posOffset>
            </wp:positionH>
            <wp:positionV relativeFrom="margin">
              <wp:posOffset>506730</wp:posOffset>
            </wp:positionV>
            <wp:extent cx="1503680" cy="1187450"/>
            <wp:effectExtent l="0" t="0" r="127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0 x 15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225B403B" wp14:editId="21BBD1A8">
            <wp:simplePos x="0" y="0"/>
            <wp:positionH relativeFrom="margin">
              <wp:posOffset>-206375</wp:posOffset>
            </wp:positionH>
            <wp:positionV relativeFrom="margin">
              <wp:posOffset>410845</wp:posOffset>
            </wp:positionV>
            <wp:extent cx="1759585" cy="197993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 x 225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x 2250 /š x v/</w:t>
      </w:r>
      <w:r w:rsidR="00990F7E">
        <w:t xml:space="preserve"> - 1 ks</w:t>
      </w:r>
      <w:r w:rsidR="00990F7E">
        <w:tab/>
      </w:r>
      <w:r w:rsidR="00990F7E">
        <w:tab/>
      </w:r>
      <w:r w:rsidR="00990F7E">
        <w:tab/>
      </w:r>
      <w:r w:rsidR="00990F7E">
        <w:tab/>
      </w:r>
      <w:r w:rsidR="00990F7E">
        <w:tab/>
      </w:r>
      <w:r w:rsidR="00990F7E">
        <w:tab/>
      </w:r>
      <w:r w:rsidR="00990F7E">
        <w:tab/>
        <w:t xml:space="preserve">Terasové dvere </w:t>
      </w:r>
    </w:p>
    <w:p w:rsidR="00F7782D" w:rsidRDefault="00F7782D" w:rsidP="00F7782D">
      <w:pPr>
        <w:ind w:left="7080"/>
      </w:pPr>
      <w:r>
        <w:t>1000 x 2200 – 1 ks</w:t>
      </w:r>
    </w:p>
    <w:p w:rsidR="00F7782D" w:rsidRDefault="00647583" w:rsidP="0071069C">
      <w:pPr>
        <w:ind w:left="7080"/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4BDB3808" wp14:editId="340164D2">
            <wp:simplePos x="0" y="0"/>
            <wp:positionH relativeFrom="margin">
              <wp:posOffset>4679950</wp:posOffset>
            </wp:positionH>
            <wp:positionV relativeFrom="margin">
              <wp:posOffset>3500120</wp:posOffset>
            </wp:positionV>
            <wp:extent cx="524510" cy="503555"/>
            <wp:effectExtent l="0" t="0" r="8890" b="0"/>
            <wp:wrapSquare wrapText="bothSides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 x 48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 wp14:anchorId="3485A4EE" wp14:editId="061513BC">
            <wp:simplePos x="0" y="0"/>
            <wp:positionH relativeFrom="margin">
              <wp:posOffset>2416175</wp:posOffset>
            </wp:positionH>
            <wp:positionV relativeFrom="margin">
              <wp:posOffset>3431540</wp:posOffset>
            </wp:positionV>
            <wp:extent cx="956945" cy="575945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 x 60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69C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71A2BB88" wp14:editId="0B013F01">
            <wp:simplePos x="0" y="0"/>
            <wp:positionH relativeFrom="margin">
              <wp:posOffset>8255</wp:posOffset>
            </wp:positionH>
            <wp:positionV relativeFrom="margin">
              <wp:posOffset>3431540</wp:posOffset>
            </wp:positionV>
            <wp:extent cx="1377315" cy="64770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0 x 75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069C" w:rsidRDefault="0071069C" w:rsidP="0071069C"/>
    <w:p w:rsidR="0071069C" w:rsidRDefault="0071069C" w:rsidP="0071069C"/>
    <w:p w:rsidR="0071069C" w:rsidRDefault="0071069C" w:rsidP="0071069C">
      <w:r>
        <w:t>1600 x 750 /š x v/ - 1 ks</w:t>
      </w:r>
      <w:r w:rsidR="00647583">
        <w:tab/>
      </w:r>
      <w:r w:rsidR="00647583">
        <w:tab/>
      </w:r>
      <w:r w:rsidR="00647583">
        <w:tab/>
        <w:t>1000 x 600 /š x v/ - 2 ks</w:t>
      </w:r>
      <w:r w:rsidR="00850D89">
        <w:tab/>
      </w:r>
      <w:r w:rsidR="00850D89">
        <w:tab/>
      </w:r>
      <w:r w:rsidR="00850D89">
        <w:tab/>
        <w:t>500 x 500 /š x v/ - 1 ks</w:t>
      </w:r>
    </w:p>
    <w:p w:rsidR="00850D89" w:rsidRDefault="00850D89" w:rsidP="0071069C"/>
    <w:p w:rsidR="00850D89" w:rsidRDefault="00372F4D" w:rsidP="0071069C">
      <w:r>
        <w:rPr>
          <w:noProof/>
          <w:lang w:eastAsia="sk-SK"/>
        </w:rPr>
        <w:drawing>
          <wp:anchor distT="0" distB="0" distL="114300" distR="114300" simplePos="0" relativeHeight="251666432" behindDoc="0" locked="0" layoutInCell="1" allowOverlap="1" wp14:anchorId="37746D22" wp14:editId="088B704C">
            <wp:simplePos x="0" y="0"/>
            <wp:positionH relativeFrom="margin">
              <wp:posOffset>4314825</wp:posOffset>
            </wp:positionH>
            <wp:positionV relativeFrom="margin">
              <wp:posOffset>4883785</wp:posOffset>
            </wp:positionV>
            <wp:extent cx="1485900" cy="2087880"/>
            <wp:effectExtent l="0" t="0" r="0" b="7620"/>
            <wp:wrapSquare wrapText="bothSides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0 dver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2AA869A5" wp14:editId="19E9A395">
            <wp:simplePos x="0" y="0"/>
            <wp:positionH relativeFrom="margin">
              <wp:posOffset>2141220</wp:posOffset>
            </wp:positionH>
            <wp:positionV relativeFrom="margin">
              <wp:posOffset>4850765</wp:posOffset>
            </wp:positionV>
            <wp:extent cx="1511954" cy="212400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0 x 225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54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0D89" w:rsidRDefault="00850D89" w:rsidP="0071069C"/>
    <w:p w:rsidR="00850D89" w:rsidRDefault="00850D89" w:rsidP="0071069C"/>
    <w:p w:rsidR="00850D89" w:rsidRDefault="00850D89" w:rsidP="0071069C"/>
    <w:p w:rsidR="00850D89" w:rsidRDefault="00850D89" w:rsidP="0071069C"/>
    <w:p w:rsidR="00850D89" w:rsidRDefault="00850D89" w:rsidP="0071069C">
      <w:r>
        <w:t>FIX 1000 x 1200 /š x v/ - 4 ks</w:t>
      </w:r>
    </w:p>
    <w:p w:rsidR="00372F4D" w:rsidRDefault="00372F4D" w:rsidP="0071069C"/>
    <w:p w:rsidR="00850D89" w:rsidRDefault="00372F4D" w:rsidP="004B7EA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  <w:t>TERASOV</w:t>
      </w:r>
      <w:r w:rsidR="00850D89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517E74BA" wp14:editId="7B50E63F">
            <wp:simplePos x="0" y="0"/>
            <wp:positionH relativeFrom="margin">
              <wp:posOffset>10160</wp:posOffset>
            </wp:positionH>
            <wp:positionV relativeFrom="margin">
              <wp:posOffset>4939665</wp:posOffset>
            </wp:positionV>
            <wp:extent cx="1320165" cy="1439545"/>
            <wp:effectExtent l="0" t="0" r="0" b="8255"/>
            <wp:wrapSquare wrapText="bothSides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0 x 120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É DVERE 160</w:t>
      </w:r>
      <w:r w:rsidR="004B7EA4">
        <w:t>0 x 2200 – 1 ks</w:t>
      </w:r>
      <w:r w:rsidR="004B7EA4">
        <w:tab/>
        <w:t xml:space="preserve">    </w:t>
      </w:r>
      <w:r w:rsidR="004B7EA4" w:rsidRPr="004B7EA4">
        <w:rPr>
          <w:sz w:val="20"/>
          <w:szCs w:val="20"/>
        </w:rPr>
        <w:t xml:space="preserve">VCHOD. DVERE 1600 x 2250  </w:t>
      </w:r>
    </w:p>
    <w:p w:rsidR="004B7EA4" w:rsidRDefault="004B7EA4" w:rsidP="004B7EA4">
      <w:pPr>
        <w:rPr>
          <w:sz w:val="20"/>
          <w:szCs w:val="20"/>
          <w:u w:val="double"/>
        </w:rPr>
      </w:pPr>
    </w:p>
    <w:p w:rsidR="00421FD4" w:rsidRDefault="00421FD4" w:rsidP="004B7EA4">
      <w:pPr>
        <w:rPr>
          <w:sz w:val="20"/>
          <w:szCs w:val="20"/>
          <w:u w:val="double"/>
        </w:rPr>
      </w:pPr>
      <w:r>
        <w:rPr>
          <w:sz w:val="20"/>
          <w:szCs w:val="20"/>
          <w:u w:val="double"/>
        </w:rPr>
        <w:t>PROFIL MIN. 6-KOMOROVÝ A VIAC</w:t>
      </w:r>
    </w:p>
    <w:p w:rsidR="002075BD" w:rsidRDefault="002075BD" w:rsidP="004B7EA4">
      <w:pPr>
        <w:rPr>
          <w:sz w:val="20"/>
          <w:szCs w:val="20"/>
          <w:u w:val="double"/>
        </w:rPr>
      </w:pPr>
      <w:r>
        <w:rPr>
          <w:sz w:val="20"/>
          <w:szCs w:val="20"/>
          <w:u w:val="double"/>
        </w:rPr>
        <w:t xml:space="preserve">FARBA BIELA, </w:t>
      </w:r>
    </w:p>
    <w:p w:rsidR="002075BD" w:rsidRDefault="002075BD" w:rsidP="004B7EA4">
      <w:pPr>
        <w:rPr>
          <w:sz w:val="20"/>
          <w:szCs w:val="20"/>
          <w:u w:val="double"/>
        </w:rPr>
      </w:pPr>
      <w:r>
        <w:rPr>
          <w:sz w:val="20"/>
          <w:szCs w:val="20"/>
          <w:u w:val="double"/>
        </w:rPr>
        <w:t>IZOLAČNÉ 3-SKLO</w:t>
      </w:r>
    </w:p>
    <w:p w:rsidR="002075BD" w:rsidRPr="004B7EA4" w:rsidRDefault="002075BD" w:rsidP="004B7EA4">
      <w:pPr>
        <w:rPr>
          <w:sz w:val="20"/>
          <w:szCs w:val="20"/>
          <w:u w:val="double"/>
        </w:rPr>
      </w:pPr>
      <w:r>
        <w:rPr>
          <w:sz w:val="20"/>
          <w:szCs w:val="20"/>
          <w:u w:val="double"/>
        </w:rPr>
        <w:t>DEMONTÁŽ, MONTÁŽ NA PÁSKY</w:t>
      </w:r>
      <w:r w:rsidR="00421FD4">
        <w:rPr>
          <w:sz w:val="20"/>
          <w:szCs w:val="20"/>
          <w:u w:val="double"/>
        </w:rPr>
        <w:t>, BEZ MURÁRSKYCH PRÁC</w:t>
      </w:r>
      <w:r w:rsidR="00BC3DB2">
        <w:rPr>
          <w:sz w:val="20"/>
          <w:szCs w:val="20"/>
          <w:u w:val="double"/>
        </w:rPr>
        <w:t xml:space="preserve">, MONTÁŽ v </w:t>
      </w:r>
      <w:bookmarkStart w:id="0" w:name="_GoBack"/>
      <w:bookmarkEnd w:id="0"/>
      <w:r w:rsidR="00BC3DB2">
        <w:rPr>
          <w:sz w:val="20"/>
          <w:szCs w:val="20"/>
          <w:u w:val="double"/>
        </w:rPr>
        <w:t xml:space="preserve"> Majcichove</w:t>
      </w:r>
    </w:p>
    <w:sectPr w:rsidR="002075BD" w:rsidRPr="004B7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D8"/>
    <w:rsid w:val="002075BD"/>
    <w:rsid w:val="00372F4D"/>
    <w:rsid w:val="003F31D8"/>
    <w:rsid w:val="00421FD4"/>
    <w:rsid w:val="004B7EA4"/>
    <w:rsid w:val="00647583"/>
    <w:rsid w:val="0071069C"/>
    <w:rsid w:val="00850D89"/>
    <w:rsid w:val="00990F7E"/>
    <w:rsid w:val="00AE7063"/>
    <w:rsid w:val="00BC3DB2"/>
    <w:rsid w:val="00F7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F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F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3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74E1-6165-4904-8F6C-1582AF29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Paulíček</dc:creator>
  <cp:lastModifiedBy>Peter Paulíček</cp:lastModifiedBy>
  <cp:revision>13</cp:revision>
  <dcterms:created xsi:type="dcterms:W3CDTF">2014-10-09T07:53:00Z</dcterms:created>
  <dcterms:modified xsi:type="dcterms:W3CDTF">2014-10-13T06:23:00Z</dcterms:modified>
</cp:coreProperties>
</file>