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1        2.00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</w:t>
      </w:r>
      <w:r w:rsidR="0051415E">
        <w:rPr>
          <w:rFonts w:ascii="Courier New" w:hAnsi="Courier New" w:cs="Courier New"/>
          <w:sz w:val="24"/>
          <w:szCs w:val="24"/>
          <w:lang w:val="en-US"/>
        </w:rPr>
        <w:t xml:space="preserve">    2-dielny </w:t>
      </w:r>
      <w:proofErr w:type="spellStart"/>
      <w:r w:rsidR="0051415E">
        <w:rPr>
          <w:rFonts w:ascii="Courier New" w:hAnsi="Courier New" w:cs="Courier New"/>
          <w:sz w:val="24"/>
          <w:szCs w:val="24"/>
          <w:lang w:val="en-US"/>
        </w:rPr>
        <w:t>prvok</w:t>
      </w:r>
      <w:proofErr w:type="spellEnd"/>
      <w:r w:rsidR="0051415E">
        <w:rPr>
          <w:rFonts w:ascii="Courier New" w:hAnsi="Courier New" w:cs="Courier New"/>
          <w:sz w:val="24"/>
          <w:szCs w:val="24"/>
          <w:lang w:val="en-US"/>
        </w:rPr>
        <w:t xml:space="preserve">      </w:t>
      </w: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6E632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6E6322">
        <w:rPr>
          <w:noProof/>
        </w:rPr>
        <w:pict>
          <v:group id="_x0000_s1026" style="position:absolute;margin-left:50.4pt;margin-top:0;width:115.2pt;height:132pt;z-index:251658240" coordsize="2304,2640" o:allowincell="f">
            <v:line id="_x0000_s1027" style="position:absolute" from="278,1716" to="758,1716" o:allowincell="f" strokeweight=".20556mm"/>
            <v:line id="_x0000_s1028" style="position:absolute;flip:y" from="278,1658" to="278,1774" o:allowincell="f" strokeweight=".20556mm"/>
            <v:line id="_x0000_s1029" style="position:absolute;flip:y" from="758,1658" to="758,1774" o:allowincell="f" strokeweight=".20556mm"/>
            <v:line id="_x0000_s1030" style="position:absolute" from="758,1716" to="1238,1716" o:allowincell="f" strokeweight=".20556mm"/>
            <v:line id="_x0000_s1031" style="position:absolute;flip:y" from="758,1658" to="758,1774" o:allowincell="f" strokeweight=".20556mm"/>
            <v:line id="_x0000_s1032" style="position:absolute;flip:y" from="1238,1658" to="1238,1774" o:allowincell="f" strokeweight=".20556mm"/>
            <v:line id="_x0000_s1033" style="position:absolute;flip:y" from="1699,1174" to="1699,1198" o:allowincell="f" strokeweight=".20556mm"/>
            <v:line id="_x0000_s1034" style="position:absolute" from="1583,1198" to="1814,1198" o:allowincell="f" strokeweight=".20556mm"/>
            <v:line id="_x0000_s1035" style="position:absolute" from="1583,1174" to="1814,1174" o:allowincell="f" strokeweight=".20556mm"/>
            <v:line id="_x0000_s1036" style="position:absolute;flip:y" from="1699,86" to="1699,1174" o:allowincell="f" strokeweight=".20556mm"/>
            <v:line id="_x0000_s1037" style="position:absolute" from="1583,1174" to="1814,1174" o:allowincell="f" strokeweight=".20556mm"/>
            <v:line id="_x0000_s1038" style="position:absolute" from="1583,86" to="1814,86" o:allowincell="f" strokeweight=".20556mm"/>
            <v:line id="_x0000_s1039" style="position:absolute;flip:y" from="2159,86" to="2159,1198" o:allowincell="f" strokeweight=".20556mm"/>
            <v:line id="_x0000_s1040" style="position:absolute" from="2044,1198" to="2275,1198" o:allowincell="f" strokeweight=".20556mm"/>
            <v:line id="_x0000_s1041" style="position:absolute" from="2044,86" to="2275,86" o:allowincell="f" strokeweight=".20556mm"/>
            <v:line id="_x0000_s1042" style="position:absolute" from="278,1975" to="1238,1975" o:allowincell="f" strokeweight=".20556mm"/>
            <v:line id="_x0000_s1043" style="position:absolute;flip:y" from="278,1918" to="278,2033" o:allowincell="f" strokeweight=".20556mm"/>
            <v:line id="_x0000_s1044" style="position:absolute;flip:y" from="1238,1918" to="1238,2033" o:allowincell="f" strokeweight=".20556mm"/>
            <v:line id="_x0000_s1045" style="position:absolute" from="278,1198" to="1238,1198" o:allowincell="f" strokeweight=".20556mm"/>
            <v:line id="_x0000_s1046" style="position:absolute;flip:y" from="278,1174" to="278,1198" o:allowincell="f" strokeweight=".20556mm"/>
            <v:line id="_x0000_s1047" style="position:absolute" from="278,1174" to="1238,1174" o:allowincell="f" strokeweight=".20556mm"/>
            <v:line id="_x0000_s1048" style="position:absolute" from="1238,1174" to="1238,1198" o:allowincell="f" strokeweight=".20556mm"/>
            <v:line id="_x0000_s1049" style="position:absolute;flip:y" from="278,86" to="278,1174" o:allowincell="f" strokeweight=".20556mm"/>
            <v:line id="_x0000_s1050" style="position:absolute" from="278,86" to="1238,86" o:allowincell="f" strokeweight=".20556mm"/>
            <v:line id="_x0000_s1051" style="position:absolute" from="1238,86" to="1238,1174" o:allowincell="f" strokeweight=".20556mm"/>
            <v:line id="_x0000_s1052" style="position:absolute" from="278,1174" to="1238,1174" o:allowincell="f" strokeweight=".20556mm"/>
            <v:line id="_x0000_s1053" style="position:absolute" from="756,141" to="760,141" o:allowincell="f" strokeweight=".20556mm"/>
            <v:line id="_x0000_s1054" style="position:absolute" from="756,1119" to="760,1119" o:allowincell="f" strokeweight=".20556mm"/>
            <v:line id="_x0000_s1055" style="position:absolute" from="278,86" to="310,118" o:allowincell="f" strokeweight=".20556mm"/>
            <v:line id="_x0000_s1056" style="position:absolute;flip:y" from="1206,86" to="1238,118" o:allowincell="f" strokeweight=".20556mm"/>
            <v:line id="_x0000_s1057" style="position:absolute" from="1206,1142" to="1238,1174" o:allowincell="f" strokeweight=".20556mm"/>
            <v:line id="_x0000_s1058" style="position:absolute;flip:y" from="278,1142" to="310,1174" o:allowincell="f" strokeweight=".20556mm"/>
            <v:line id="_x0000_s1059" style="position:absolute" from="310,1142" to="756,1142" o:allowincell="f" strokeweight=".20556mm"/>
            <v:line id="_x0000_s1060" style="position:absolute;flip:y" from="310,118" to="310,1142" o:allowincell="f" strokeweight=".20556mm"/>
            <v:line id="_x0000_s1061" style="position:absolute" from="310,118" to="756,118" o:allowincell="f" strokeweight=".20556mm"/>
            <v:line id="_x0000_s1062" style="position:absolute" from="756,118" to="756,1142" o:allowincell="f" strokeweight=".20556mm">
              <v:stroke dashstyle="3 1"/>
            </v:line>
            <v:line id="_x0000_s1063" style="position:absolute" from="374,1078" to="692,1078" o:allowincell="f" strokeweight=".20556mm"/>
            <v:line id="_x0000_s1064" style="position:absolute;flip:y" from="374,182" to="374,1078" o:allowincell="f" strokeweight=".20556mm"/>
            <v:line id="_x0000_s1065" style="position:absolute" from="374,182" to="692,182" o:allowincell="f" strokeweight=".20556mm"/>
            <v:line id="_x0000_s1066" style="position:absolute" from="692,182" to="692,1078" o:allowincell="f" strokeweight=".20556mm"/>
            <v:line id="_x0000_s1067" style="position:absolute;flip:y" from="310,1078" to="374,1142" o:allowincell="f" strokeweight=".20556mm"/>
            <v:line id="_x0000_s1068" style="position:absolute" from="310,118" to="374,182" o:allowincell="f" strokeweight=".20556mm"/>
            <v:line id="_x0000_s1069" style="position:absolute;flip:y" from="692,118" to="756,182" o:allowincell="f" strokeweight=".20556mm"/>
            <v:line id="_x0000_s1070" style="position:absolute" from="692,1078" to="756,1142" o:allowincell="f" strokeweight=".20556mm"/>
            <v:line id="_x0000_s1071" style="position:absolute;flip:y" from="374,630" to="692,1078" o:allowincell="f" strokeweight=".20556mm"/>
            <v:line id="_x0000_s1072" style="position:absolute" from="374,182" to="692,630" o:allowincell="f" strokeweight=".20556mm"/>
            <v:line id="_x0000_s1073" style="position:absolute;flip:y" from="760,118" to="760,1142" o:allowincell="f" strokeweight=".20556mm"/>
            <v:line id="_x0000_s1074" style="position:absolute" from="760,118" to="1206,118" o:allowincell="f" strokeweight=".20556mm"/>
            <v:line id="_x0000_s1075" style="position:absolute" from="1206,118" to="1206,1142" o:allowincell="f" strokeweight=".20556mm"/>
            <v:line id="_x0000_s1076" style="position:absolute" from="760,1142" to="1206,1142" o:allowincell="f" strokeweight=".20556mm"/>
            <v:line id="_x0000_s1077" style="position:absolute;flip:y" from="824,182" to="824,1078" o:allowincell="f" strokeweight=".20556mm"/>
            <v:line id="_x0000_s1078" style="position:absolute" from="824,182" to="1142,182" o:allowincell="f" strokeweight=".20556mm"/>
            <v:line id="_x0000_s1079" style="position:absolute" from="1142,182" to="1142,1078" o:allowincell="f" strokeweight=".20556mm"/>
            <v:line id="_x0000_s1080" style="position:absolute" from="824,1078" to="1142,1078" o:allowincell="f" strokeweight=".20556mm"/>
            <v:line id="_x0000_s1081" style="position:absolute" from="760,118" to="824,182" o:allowincell="f" strokeweight=".20556mm"/>
            <v:line id="_x0000_s1082" style="position:absolute;flip:y" from="1142,118" to="1206,182" o:allowincell="f" strokeweight=".20556mm"/>
            <v:line id="_x0000_s1083" style="position:absolute" from="1142,1078" to="1206,1142" o:allowincell="f" strokeweight=".20556mm"/>
            <v:line id="_x0000_s1084" style="position:absolute;flip:y" from="760,1078" to="824,1142" o:allowincell="f" strokeweight=".20556mm"/>
            <v:rect id="_x0000_s1085" style="position:absolute;left:779;top:670;width:27;height:64" o:allowincell="f" filled="f" strokeweight=".20556mm"/>
            <v:rect id="_x0000_s1086" style="position:absolute;left:787;top:698;width:11;height:60" o:allowincell="f" filled="f" strokeweight=".20556mm"/>
            <v:line id="_x0000_s1087" style="position:absolute;flip:y" from="824,182" to="983,1078" o:allowincell="f" strokeweight=".20556mm"/>
            <v:line id="_x0000_s1088" style="position:absolute" from="983,182" to="1142,1078" o:allowincell="f" strokeweight=".20556mm"/>
            <v:line id="_x0000_s1089" style="position:absolute" from="824,630" to="1142,1078" o:allowincell="f" strokeweight=".20556mm"/>
            <v:line id="_x0000_s1090" style="position:absolute;flip:y" from="824,182" to="1142,630" o:allowincell="f" strokeweight=".2055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332;top:1522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600</w:t>
                    </w:r>
                  </w:p>
                </w:txbxContent>
              </v:textbox>
            </v:shape>
            <v:shape id="_x0000_s1092" type="#_x0000_t202" style="position:absolute;left:812;top:1522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600</w:t>
                    </w:r>
                  </w:p>
                </w:txbxContent>
              </v:textbox>
            </v:shape>
            <v:shape id="_x0000_s1093" type="#_x0000_t202" style="position:absolute;left:1542;top:1176;width:2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30</w:t>
                    </w:r>
                  </w:p>
                </w:txbxContent>
              </v:textbox>
            </v:shape>
            <v:shape id="_x0000_s1094" type="#_x0000_t202" style="position:absolute;left:1484;top:620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1360</w:t>
                    </w:r>
                  </w:p>
                </w:txbxContent>
              </v:textbox>
            </v:shape>
            <v:shape id="_x0000_s1095" type="#_x0000_t202" style="position:absolute;left:1945;top:629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1390</w:t>
                    </w:r>
                  </w:p>
                </w:txbxContent>
              </v:textbox>
            </v:shape>
            <v:shape id="_x0000_s1096" type="#_x0000_t202" style="position:absolute;left:543;top:1781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1200</w:t>
                    </w:r>
                  </w:p>
                </w:txbxContent>
              </v:textbox>
            </v:shape>
            <v:shape id="_x0000_s1097" type="#_x0000_t202" style="position:absolute;left:303;top:399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</w:t>
                    </w:r>
                  </w:p>
                </w:txbxContent>
              </v:textbox>
            </v:shape>
            <v:shape id="_x0000_s1098" type="#_x0000_t202" style="position:absolute;left:745;top:399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2</w:t>
                    </w:r>
                  </w:p>
                </w:txbxContent>
              </v:textbox>
            </v:shape>
          </v:group>
        </w:pict>
      </w:r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ST </w:t>
      </w:r>
      <w:proofErr w:type="spellStart"/>
      <w:proofErr w:type="gramStart"/>
      <w:r w:rsidR="00E135AA">
        <w:rPr>
          <w:rFonts w:ascii="Courier New" w:hAnsi="Courier New" w:cs="Courier New"/>
          <w:sz w:val="24"/>
          <w:szCs w:val="24"/>
          <w:lang w:val="en-US"/>
        </w:rPr>
        <w:t>krídlo</w:t>
      </w:r>
      <w:proofErr w:type="spellEnd"/>
      <w:proofErr w:type="gramEnd"/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80mm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okenné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farba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renolit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***/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biela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kovanie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Stulp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lavé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klučky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Stulp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pravé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klučkou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výplň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U=0.7 4-14-4-14-4 JASKOT.ULTRA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parapetný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30mm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rozmery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:1200x1390 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</w:t>
      </w:r>
      <w:r w:rsidR="0051415E">
        <w:rPr>
          <w:rFonts w:ascii="Courier New" w:hAnsi="Courier New" w:cs="Courier New"/>
          <w:sz w:val="24"/>
          <w:szCs w:val="24"/>
          <w:lang w:val="en-US"/>
        </w:rPr>
        <w:t xml:space="preserve">         </w:t>
      </w: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265C4B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FARBA OKIEN ZLATY DUB Z VONKA A Z VNUTRA BIELA</w:t>
      </w: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2        1.00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2-dielny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prvok</w:t>
      </w:r>
      <w:proofErr w:type="spellEnd"/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6E632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6E6322">
        <w:rPr>
          <w:noProof/>
        </w:rPr>
        <w:pict>
          <v:group id="_x0000_s1099" style="position:absolute;margin-left:50.4pt;margin-top:0;width:115.2pt;height:132pt;z-index:251659264" coordsize="2304,2640" o:allowincell="f">
            <v:line id="_x0000_s1100" style="position:absolute" from="278,1716" to="758,1716" o:allowincell="f" strokeweight=".20556mm"/>
            <v:line id="_x0000_s1101" style="position:absolute;flip:y" from="278,1658" to="278,1774" o:allowincell="f" strokeweight=".20556mm"/>
            <v:line id="_x0000_s1102" style="position:absolute;flip:y" from="758,1658" to="758,1774" o:allowincell="f" strokeweight=".20556mm"/>
            <v:line id="_x0000_s1103" style="position:absolute" from="758,1716" to="1238,1716" o:allowincell="f" strokeweight=".20556mm"/>
            <v:line id="_x0000_s1104" style="position:absolute;flip:y" from="758,1658" to="758,1774" o:allowincell="f" strokeweight=".20556mm"/>
            <v:line id="_x0000_s1105" style="position:absolute;flip:y" from="1238,1658" to="1238,1774" o:allowincell="f" strokeweight=".20556mm"/>
            <v:line id="_x0000_s1106" style="position:absolute;flip:y" from="1699,1174" to="1699,1198" o:allowincell="f" strokeweight=".20556mm"/>
            <v:line id="_x0000_s1107" style="position:absolute" from="1583,1198" to="1814,1198" o:allowincell="f" strokeweight=".20556mm"/>
            <v:line id="_x0000_s1108" style="position:absolute" from="1583,1174" to="1814,1174" o:allowincell="f" strokeweight=".20556mm"/>
            <v:line id="_x0000_s1109" style="position:absolute;flip:y" from="1699,86" to="1699,1174" o:allowincell="f" strokeweight=".20556mm"/>
            <v:line id="_x0000_s1110" style="position:absolute" from="1583,1174" to="1814,1174" o:allowincell="f" strokeweight=".20556mm"/>
            <v:line id="_x0000_s1111" style="position:absolute" from="1583,86" to="1814,86" o:allowincell="f" strokeweight=".20556mm"/>
            <v:line id="_x0000_s1112" style="position:absolute;flip:y" from="2159,86" to="2159,1198" o:allowincell="f" strokeweight=".20556mm"/>
            <v:line id="_x0000_s1113" style="position:absolute" from="2044,1198" to="2275,1198" o:allowincell="f" strokeweight=".20556mm"/>
            <v:line id="_x0000_s1114" style="position:absolute" from="2044,86" to="2275,86" o:allowincell="f" strokeweight=".20556mm"/>
            <v:line id="_x0000_s1115" style="position:absolute" from="278,1975" to="1238,1975" o:allowincell="f" strokeweight=".20556mm"/>
            <v:line id="_x0000_s1116" style="position:absolute;flip:y" from="278,1918" to="278,2033" o:allowincell="f" strokeweight=".20556mm"/>
            <v:line id="_x0000_s1117" style="position:absolute;flip:y" from="1238,1918" to="1238,2033" o:allowincell="f" strokeweight=".20556mm"/>
            <v:line id="_x0000_s1118" style="position:absolute" from="278,1198" to="1238,1198" o:allowincell="f" strokeweight=".20556mm"/>
            <v:line id="_x0000_s1119" style="position:absolute;flip:y" from="278,1174" to="278,1198" o:allowincell="f" strokeweight=".20556mm"/>
            <v:line id="_x0000_s1120" style="position:absolute" from="278,1174" to="1238,1174" o:allowincell="f" strokeweight=".20556mm"/>
            <v:line id="_x0000_s1121" style="position:absolute" from="1238,1174" to="1238,1198" o:allowincell="f" strokeweight=".20556mm"/>
            <v:line id="_x0000_s1122" style="position:absolute;flip:y" from="278,86" to="278,1174" o:allowincell="f" strokeweight=".20556mm"/>
            <v:line id="_x0000_s1123" style="position:absolute" from="278,86" to="1238,86" o:allowincell="f" strokeweight=".20556mm"/>
            <v:line id="_x0000_s1124" style="position:absolute" from="1238,86" to="1238,1174" o:allowincell="f" strokeweight=".20556mm"/>
            <v:line id="_x0000_s1125" style="position:absolute" from="278,1174" to="1238,1174" o:allowincell="f" strokeweight=".20556mm"/>
            <v:line id="_x0000_s1126" style="position:absolute" from="756,141" to="760,141" o:allowincell="f" strokeweight=".20556mm"/>
            <v:line id="_x0000_s1127" style="position:absolute" from="756,1119" to="760,1119" o:allowincell="f" strokeweight=".20556mm"/>
            <v:line id="_x0000_s1128" style="position:absolute" from="278,86" to="310,118" o:allowincell="f" strokeweight=".20556mm"/>
            <v:line id="_x0000_s1129" style="position:absolute;flip:y" from="1206,86" to="1238,118" o:allowincell="f" strokeweight=".20556mm"/>
            <v:line id="_x0000_s1130" style="position:absolute" from="1206,1142" to="1238,1174" o:allowincell="f" strokeweight=".20556mm"/>
            <v:line id="_x0000_s1131" style="position:absolute;flip:y" from="278,1142" to="310,1174" o:allowincell="f" strokeweight=".20556mm"/>
            <v:line id="_x0000_s1132" style="position:absolute" from="310,1142" to="756,1142" o:allowincell="f" strokeweight=".20556mm"/>
            <v:line id="_x0000_s1133" style="position:absolute;flip:y" from="310,118" to="310,1142" o:allowincell="f" strokeweight=".20556mm"/>
            <v:line id="_x0000_s1134" style="position:absolute" from="310,118" to="756,118" o:allowincell="f" strokeweight=".20556mm"/>
            <v:line id="_x0000_s1135" style="position:absolute" from="756,118" to="756,1142" o:allowincell="f" strokeweight=".20556mm">
              <v:stroke dashstyle="3 1"/>
            </v:line>
            <v:line id="_x0000_s1136" style="position:absolute" from="374,1078" to="692,1078" o:allowincell="f" strokeweight=".20556mm"/>
            <v:line id="_x0000_s1137" style="position:absolute;flip:y" from="374,182" to="374,1078" o:allowincell="f" strokeweight=".20556mm"/>
            <v:line id="_x0000_s1138" style="position:absolute" from="374,182" to="692,182" o:allowincell="f" strokeweight=".20556mm"/>
            <v:line id="_x0000_s1139" style="position:absolute" from="692,182" to="692,1078" o:allowincell="f" strokeweight=".20556mm"/>
            <v:line id="_x0000_s1140" style="position:absolute;flip:y" from="310,1078" to="374,1142" o:allowincell="f" strokeweight=".20556mm"/>
            <v:line id="_x0000_s1141" style="position:absolute" from="310,118" to="374,182" o:allowincell="f" strokeweight=".20556mm"/>
            <v:line id="_x0000_s1142" style="position:absolute;flip:y" from="692,118" to="756,182" o:allowincell="f" strokeweight=".20556mm"/>
            <v:line id="_x0000_s1143" style="position:absolute" from="692,1078" to="756,1142" o:allowincell="f" strokeweight=".20556mm"/>
            <v:line id="_x0000_s1144" style="position:absolute;flip:y" from="374,182" to="533,1078" o:allowincell="f" strokeweight=".20556mm"/>
            <v:line id="_x0000_s1145" style="position:absolute" from="533,182" to="692,1078" o:allowincell="f" strokeweight=".20556mm"/>
            <v:line id="_x0000_s1146" style="position:absolute;flip:y" from="374,630" to="692,1078" o:allowincell="f" strokeweight=".20556mm"/>
            <v:line id="_x0000_s1147" style="position:absolute" from="374,182" to="692,630" o:allowincell="f" strokeweight=".20556mm"/>
            <v:line id="_x0000_s1148" style="position:absolute;flip:y" from="760,118" to="760,1142" o:allowincell="f" strokeweight=".20556mm"/>
            <v:line id="_x0000_s1149" style="position:absolute" from="760,118" to="1206,118" o:allowincell="f" strokeweight=".20556mm"/>
            <v:line id="_x0000_s1150" style="position:absolute" from="1206,118" to="1206,1142" o:allowincell="f" strokeweight=".20556mm"/>
            <v:line id="_x0000_s1151" style="position:absolute" from="760,1142" to="1206,1142" o:allowincell="f" strokeweight=".20556mm"/>
            <v:line id="_x0000_s1152" style="position:absolute;flip:y" from="824,182" to="824,1078" o:allowincell="f" strokeweight=".20556mm"/>
            <v:line id="_x0000_s1153" style="position:absolute" from="824,182" to="1142,182" o:allowincell="f" strokeweight=".20556mm"/>
            <v:line id="_x0000_s1154" style="position:absolute" from="1142,182" to="1142,1078" o:allowincell="f" strokeweight=".20556mm"/>
            <v:line id="_x0000_s1155" style="position:absolute" from="824,1078" to="1142,1078" o:allowincell="f" strokeweight=".20556mm"/>
            <v:line id="_x0000_s1156" style="position:absolute" from="760,118" to="824,182" o:allowincell="f" strokeweight=".20556mm"/>
            <v:line id="_x0000_s1157" style="position:absolute;flip:y" from="1142,118" to="1206,182" o:allowincell="f" strokeweight=".20556mm"/>
            <v:line id="_x0000_s1158" style="position:absolute" from="1142,1078" to="1206,1142" o:allowincell="f" strokeweight=".20556mm"/>
            <v:line id="_x0000_s1159" style="position:absolute;flip:y" from="760,1078" to="824,1142" o:allowincell="f" strokeweight=".20556mm"/>
            <v:rect id="_x0000_s1160" style="position:absolute;left:779;top:670;width:27;height:64" o:allowincell="f" filled="f" strokeweight=".20556mm"/>
            <v:rect id="_x0000_s1161" style="position:absolute;left:787;top:698;width:11;height:60" o:allowincell="f" filled="f" strokeweight=".20556mm"/>
            <v:line id="_x0000_s1162" style="position:absolute" from="824,630" to="1142,1078" o:allowincell="f" strokeweight=".20556mm"/>
            <v:line id="_x0000_s1163" style="position:absolute;flip:y" from="824,182" to="1142,630" o:allowincell="f" strokeweight=".20556mm"/>
            <v:shape id="_x0000_s1164" type="#_x0000_t202" style="position:absolute;left:332;top:1522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600</w:t>
                    </w:r>
                  </w:p>
                </w:txbxContent>
              </v:textbox>
            </v:shape>
            <v:shape id="_x0000_s1165" type="#_x0000_t202" style="position:absolute;left:812;top:1522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600</w:t>
                    </w:r>
                  </w:p>
                </w:txbxContent>
              </v:textbox>
            </v:shape>
            <v:shape id="_x0000_s1166" type="#_x0000_t202" style="position:absolute;left:1542;top:1176;width:2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30</w:t>
                    </w:r>
                  </w:p>
                </w:txbxContent>
              </v:textbox>
            </v:shape>
            <v:shape id="_x0000_s1167" type="#_x0000_t202" style="position:absolute;left:1484;top:620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1360</w:t>
                    </w:r>
                  </w:p>
                </w:txbxContent>
              </v:textbox>
            </v:shape>
            <v:shape id="_x0000_s1168" type="#_x0000_t202" style="position:absolute;left:1945;top:629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1390</w:t>
                    </w:r>
                  </w:p>
                </w:txbxContent>
              </v:textbox>
            </v:shape>
            <v:shape id="_x0000_s1169" type="#_x0000_t202" style="position:absolute;left:543;top:1781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1200</w:t>
                    </w:r>
                  </w:p>
                </w:txbxContent>
              </v:textbox>
            </v:shape>
            <v:shape id="_x0000_s1170" type="#_x0000_t202" style="position:absolute;left:303;top:399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</w:t>
                    </w:r>
                  </w:p>
                </w:txbxContent>
              </v:textbox>
            </v:shape>
            <v:shape id="_x0000_s1171" type="#_x0000_t202" style="position:absolute;left:745;top:399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2</w:t>
                    </w:r>
                  </w:p>
                </w:txbxContent>
              </v:textbox>
            </v:shape>
          </v:group>
        </w:pict>
      </w:r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ST </w:t>
      </w:r>
      <w:proofErr w:type="spellStart"/>
      <w:proofErr w:type="gramStart"/>
      <w:r w:rsidR="00E135AA">
        <w:rPr>
          <w:rFonts w:ascii="Courier New" w:hAnsi="Courier New" w:cs="Courier New"/>
          <w:sz w:val="24"/>
          <w:szCs w:val="24"/>
          <w:lang w:val="en-US"/>
        </w:rPr>
        <w:t>krídlo</w:t>
      </w:r>
      <w:proofErr w:type="spellEnd"/>
      <w:proofErr w:type="gramEnd"/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80mm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okenné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farba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renolit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***/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biela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kovanie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Stulp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lavé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klučkou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Stulp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pravé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klučky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výplň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U=0.7 4-14-4-14-4 JASKOT.ULTRA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parapetný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30mm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rozmery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:1200x1390 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</w:t>
      </w:r>
      <w:r w:rsidR="0051415E">
        <w:rPr>
          <w:rFonts w:ascii="Courier New" w:hAnsi="Courier New" w:cs="Courier New"/>
          <w:sz w:val="24"/>
          <w:szCs w:val="24"/>
          <w:lang w:val="en-US"/>
        </w:rPr>
        <w:t xml:space="preserve">          </w:t>
      </w: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 3        1.00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ks</w:t>
      </w:r>
      <w:proofErr w:type="spellEnd"/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          2-dielny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prvok</w:t>
      </w:r>
      <w:proofErr w:type="spellEnd"/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6E632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6E6322">
        <w:rPr>
          <w:noProof/>
        </w:rPr>
        <w:pict>
          <v:group id="_x0000_s1172" style="position:absolute;margin-left:50.4pt;margin-top:0;width:115.2pt;height:120pt;z-index:251660288" coordsize="2304,2400" o:allowincell="f">
            <v:line id="_x0000_s1173" style="position:absolute" from="278,1316" to="766,1316" o:allowincell="f" strokeweight=".20556mm"/>
            <v:line id="_x0000_s1174" style="position:absolute;flip:y" from="278,1259" to="278,1374" o:allowincell="f" strokeweight=".20556mm"/>
            <v:line id="_x0000_s1175" style="position:absolute;flip:y" from="766,1259" to="766,1374" o:allowincell="f" strokeweight=".20556mm"/>
            <v:line id="_x0000_s1176" style="position:absolute" from="766,1316" to="1254,1316" o:allowincell="f" strokeweight=".20556mm"/>
            <v:line id="_x0000_s1177" style="position:absolute;flip:y" from="766,1259" to="766,1374" o:allowincell="f" strokeweight=".20556mm"/>
            <v:line id="_x0000_s1178" style="position:absolute;flip:y" from="1254,1259" to="1254,1374" o:allowincell="f" strokeweight=".20556mm"/>
            <v:line id="_x0000_s1179" style="position:absolute;flip:y" from="1715,774" to="1715,798" o:allowincell="f" strokeweight=".20556mm"/>
            <v:line id="_x0000_s1180" style="position:absolute" from="1599,798" to="1830,798" o:allowincell="f" strokeweight=".20556mm"/>
            <v:line id="_x0000_s1181" style="position:absolute" from="1599,774" to="1830,774" o:allowincell="f" strokeweight=".20556mm"/>
            <v:line id="_x0000_s1182" style="position:absolute;flip:y" from="1715,86" to="1715,774" o:allowincell="f" strokeweight=".20556mm"/>
            <v:line id="_x0000_s1183" style="position:absolute" from="1599,774" to="1830,774" o:allowincell="f" strokeweight=".20556mm"/>
            <v:line id="_x0000_s1184" style="position:absolute" from="1599,86" to="1830,86" o:allowincell="f" strokeweight=".20556mm"/>
            <v:line id="_x0000_s1185" style="position:absolute;flip:y" from="2175,86" to="2175,798" o:allowincell="f" strokeweight=".20556mm"/>
            <v:line id="_x0000_s1186" style="position:absolute" from="2060,798" to="2291,798" o:allowincell="f" strokeweight=".20556mm"/>
            <v:line id="_x0000_s1187" style="position:absolute" from="2060,86" to="2291,86" o:allowincell="f" strokeweight=".20556mm"/>
            <v:line id="_x0000_s1188" style="position:absolute" from="278,1575" to="1254,1575" o:allowincell="f" strokeweight=".20556mm"/>
            <v:line id="_x0000_s1189" style="position:absolute;flip:y" from="278,1518" to="278,1633" o:allowincell="f" strokeweight=".20556mm"/>
            <v:line id="_x0000_s1190" style="position:absolute;flip:y" from="1254,1518" to="1254,1633" o:allowincell="f" strokeweight=".20556mm"/>
            <v:line id="_x0000_s1191" style="position:absolute" from="278,798" to="1254,798" o:allowincell="f" strokeweight=".20556mm"/>
            <v:line id="_x0000_s1192" style="position:absolute;flip:y" from="278,774" to="278,798" o:allowincell="f" strokeweight=".20556mm"/>
            <v:line id="_x0000_s1193" style="position:absolute" from="278,774" to="1254,774" o:allowincell="f" strokeweight=".20556mm"/>
            <v:line id="_x0000_s1194" style="position:absolute" from="1254,774" to="1254,798" o:allowincell="f" strokeweight=".20556mm"/>
            <v:line id="_x0000_s1195" style="position:absolute;flip:y" from="278,86" to="278,774" o:allowincell="f" strokeweight=".20556mm"/>
            <v:line id="_x0000_s1196" style="position:absolute" from="278,86" to="1254,86" o:allowincell="f" strokeweight=".20556mm"/>
            <v:line id="_x0000_s1197" style="position:absolute" from="1254,86" to="1254,774" o:allowincell="f" strokeweight=".20556mm"/>
            <v:line id="_x0000_s1198" style="position:absolute" from="278,774" to="1254,774" o:allowincell="f" strokeweight=".20556mm"/>
            <v:line id="_x0000_s1199" style="position:absolute" from="764,141" to="768,141" o:allowincell="f" strokeweight=".20556mm"/>
            <v:line id="_x0000_s1200" style="position:absolute" from="764,720" to="768,720" o:allowincell="f" strokeweight=".20556mm"/>
            <v:line id="_x0000_s1201" style="position:absolute" from="278,86" to="310,118" o:allowincell="f" strokeweight=".20556mm"/>
            <v:line id="_x0000_s1202" style="position:absolute;flip:y" from="1222,86" to="1254,118" o:allowincell="f" strokeweight=".20556mm"/>
            <v:line id="_x0000_s1203" style="position:absolute" from="1222,742" to="1254,774" o:allowincell="f" strokeweight=".20556mm"/>
            <v:line id="_x0000_s1204" style="position:absolute;flip:y" from="278,742" to="310,774" o:allowincell="f" strokeweight=".20556mm"/>
            <v:line id="_x0000_s1205" style="position:absolute" from="310,742" to="764,742" o:allowincell="f" strokeweight=".20556mm"/>
            <v:line id="_x0000_s1206" style="position:absolute;flip:y" from="310,118" to="310,742" o:allowincell="f" strokeweight=".20556mm"/>
            <v:line id="_x0000_s1207" style="position:absolute" from="310,118" to="764,118" o:allowincell="f" strokeweight=".20556mm"/>
            <v:line id="_x0000_s1208" style="position:absolute" from="764,118" to="764,742" o:allowincell="f" strokeweight=".20556mm">
              <v:stroke dashstyle="3 1"/>
            </v:line>
            <v:line id="_x0000_s1209" style="position:absolute" from="374,678" to="700,678" o:allowincell="f" strokeweight=".20556mm"/>
            <v:line id="_x0000_s1210" style="position:absolute;flip:y" from="374,182" to="374,678" o:allowincell="f" strokeweight=".20556mm"/>
            <v:line id="_x0000_s1211" style="position:absolute" from="374,182" to="700,182" o:allowincell="f" strokeweight=".20556mm"/>
            <v:line id="_x0000_s1212" style="position:absolute" from="700,182" to="700,678" o:allowincell="f" strokeweight=".20556mm"/>
            <v:line id="_x0000_s1213" style="position:absolute;flip:y" from="310,678" to="374,742" o:allowincell="f" strokeweight=".20556mm"/>
            <v:line id="_x0000_s1214" style="position:absolute" from="310,118" to="374,182" o:allowincell="f" strokeweight=".20556mm"/>
            <v:line id="_x0000_s1215" style="position:absolute;flip:y" from="700,118" to="764,182" o:allowincell="f" strokeweight=".20556mm"/>
            <v:line id="_x0000_s1216" style="position:absolute" from="700,678" to="764,742" o:allowincell="f" strokeweight=".20556mm"/>
            <v:line id="_x0000_s1217" style="position:absolute;flip:y" from="374,182" to="537,678" o:allowincell="f" strokeweight=".20556mm"/>
            <v:line id="_x0000_s1218" style="position:absolute" from="537,182" to="700,678" o:allowincell="f" strokeweight=".20556mm"/>
            <v:line id="_x0000_s1219" style="position:absolute;flip:y" from="374,430" to="700,678" o:allowincell="f" strokeweight=".20556mm"/>
            <v:line id="_x0000_s1220" style="position:absolute" from="374,182" to="700,430" o:allowincell="f" strokeweight=".20556mm"/>
            <v:line id="_x0000_s1221" style="position:absolute;flip:y" from="768,118" to="768,742" o:allowincell="f" strokeweight=".20556mm"/>
            <v:line id="_x0000_s1222" style="position:absolute" from="768,118" to="1222,118" o:allowincell="f" strokeweight=".20556mm"/>
            <v:line id="_x0000_s1223" style="position:absolute" from="1222,118" to="1222,742" o:allowincell="f" strokeweight=".20556mm"/>
            <v:line id="_x0000_s1224" style="position:absolute" from="768,742" to="1222,742" o:allowincell="f" strokeweight=".20556mm"/>
            <v:line id="_x0000_s1225" style="position:absolute;flip:y" from="832,182" to="832,678" o:allowincell="f" strokeweight=".20556mm"/>
            <v:line id="_x0000_s1226" style="position:absolute" from="832,182" to="1158,182" o:allowincell="f" strokeweight=".20556mm"/>
            <v:line id="_x0000_s1227" style="position:absolute" from="1158,182" to="1158,678" o:allowincell="f" strokeweight=".20556mm"/>
            <v:line id="_x0000_s1228" style="position:absolute" from="832,678" to="1158,678" o:allowincell="f" strokeweight=".20556mm"/>
            <v:line id="_x0000_s1229" style="position:absolute" from="768,118" to="832,182" o:allowincell="f" strokeweight=".20556mm"/>
            <v:line id="_x0000_s1230" style="position:absolute;flip:y" from="1158,118" to="1222,182" o:allowincell="f" strokeweight=".20556mm"/>
            <v:line id="_x0000_s1231" style="position:absolute" from="1158,678" to="1222,742" o:allowincell="f" strokeweight=".20556mm"/>
            <v:line id="_x0000_s1232" style="position:absolute;flip:y" from="768,678" to="832,742" o:allowincell="f" strokeweight=".20556mm"/>
            <v:rect id="_x0000_s1233" style="position:absolute;left:787;top:486;width:27;height:64" o:allowincell="f" filled="f" strokeweight=".20556mm"/>
            <v:rect id="_x0000_s1234" style="position:absolute;left:795;top:514;width:11;height:60" o:allowincell="f" filled="f" strokeweight=".20556mm"/>
            <v:line id="_x0000_s1235" style="position:absolute" from="832,430" to="1158,678" o:allowincell="f" strokeweight=".20556mm"/>
            <v:line id="_x0000_s1236" style="position:absolute;flip:y" from="832,182" to="1158,430" o:allowincell="f" strokeweight=".20556mm"/>
            <v:shape id="_x0000_s1237" type="#_x0000_t202" style="position:absolute;left:332;top:1119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610</w:t>
                    </w:r>
                  </w:p>
                </w:txbxContent>
              </v:textbox>
            </v:shape>
            <v:shape id="_x0000_s1238" type="#_x0000_t202" style="position:absolute;left:822;top:1119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610</w:t>
                    </w:r>
                  </w:p>
                </w:txbxContent>
              </v:textbox>
            </v:shape>
            <v:shape id="_x0000_s1239" type="#_x0000_t202" style="position:absolute;left:1561;top:773;width:2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30</w:t>
                    </w:r>
                  </w:p>
                </w:txbxContent>
              </v:textbox>
            </v:shape>
            <v:shape id="_x0000_s1240" type="#_x0000_t202" style="position:absolute;left:1532;top:418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860</w:t>
                    </w:r>
                  </w:p>
                </w:txbxContent>
              </v:textbox>
            </v:shape>
            <v:shape id="_x0000_s1241" type="#_x0000_t202" style="position:absolute;left:1993;top:428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890</w:t>
                    </w:r>
                  </w:p>
                </w:txbxContent>
              </v:textbox>
            </v:shape>
            <v:shape id="_x0000_s1242" type="#_x0000_t202" style="position:absolute;left:553;top:1378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1220</w:t>
                    </w:r>
                  </w:p>
                </w:txbxContent>
              </v:textbox>
            </v:shape>
            <v:shape id="_x0000_s1243" type="#_x0000_t202" style="position:absolute;left:303;top:332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</w:t>
                    </w:r>
                  </w:p>
                </w:txbxContent>
              </v:textbox>
            </v:shape>
            <v:shape id="_x0000_s1244" type="#_x0000_t202" style="position:absolute;left:754;top:332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2</w:t>
                    </w:r>
                  </w:p>
                </w:txbxContent>
              </v:textbox>
            </v:shape>
          </v:group>
        </w:pict>
      </w:r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ST </w:t>
      </w:r>
      <w:proofErr w:type="spellStart"/>
      <w:proofErr w:type="gramStart"/>
      <w:r w:rsidR="00E135AA">
        <w:rPr>
          <w:rFonts w:ascii="Courier New" w:hAnsi="Courier New" w:cs="Courier New"/>
          <w:sz w:val="24"/>
          <w:szCs w:val="24"/>
          <w:lang w:val="en-US"/>
        </w:rPr>
        <w:t>krídlo</w:t>
      </w:r>
      <w:proofErr w:type="spellEnd"/>
      <w:proofErr w:type="gramEnd"/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80mm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okenné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farba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renolit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***/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biela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kovanie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Stulp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lavé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klučkou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Stulp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pravé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klučky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výplň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U=0.7 4-14-4-14-4 JASKOT.ULTRA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dubová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kôra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číra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parapetný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30mm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rozmery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:1220x890  mm</w:t>
      </w: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</w:t>
      </w:r>
      <w:r w:rsidR="0051415E">
        <w:rPr>
          <w:rFonts w:ascii="Courier New" w:hAnsi="Courier New" w:cs="Courier New"/>
          <w:sz w:val="24"/>
          <w:szCs w:val="24"/>
          <w:lang w:val="en-US"/>
        </w:rPr>
        <w:t xml:space="preserve">        </w:t>
      </w: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4        1.00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1-dielny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prvok</w:t>
      </w:r>
      <w:proofErr w:type="spellEnd"/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6E632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6E6322">
        <w:rPr>
          <w:noProof/>
        </w:rPr>
        <w:pict>
          <v:group id="_x0000_s1245" style="position:absolute;margin-left:50.4pt;margin-top:0;width:93.6pt;height:84pt;z-index:251661312" coordsize="1872,1680" o:allowincell="f">
            <v:line id="_x0000_s1246" style="position:absolute;flip:y" from="1243,486" to="1243,510" o:allowincell="f" strokeweight=".20556mm"/>
            <v:line id="_x0000_s1247" style="position:absolute" from="1128,510" to="1358,510" o:allowincell="f" strokeweight=".20556mm"/>
            <v:line id="_x0000_s1248" style="position:absolute" from="1128,486" to="1358,486" o:allowincell="f" strokeweight=".20556mm"/>
            <v:line id="_x0000_s1249" style="position:absolute;flip:y" from="1243,86" to="1243,486" o:allowincell="f" strokeweight=".20556mm"/>
            <v:line id="_x0000_s1250" style="position:absolute" from="1128,486" to="1358,486" o:allowincell="f" strokeweight=".20556mm"/>
            <v:line id="_x0000_s1251" style="position:absolute" from="1128,86" to="1358,86" o:allowincell="f" strokeweight=".20556mm"/>
            <v:line id="_x0000_s1252" style="position:absolute;flip:y" from="1704,86" to="1704,510" o:allowincell="f" strokeweight=".20556mm"/>
            <v:line id="_x0000_s1253" style="position:absolute" from="1588,510" to="1819,510" o:allowincell="f" strokeweight=".20556mm"/>
            <v:line id="_x0000_s1254" style="position:absolute" from="1588,86" to="1819,86" o:allowincell="f" strokeweight=".20556mm"/>
            <v:line id="_x0000_s1255" style="position:absolute" from="278,1028" to="782,1028" o:allowincell="f" strokeweight=".20556mm"/>
            <v:line id="_x0000_s1256" style="position:absolute;flip:y" from="278,971" to="278,1086" o:allowincell="f" strokeweight=".20556mm"/>
            <v:line id="_x0000_s1257" style="position:absolute;flip:y" from="782,971" to="782,1086" o:allowincell="f" strokeweight=".20556mm"/>
            <v:line id="_x0000_s1258" style="position:absolute" from="278,510" to="782,510" o:allowincell="f" strokeweight=".20556mm"/>
            <v:line id="_x0000_s1259" style="position:absolute;flip:y" from="278,486" to="278,510" o:allowincell="f" strokeweight=".20556mm"/>
            <v:line id="_x0000_s1260" style="position:absolute" from="278,486" to="782,486" o:allowincell="f" strokeweight=".20556mm"/>
            <v:line id="_x0000_s1261" style="position:absolute" from="782,486" to="782,510" o:allowincell="f" strokeweight=".20556mm"/>
            <v:line id="_x0000_s1262" style="position:absolute;flip:y" from="278,86" to="278,486" o:allowincell="f" strokeweight=".20556mm"/>
            <v:line id="_x0000_s1263" style="position:absolute" from="278,86" to="782,86" o:allowincell="f" strokeweight=".20556mm"/>
            <v:line id="_x0000_s1264" style="position:absolute" from="782,86" to="782,486" o:allowincell="f" strokeweight=".20556mm"/>
            <v:line id="_x0000_s1265" style="position:absolute" from="278,486" to="782,486" o:allowincell="f" strokeweight=".20556mm"/>
            <v:line id="_x0000_s1266" style="position:absolute" from="278,86" to="310,118" o:allowincell="f" strokeweight=".20556mm"/>
            <v:line id="_x0000_s1267" style="position:absolute;flip:y" from="750,86" to="782,118" o:allowincell="f" strokeweight=".20556mm"/>
            <v:line id="_x0000_s1268" style="position:absolute" from="750,454" to="782,486" o:allowincell="f" strokeweight=".20556mm"/>
            <v:line id="_x0000_s1269" style="position:absolute;flip:y" from="278,454" to="310,486" o:allowincell="f" strokeweight=".20556mm"/>
            <v:line id="_x0000_s1270" style="position:absolute" from="310,118" to="750,118" o:allowincell="f" strokeweight=".20556mm"/>
            <v:line id="_x0000_s1271" style="position:absolute" from="750,118" to="750,454" o:allowincell="f" strokeweight=".20556mm"/>
            <v:line id="_x0000_s1272" style="position:absolute" from="310,454" to="750,454" o:allowincell="f" strokeweight=".20556mm"/>
            <v:line id="_x0000_s1273" style="position:absolute;flip:y" from="310,118" to="310,454" o:allowincell="f" strokeweight=".20556mm"/>
            <v:line id="_x0000_s1274" style="position:absolute" from="374,182" to="686,182" o:allowincell="f" strokeweight=".20556mm"/>
            <v:line id="_x0000_s1275" style="position:absolute" from="686,182" to="686,390" o:allowincell="f" strokeweight=".20556mm"/>
            <v:line id="_x0000_s1276" style="position:absolute" from="374,390" to="686,390" o:allowincell="f" strokeweight=".20556mm"/>
            <v:line id="_x0000_s1277" style="position:absolute;flip:y" from="374,182" to="374,390" o:allowincell="f" strokeweight=".20556mm"/>
            <v:line id="_x0000_s1278" style="position:absolute;flip:y" from="686,118" to="750,182" o:allowincell="f" strokeweight=".20556mm"/>
            <v:line id="_x0000_s1279" style="position:absolute" from="686,390" to="750,454" o:allowincell="f" strokeweight=".20556mm"/>
            <v:line id="_x0000_s1280" style="position:absolute;flip:y" from="310,390" to="374,454" o:allowincell="f" strokeweight=".20556mm"/>
            <v:line id="_x0000_s1281" style="position:absolute" from="310,118" to="374,182" o:allowincell="f" strokeweight=".20556mm"/>
            <v:rect id="_x0000_s1282" style="position:absolute;left:329;top:319;width:27;height:64" o:allowincell="f" filled="f" strokeweight=".20556mm"/>
            <v:rect id="_x0000_s1283" style="position:absolute;left:337;top:347;width:11;height:60" o:allowincell="f" filled="f" strokeweight=".20556mm"/>
            <v:line id="_x0000_s1284" style="position:absolute;flip:y" from="374,182" to="530,390" o:allowincell="f" strokeweight=".20556mm"/>
            <v:line id="_x0000_s1285" style="position:absolute" from="530,182" to="686,390" o:allowincell="f" strokeweight=".20556mm"/>
            <v:line id="_x0000_s1286" style="position:absolute" from="374,286" to="686,390" o:allowincell="f" strokeweight=".20556mm"/>
            <v:line id="_x0000_s1287" style="position:absolute;flip:y" from="374,182" to="686,286" o:allowincell="f" strokeweight=".20556mm"/>
            <v:shape id="_x0000_s1288" type="#_x0000_t202" style="position:absolute;left:1081;top:485;width:2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30</w:t>
                    </w:r>
                  </w:p>
                </w:txbxContent>
              </v:textbox>
            </v:shape>
            <v:shape id="_x0000_s1289" type="#_x0000_t202" style="position:absolute;left:1052;top:274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500</w:t>
                    </w:r>
                  </w:p>
                </w:txbxContent>
              </v:textbox>
            </v:shape>
            <v:shape id="_x0000_s1290" type="#_x0000_t202" style="position:absolute;left:1513;top:284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530</w:t>
                    </w:r>
                  </w:p>
                </w:txbxContent>
              </v:textbox>
            </v:shape>
            <v:shape id="_x0000_s1291" type="#_x0000_t202" style="position:absolute;left:342;top:831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630</w:t>
                    </w:r>
                  </w:p>
                </w:txbxContent>
              </v:textbox>
            </v:shape>
            <v:shape id="_x0000_s1292" type="#_x0000_t202" style="position:absolute;left:294;top:284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</w:t>
                    </w:r>
                  </w:p>
                </w:txbxContent>
              </v:textbox>
            </v:shape>
          </v:group>
        </w:pict>
      </w:r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ST </w:t>
      </w:r>
      <w:proofErr w:type="spellStart"/>
      <w:proofErr w:type="gramStart"/>
      <w:r w:rsidR="00E135AA">
        <w:rPr>
          <w:rFonts w:ascii="Courier New" w:hAnsi="Courier New" w:cs="Courier New"/>
          <w:sz w:val="24"/>
          <w:szCs w:val="24"/>
          <w:lang w:val="en-US"/>
        </w:rPr>
        <w:t>krídlo</w:t>
      </w:r>
      <w:proofErr w:type="spellEnd"/>
      <w:proofErr w:type="gramEnd"/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80mm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okenné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farba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renolit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***/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biela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kovanie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Otváravo-sklopné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pravé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výplň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U=0.7 4-14-4-14-4 JASKOT.ULTRA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parapetný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30mm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rozmery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:630 x530  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</w:t>
      </w:r>
      <w:r w:rsidR="0051415E">
        <w:rPr>
          <w:rFonts w:ascii="Courier New" w:hAnsi="Courier New" w:cs="Courier New"/>
          <w:sz w:val="24"/>
          <w:szCs w:val="24"/>
          <w:lang w:val="en-US"/>
        </w:rPr>
        <w:t xml:space="preserve">             </w:t>
      </w: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5        1.00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4-dielny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prvok</w:t>
      </w:r>
      <w:proofErr w:type="spellEnd"/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6E632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6E6322">
        <w:rPr>
          <w:noProof/>
        </w:rPr>
        <w:pict>
          <v:group id="_x0000_s1293" style="position:absolute;margin-left:50.4pt;margin-top:0;width:187.2pt;height:168pt;z-index:251662336" coordsize="3744,3360" o:allowincell="f">
            <v:line id="_x0000_s1294" style="position:absolute" from="691,2112" to="1299,2112" o:allowincell="f" strokeweight=".20556mm"/>
            <v:line id="_x0000_s1295" style="position:absolute;flip:y" from="691,2055" to="691,2170" o:allowincell="f" strokeweight=".20556mm"/>
            <v:line id="_x0000_s1296" style="position:absolute;flip:y" from="1299,2055" to="1299,2170" o:allowincell="f" strokeweight=".20556mm"/>
            <v:line id="_x0000_s1297" style="position:absolute" from="1299,2112" to="1759,2112" o:allowincell="f" strokeweight=".20556mm"/>
            <v:line id="_x0000_s1298" style="position:absolute;flip:y" from="1299,2055" to="1299,2170" o:allowincell="f" strokeweight=".20556mm"/>
            <v:line id="_x0000_s1299" style="position:absolute;flip:y" from="1759,2055" to="1759,2170" o:allowincell="f" strokeweight=".20556mm"/>
            <v:line id="_x0000_s1300" style="position:absolute" from="1759,2112" to="2184,2112" o:allowincell="f" strokeweight=".20556mm"/>
            <v:line id="_x0000_s1301" style="position:absolute;flip:y" from="1759,2055" to="1759,2170" o:allowincell="f" strokeweight=".20556mm"/>
            <v:line id="_x0000_s1302" style="position:absolute;flip:y" from="2184,2055" to="2184,2170" o:allowincell="f" strokeweight=".20556mm"/>
            <v:line id="_x0000_s1303" style="position:absolute" from="2184,2112" to="2628,2112" o:allowincell="f" strokeweight=".20556mm"/>
            <v:line id="_x0000_s1304" style="position:absolute;flip:y" from="2184,2055" to="2184,2170" o:allowincell="f" strokeweight=".20556mm"/>
            <v:line id="_x0000_s1305" style="position:absolute;flip:y" from="2628,2055" to="2628,2170" o:allowincell="f" strokeweight=".20556mm"/>
            <v:line id="_x0000_s1306" style="position:absolute;flip:y" from="230,1574" to="230,1594" o:allowincell="f" strokeweight=".20556mm"/>
            <v:line id="_x0000_s1307" style="position:absolute" from="115,1594" to="345,1594" o:allowincell="f" strokeweight=".20556mm"/>
            <v:line id="_x0000_s1308" style="position:absolute" from="115,1574" to="345,1574" o:allowincell="f" strokeweight=".20556mm"/>
            <v:line id="_x0000_s1309" style="position:absolute;flip:y" from="230,86" to="230,1574" o:allowincell="f" strokeweight=".20556mm"/>
            <v:line id="_x0000_s1310" style="position:absolute" from="115,1574" to="345,1574" o:allowincell="f" strokeweight=".20556mm"/>
            <v:line id="_x0000_s1311" style="position:absolute" from="115,86" to="345,86" o:allowincell="f" strokeweight=".20556mm"/>
            <v:line id="_x0000_s1312" style="position:absolute;flip:y" from="3089,1574" to="3089,1594" o:allowincell="f" strokeweight=".20556mm"/>
            <v:line id="_x0000_s1313" style="position:absolute" from="2973,1594" to="3204,1594" o:allowincell="f" strokeweight=".20556mm"/>
            <v:line id="_x0000_s1314" style="position:absolute" from="2973,1574" to="3204,1574" o:allowincell="f" strokeweight=".20556mm"/>
            <v:line id="_x0000_s1315" style="position:absolute;flip:y" from="3089,1005" to="3089,1574" o:allowincell="f" strokeweight=".20556mm"/>
            <v:line id="_x0000_s1316" style="position:absolute" from="2973,1574" to="3204,1574" o:allowincell="f" strokeweight=".20556mm"/>
            <v:line id="_x0000_s1317" style="position:absolute" from="2973,1005" to="3204,1005" o:allowincell="f" strokeweight=".20556mm"/>
            <v:line id="_x0000_s1318" style="position:absolute;flip:y" from="3089,986" to="3089,1005" o:allowincell="f" strokeweight=".20556mm"/>
            <v:line id="_x0000_s1319" style="position:absolute" from="2973,1005" to="3204,1005" o:allowincell="f" strokeweight=".20556mm"/>
            <v:line id="_x0000_s1320" style="position:absolute" from="2973,986" to="3204,986" o:allowincell="f" strokeweight=".20556mm"/>
            <v:line id="_x0000_s1321" style="position:absolute;flip:y" from="3089,86" to="3089,986" o:allowincell="f" strokeweight=".20556mm"/>
            <v:line id="_x0000_s1322" style="position:absolute" from="2973,986" to="3204,986" o:allowincell="f" strokeweight=".20556mm"/>
            <v:line id="_x0000_s1323" style="position:absolute" from="2973,86" to="3204,86" o:allowincell="f" strokeweight=".20556mm"/>
            <v:line id="_x0000_s1324" style="position:absolute" from="691,2372" to="1299,2372" o:allowincell="f" strokeweight=".20556mm"/>
            <v:line id="_x0000_s1325" style="position:absolute;flip:y" from="691,2314" to="691,2429" o:allowincell="f" strokeweight=".20556mm"/>
            <v:line id="_x0000_s1326" style="position:absolute;flip:y" from="1299,2314" to="1299,2429" o:allowincell="f" strokeweight=".20556mm"/>
            <v:line id="_x0000_s1327" style="position:absolute" from="1299,2372" to="2628,2372" o:allowincell="f" strokeweight=".20556mm"/>
            <v:line id="_x0000_s1328" style="position:absolute;flip:y" from="1299,2314" to="1299,2429" o:allowincell="f" strokeweight=".20556mm"/>
            <v:line id="_x0000_s1329" style="position:absolute;flip:y" from="2628,2314" to="2628,2429" o:allowincell="f" strokeweight=".20556mm"/>
            <v:line id="_x0000_s1330" style="position:absolute;flip:y" from="3549,86" to="3549,1594" o:allowincell="f" strokeweight=".20556mm"/>
            <v:line id="_x0000_s1331" style="position:absolute" from="3434,1594" to="3665,1594" o:allowincell="f" strokeweight=".20556mm"/>
            <v:line id="_x0000_s1332" style="position:absolute" from="3434,86" to="3665,86" o:allowincell="f" strokeweight=".20556mm"/>
            <v:line id="_x0000_s1333" style="position:absolute" from="691,2631" to="2628,2631" o:allowincell="f" strokeweight=".20556mm"/>
            <v:line id="_x0000_s1334" style="position:absolute;flip:y" from="691,2573" to="691,2688" o:allowincell="f" strokeweight=".20556mm"/>
            <v:line id="_x0000_s1335" style="position:absolute;flip:y" from="2628,2573" to="2628,2688" o:allowincell="f" strokeweight=".20556mm"/>
            <v:line id="_x0000_s1336" style="position:absolute" from="1299,1005" to="2628,1005" o:allowincell="f" strokeweight=".20556mm"/>
            <v:line id="_x0000_s1337" style="position:absolute;flip:y" from="1299,986" to="1299,1005" o:allowincell="f" strokeweight=".20556mm"/>
            <v:line id="_x0000_s1338" style="position:absolute" from="1299,986" to="2628,986" o:allowincell="f" strokeweight=".20556mm"/>
            <v:line id="_x0000_s1339" style="position:absolute" from="2628,986" to="2628,1005" o:allowincell="f" strokeweight=".20556mm"/>
            <v:line id="_x0000_s1340" style="position:absolute" from="691,1594" to="1299,1594" o:allowincell="f" strokeweight=".20556mm"/>
            <v:line id="_x0000_s1341" style="position:absolute;flip:y" from="691,1574" to="691,1594" o:allowincell="f" strokeweight=".20556mm"/>
            <v:line id="_x0000_s1342" style="position:absolute" from="691,1574" to="1299,1574" o:allowincell="f" strokeweight=".20556mm"/>
            <v:line id="_x0000_s1343" style="position:absolute" from="1299,1574" to="1299,1594" o:allowincell="f" strokeweight=".20556mm"/>
            <v:line id="_x0000_s1344" style="position:absolute;flip:y" from="1299,86" to="1299,986" o:allowincell="f" strokeweight=".20556mm"/>
            <v:line id="_x0000_s1345" style="position:absolute" from="1299,86" to="1309,86" o:allowincell="f" strokeweight=".20556mm"/>
            <v:line id="_x0000_s1346" style="position:absolute" from="1309,86" to="1309,986" o:allowincell="f" strokeweight=".20556mm"/>
            <v:line id="_x0000_s1347" style="position:absolute" from="1299,986" to="1309,986" o:allowincell="f" strokeweight=".20556mm"/>
            <v:line id="_x0000_s1348" style="position:absolute" from="1299,86" to="1299,1574" o:allowincell="f" strokeweight=".20556mm"/>
            <v:line id="_x0000_s1349" style="position:absolute" from="691,1574" to="1299,1574" o:allowincell="f" strokeweight=".20556mm"/>
            <v:line id="_x0000_s1350" style="position:absolute;flip:y" from="691,86" to="691,1574" o:allowincell="f" strokeweight=".20556mm"/>
            <v:line id="_x0000_s1351" style="position:absolute" from="691,86" to="1299,86" o:allowincell="f" strokeweight=".20556mm"/>
            <v:line id="_x0000_s1352" style="position:absolute" from="1272,1561" to="1299,1561" o:allowincell="f" strokeweight=".20556mm"/>
            <v:line id="_x0000_s1353" style="position:absolute" from="691,1561" to="717,1561" o:allowincell="f" strokeweight=".20556mm"/>
            <v:line id="_x0000_s1354" style="position:absolute" from="691,86" to="717,113" o:allowincell="f" strokeweight=".20556mm"/>
            <v:line id="_x0000_s1355" style="position:absolute;flip:y" from="1272,86" to="1299,113" o:allowincell="f" strokeweight=".20556mm"/>
            <v:line id="_x0000_s1356" style="position:absolute" from="717,1579" to="1272,1579" o:allowincell="f" strokeweight=".20556mm"/>
            <v:line id="_x0000_s1357" style="position:absolute;flip:y" from="717,113" to="717,1579" o:allowincell="f" strokeweight=".20556mm"/>
            <v:line id="_x0000_s1358" style="position:absolute" from="717,113" to="1272,113" o:allowincell="f" strokeweight=".20556mm"/>
            <v:line id="_x0000_s1359" style="position:absolute" from="1272,113" to="1272,1579" o:allowincell="f" strokeweight=".20556mm"/>
            <v:line id="_x0000_s1360" style="position:absolute" from="770,1526" to="1219,1526" o:allowincell="f" strokeweight=".20556mm"/>
            <v:line id="_x0000_s1361" style="position:absolute;flip:y" from="770,166" to="770,1526" o:allowincell="f" strokeweight=".20556mm"/>
            <v:line id="_x0000_s1362" style="position:absolute" from="770,166" to="1219,166" o:allowincell="f" strokeweight=".20556mm"/>
            <v:line id="_x0000_s1363" style="position:absolute" from="1219,166" to="1219,1526" o:allowincell="f" strokeweight=".20556mm"/>
            <v:line id="_x0000_s1364" style="position:absolute;flip:y" from="717,1526" to="770,1579" o:allowincell="f" strokeweight=".20556mm"/>
            <v:line id="_x0000_s1365" style="position:absolute" from="717,113" to="770,166" o:allowincell="f" strokeweight=".20556mm"/>
            <v:line id="_x0000_s1366" style="position:absolute;flip:y" from="1219,113" to="1272,166" o:allowincell="f" strokeweight=".20556mm"/>
            <v:line id="_x0000_s1367" style="position:absolute" from="1219,1526" to="1272,1579" o:allowincell="f" strokeweight=".20556mm"/>
            <v:rect id="_x0000_s1368" style="position:absolute;left:1235;top:859;width:22;height:53" o:allowincell="f" filled="f" strokeweight=".20556mm"/>
            <v:rect id="_x0000_s1369" style="position:absolute;left:1241;top:882;width:10;height:49" o:allowincell="f" filled="f" strokeweight=".20556mm"/>
            <v:line id="_x0000_s1370" style="position:absolute;flip:y" from="770,846" to="1219,1526" o:allowincell="f" strokeweight=".20556mm"/>
            <v:line id="_x0000_s1371" style="position:absolute" from="770,166" to="1219,846" o:allowincell="f" strokeweight=".20556mm"/>
            <v:line id="_x0000_s1372" style="position:absolute;flip:y" from="1309,86" to="1309,986" o:allowincell="f" strokeweight=".20556mm"/>
            <v:line id="_x0000_s1373" style="position:absolute" from="1309,86" to="2628,86" o:allowincell="f" strokeweight=".20556mm"/>
            <v:line id="_x0000_s1374" style="position:absolute" from="2628,86" to="2628,986" o:allowincell="f" strokeweight=".20556mm"/>
            <v:line id="_x0000_s1375" style="position:absolute" from="1309,986" to="2628,986" o:allowincell="f" strokeweight=".20556mm"/>
            <v:line id="_x0000_s1376" style="position:absolute" from="1750,131" to="1767,131" o:allowincell="f" strokeweight=".20556mm"/>
            <v:line id="_x0000_s1377" style="position:absolute" from="2182,131" to="2186,131" o:allowincell="f" strokeweight=".20556mm"/>
            <v:line id="_x0000_s1378" style="position:absolute" from="1750,941" to="1767,941" o:allowincell="f" strokeweight=".20556mm"/>
            <v:line id="_x0000_s1379" style="position:absolute" from="2182,941" to="2186,941" o:allowincell="f" strokeweight=".20556mm"/>
            <v:line id="_x0000_s1380" style="position:absolute" from="1309,86" to="1335,113" o:allowincell="f" strokeweight=".20556mm"/>
            <v:line id="_x0000_s1381" style="position:absolute;flip:y" from="2601,86" to="2628,113" o:allowincell="f" strokeweight=".20556mm"/>
            <v:line id="_x0000_s1382" style="position:absolute" from="2601,941" to="2628,941" o:allowincell="f" strokeweight=".20556mm"/>
            <v:line id="_x0000_s1383" style="position:absolute" from="1309,941" to="1335,941" o:allowincell="f" strokeweight=".20556mm"/>
            <v:line id="_x0000_s1384" style="position:absolute" from="1335,959" to="1750,959" o:allowincell="f" strokeweight=".20556mm"/>
            <v:line id="_x0000_s1385" style="position:absolute;flip:y" from="1335,113" to="1335,959" o:allowincell="f" strokeweight=".20556mm"/>
            <v:line id="_x0000_s1386" style="position:absolute" from="1335,113" to="1750,113" o:allowincell="f" strokeweight=".20556mm"/>
            <v:line id="_x0000_s1387" style="position:absolute" from="1750,113" to="1750,959" o:allowincell="f" strokeweight=".20556mm"/>
            <v:line id="_x0000_s1388" style="position:absolute" from="1388,906" to="1697,906" o:allowincell="f" strokeweight=".20556mm"/>
            <v:line id="_x0000_s1389" style="position:absolute;flip:y" from="1388,166" to="1388,906" o:allowincell="f" strokeweight=".20556mm"/>
            <v:line id="_x0000_s1390" style="position:absolute" from="1388,166" to="1697,166" o:allowincell="f" strokeweight=".20556mm"/>
            <v:line id="_x0000_s1391" style="position:absolute" from="1697,166" to="1697,906" o:allowincell="f" strokeweight=".20556mm"/>
            <v:line id="_x0000_s1392" style="position:absolute;flip:y" from="1335,906" to="1388,959" o:allowincell="f" strokeweight=".20556mm"/>
            <v:line id="_x0000_s1393" style="position:absolute" from="1335,113" to="1388,166" o:allowincell="f" strokeweight=".20556mm"/>
            <v:line id="_x0000_s1394" style="position:absolute;flip:y" from="1697,113" to="1750,166" o:allowincell="f" strokeweight=".20556mm"/>
            <v:line id="_x0000_s1395" style="position:absolute" from="1697,906" to="1750,959" o:allowincell="f" strokeweight=".20556mm"/>
            <v:rect id="_x0000_s1396" style="position:absolute;left:1713;top:569;width:22;height:53" o:allowincell="f" filled="f" strokeweight=".20556mm"/>
            <v:rect id="_x0000_s1397" style="position:absolute;left:1719;top:592;width:9;height:50" o:allowincell="f" filled="f" strokeweight=".20556mm"/>
            <v:line id="_x0000_s1398" style="position:absolute;flip:y" from="1388,536" to="1697,906" o:allowincell="f" strokeweight=".20556mm"/>
            <v:line id="_x0000_s1399" style="position:absolute" from="1388,166" to="1697,536" o:allowincell="f" strokeweight=".20556mm"/>
            <v:line id="_x0000_s1400" style="position:absolute;flip:y" from="1767,113" to="1767,959" o:allowincell="f" strokeweight=".20556mm"/>
            <v:line id="_x0000_s1401" style="position:absolute" from="1767,113" to="2182,113" o:allowincell="f" strokeweight=".20556mm"/>
            <v:line id="_x0000_s1402" style="position:absolute" from="2182,113" to="2182,959" o:allowincell="f" strokeweight=".20556mm"/>
            <v:line id="_x0000_s1403" style="position:absolute" from="1767,959" to="2182,959" o:allowincell="f" strokeweight=".20556mm"/>
            <v:line id="_x0000_s1404" style="position:absolute;flip:y" from="1820,166" to="1820,906" o:allowincell="f" strokeweight=".20556mm"/>
            <v:line id="_x0000_s1405" style="position:absolute" from="1820,166" to="2130,166" o:allowincell="f" strokeweight=".20556mm"/>
            <v:line id="_x0000_s1406" style="position:absolute" from="2130,166" to="2130,906" o:allowincell="f" strokeweight=".20556mm"/>
            <v:line id="_x0000_s1407" style="position:absolute" from="1820,906" to="2130,906" o:allowincell="f" strokeweight=".20556mm"/>
            <v:line id="_x0000_s1408" style="position:absolute" from="1767,113" to="1820,166" o:allowincell="f" strokeweight=".20556mm"/>
            <v:line id="_x0000_s1409" style="position:absolute;flip:y" from="2130,113" to="2182,166" o:allowincell="f" strokeweight=".20556mm"/>
            <v:line id="_x0000_s1410" style="position:absolute" from="2130,906" to="2182,959" o:allowincell="f" strokeweight=".20556mm"/>
            <v:line id="_x0000_s1411" style="position:absolute;flip:y" from="1767,906" to="1820,959" o:allowincell="f" strokeweight=".20556mm"/>
            <v:rect id="_x0000_s1412" style="position:absolute;left:2145;top:569;width:22;height:53" o:allowincell="f" filled="f" strokeweight=".20556mm"/>
            <v:rect id="_x0000_s1413" style="position:absolute;left:2151;top:592;width:10;height:50" o:allowincell="f" filled="f" strokeweight=".20556mm"/>
            <v:line id="_x0000_s1414" style="position:absolute;flip:y" from="1820,536" to="2130,906" o:allowincell="f" strokeweight=".20556mm"/>
            <v:line id="_x0000_s1415" style="position:absolute" from="1820,166" to="2130,536" o:allowincell="f" strokeweight=".20556mm"/>
            <v:line id="_x0000_s1416" style="position:absolute;flip:y" from="2186,113" to="2186,959" o:allowincell="f" strokeweight=".20556mm">
              <v:stroke dashstyle="3 1"/>
            </v:line>
            <v:line id="_x0000_s1417" style="position:absolute" from="2186,113" to="2601,113" o:allowincell="f" strokeweight=".20556mm"/>
            <v:line id="_x0000_s1418" style="position:absolute" from="2601,113" to="2601,959" o:allowincell="f" strokeweight=".20556mm"/>
            <v:line id="_x0000_s1419" style="position:absolute" from="2186,959" to="2601,959" o:allowincell="f" strokeweight=".20556mm"/>
            <v:line id="_x0000_s1420" style="position:absolute;flip:y" from="2239,166" to="2239,906" o:allowincell="f" strokeweight=".20556mm"/>
            <v:line id="_x0000_s1421" style="position:absolute" from="2239,166" to="2548,166" o:allowincell="f" strokeweight=".20556mm"/>
            <v:line id="_x0000_s1422" style="position:absolute" from="2548,166" to="2548,906" o:allowincell="f" strokeweight=".20556mm"/>
            <v:line id="_x0000_s1423" style="position:absolute" from="2239,906" to="2548,906" o:allowincell="f" strokeweight=".20556mm"/>
            <v:line id="_x0000_s1424" style="position:absolute" from="2186,113" to="2239,166" o:allowincell="f" strokeweight=".20556mm"/>
            <v:line id="_x0000_s1425" style="position:absolute;flip:y" from="2548,113" to="2601,166" o:allowincell="f" strokeweight=".20556mm"/>
            <v:line id="_x0000_s1426" style="position:absolute" from="2548,906" to="2601,959" o:allowincell="f" strokeweight=".20556mm"/>
            <v:line id="_x0000_s1427" style="position:absolute;flip:y" from="2186,906" to="2239,959" o:allowincell="f" strokeweight=".20556mm"/>
            <v:line id="_x0000_s1428" style="position:absolute;flip:y" from="2239,166" to="2394,906" o:allowincell="f" strokeweight=".20556mm"/>
            <v:line id="_x0000_s1429" style="position:absolute" from="2394,166" to="2548,906" o:allowincell="f" strokeweight=".20556mm"/>
            <v:line id="_x0000_s1430" style="position:absolute" from="2239,536" to="2548,906" o:allowincell="f" strokeweight=".20556mm"/>
            <v:line id="_x0000_s1431" style="position:absolute;flip:y" from="2239,166" to="2548,536" o:allowincell="f" strokeweight=".20556mm"/>
            <v:shape id="_x0000_s1432" type="#_x0000_t202" style="position:absolute;left:812;top:1916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920</w:t>
                    </w:r>
                  </w:p>
                </w:txbxContent>
              </v:textbox>
            </v:shape>
            <v:shape id="_x0000_s1433" type="#_x0000_t202" style="position:absolute;left:1282;top:1916;width:5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695.7</w:t>
                    </w:r>
                  </w:p>
                </w:txbxContent>
              </v:textbox>
            </v:shape>
            <v:shape id="_x0000_s1434" type="#_x0000_t202" style="position:absolute;left:1724;top:1916;width:5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643.7</w:t>
                    </w:r>
                  </w:p>
                </w:txbxContent>
              </v:textbox>
            </v:shape>
            <v:shape id="_x0000_s1435" type="#_x0000_t202" style="position:absolute;left:2166;top:1916;width:5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670.7</w:t>
                    </w:r>
                  </w:p>
                </w:txbxContent>
              </v:textbox>
            </v:shape>
            <v:shape id="_x0000_s1436" type="#_x0000_t202" style="position:absolute;left:73;top:1570;width:2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30</w:t>
                    </w:r>
                  </w:p>
                </w:txbxContent>
              </v:textbox>
            </v:shape>
            <v:shape id="_x0000_s1437" type="#_x0000_t202" style="position:absolute;left:15;top:812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2250</w:t>
                    </w:r>
                  </w:p>
                </w:txbxContent>
              </v:textbox>
            </v:shape>
            <v:shape id="_x0000_s1438" type="#_x0000_t202" style="position:absolute;left:2934;top:1570;width:2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30</w:t>
                    </w:r>
                  </w:p>
                </w:txbxContent>
              </v:textbox>
            </v:shape>
            <v:shape id="_x0000_s1439" type="#_x0000_t202" style="position:absolute;left:2905;top:1272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860</w:t>
                    </w:r>
                  </w:p>
                </w:txbxContent>
              </v:textbox>
            </v:shape>
            <v:shape id="_x0000_s1440" type="#_x0000_t202" style="position:absolute;left:2934;top:984;width:2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30</w:t>
                    </w:r>
                  </w:p>
                </w:txbxContent>
              </v:textbox>
            </v:shape>
            <v:shape id="_x0000_s1441" type="#_x0000_t202" style="position:absolute;left:2876;top:524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1360</w:t>
                    </w:r>
                  </w:p>
                </w:txbxContent>
              </v:textbox>
            </v:shape>
            <v:shape id="_x0000_s1442" type="#_x0000_t202" style="position:absolute;left:812;top:2175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920</w:t>
                    </w:r>
                  </w:p>
                </w:txbxContent>
              </v:textbox>
            </v:shape>
            <v:shape id="_x0000_s1443" type="#_x0000_t202" style="position:absolute;left:1753;top:2175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2010</w:t>
                    </w:r>
                  </w:p>
                </w:txbxContent>
              </v:textbox>
            </v:shape>
            <v:shape id="_x0000_s1444" type="#_x0000_t202" style="position:absolute;left:3337;top:831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2280</w:t>
                    </w:r>
                  </w:p>
                </w:txbxContent>
              </v:textbox>
            </v:shape>
            <v:shape id="_x0000_s1445" type="#_x0000_t202" style="position:absolute;left:1446;top:2434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2930</w:t>
                    </w:r>
                  </w:p>
                </w:txbxContent>
              </v:textbox>
            </v:shape>
            <v:shape id="_x0000_s1446" type="#_x0000_t202" style="position:absolute;left:716;top:456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</w:t>
                    </w:r>
                  </w:p>
                </w:txbxContent>
              </v:textbox>
            </v:shape>
            <v:shape id="_x0000_s1447" type="#_x0000_t202" style="position:absolute;left:1311;top:351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2</w:t>
                    </w:r>
                  </w:p>
                </w:txbxContent>
              </v:textbox>
            </v:shape>
            <v:shape id="_x0000_s1448" type="#_x0000_t202" style="position:absolute;left:1743;top:351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3</w:t>
                    </w:r>
                  </w:p>
                </w:txbxContent>
              </v:textbox>
            </v:shape>
            <v:shape id="_x0000_s1449" type="#_x0000_t202" style="position:absolute;left:2166;top:351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4</w:t>
                    </w:r>
                  </w:p>
                </w:txbxContent>
              </v:textbox>
            </v:shape>
          </v:group>
        </w:pict>
      </w:r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ST </w:t>
      </w:r>
      <w:proofErr w:type="spellStart"/>
      <w:proofErr w:type="gramStart"/>
      <w:r w:rsidR="00E135AA">
        <w:rPr>
          <w:rFonts w:ascii="Courier New" w:hAnsi="Courier New" w:cs="Courier New"/>
          <w:sz w:val="24"/>
          <w:szCs w:val="24"/>
          <w:lang w:val="en-US"/>
        </w:rPr>
        <w:t>krídlo</w:t>
      </w:r>
      <w:proofErr w:type="spellEnd"/>
      <w:proofErr w:type="gramEnd"/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80mm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okenné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farba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renolit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***/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biela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kovanie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Otváravé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lavé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Stulp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lavé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bez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klučky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Stulp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OS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pravé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s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klučkou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výplň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U=0.7 4-14-4-14-4 JASKOT.ULTRA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parapetný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30mm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spoj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: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spoj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416273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rozmery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:2930x2280 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</w:t>
      </w:r>
      <w:r w:rsidR="0051415E"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6        4.00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1-dielny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prvok</w:t>
      </w:r>
      <w:proofErr w:type="spellEnd"/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6E632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6E6322">
        <w:rPr>
          <w:noProof/>
        </w:rPr>
        <w:pict>
          <v:group id="_x0000_s1450" style="position:absolute;margin-left:50.4pt;margin-top:0;width:115.2pt;height:84pt;z-index:251663360" coordsize="2304,1680" o:allowincell="f">
            <v:line id="_x0000_s1451" style="position:absolute;flip:y" from="1715,566" to="1715,590" o:allowincell="f" strokeweight=".20556mm"/>
            <v:line id="_x0000_s1452" style="position:absolute" from="1599,590" to="1830,590" o:allowincell="f" strokeweight=".20556mm"/>
            <v:line id="_x0000_s1453" style="position:absolute" from="1599,566" to="1830,566" o:allowincell="f" strokeweight=".20556mm"/>
            <v:line id="_x0000_s1454" style="position:absolute;flip:y" from="1715,86" to="1715,566" o:allowincell="f" strokeweight=".20556mm"/>
            <v:line id="_x0000_s1455" style="position:absolute" from="1599,566" to="1830,566" o:allowincell="f" strokeweight=".20556mm"/>
            <v:line id="_x0000_s1456" style="position:absolute" from="1599,86" to="1830,86" o:allowincell="f" strokeweight=".20556mm"/>
            <v:line id="_x0000_s1457" style="position:absolute;flip:y" from="2175,86" to="2175,590" o:allowincell="f" strokeweight=".20556mm"/>
            <v:line id="_x0000_s1458" style="position:absolute" from="2060,590" to="2291,590" o:allowincell="f" strokeweight=".20556mm"/>
            <v:line id="_x0000_s1459" style="position:absolute" from="2060,86" to="2291,86" o:allowincell="f" strokeweight=".20556mm"/>
            <v:line id="_x0000_s1460" style="position:absolute" from="278,1108" to="1254,1108" o:allowincell="f" strokeweight=".20556mm"/>
            <v:line id="_x0000_s1461" style="position:absolute;flip:y" from="278,1051" to="278,1166" o:allowincell="f" strokeweight=".20556mm"/>
            <v:line id="_x0000_s1462" style="position:absolute;flip:y" from="1254,1051" to="1254,1166" o:allowincell="f" strokeweight=".20556mm"/>
            <v:line id="_x0000_s1463" style="position:absolute" from="278,590" to="1254,590" o:allowincell="f" strokeweight=".20556mm"/>
            <v:line id="_x0000_s1464" style="position:absolute;flip:y" from="278,566" to="278,590" o:allowincell="f" strokeweight=".20556mm"/>
            <v:line id="_x0000_s1465" style="position:absolute" from="278,566" to="1254,566" o:allowincell="f" strokeweight=".20556mm"/>
            <v:line id="_x0000_s1466" style="position:absolute" from="1254,566" to="1254,590" o:allowincell="f" strokeweight=".20556mm"/>
            <v:line id="_x0000_s1467" style="position:absolute;flip:y" from="278,86" to="278,566" o:allowincell="f" strokeweight=".20556mm"/>
            <v:line id="_x0000_s1468" style="position:absolute" from="278,86" to="1254,86" o:allowincell="f" strokeweight=".20556mm"/>
            <v:line id="_x0000_s1469" style="position:absolute" from="1254,86" to="1254,566" o:allowincell="f" strokeweight=".20556mm"/>
            <v:line id="_x0000_s1470" style="position:absolute" from="278,566" to="1254,566" o:allowincell="f" strokeweight=".20556mm"/>
            <v:line id="_x0000_s1471" style="position:absolute" from="278,86" to="310,118" o:allowincell="f" strokeweight=".20556mm"/>
            <v:line id="_x0000_s1472" style="position:absolute;flip:y" from="1222,86" to="1254,118" o:allowincell="f" strokeweight=".20556mm"/>
            <v:line id="_x0000_s1473" style="position:absolute" from="1222,534" to="1254,566" o:allowincell="f" strokeweight=".20556mm"/>
            <v:line id="_x0000_s1474" style="position:absolute;flip:y" from="278,534" to="310,566" o:allowincell="f" strokeweight=".20556mm"/>
            <v:line id="_x0000_s1475" style="position:absolute" from="310,118" to="1222,118" o:allowincell="f" strokeweight=".20556mm"/>
            <v:line id="_x0000_s1476" style="position:absolute" from="1222,118" to="1222,534" o:allowincell="f" strokeweight=".20556mm"/>
            <v:line id="_x0000_s1477" style="position:absolute" from="310,534" to="1222,534" o:allowincell="f" strokeweight=".20556mm"/>
            <v:line id="_x0000_s1478" style="position:absolute;flip:y" from="310,118" to="310,534" o:allowincell="f" strokeweight=".20556mm"/>
            <v:line id="_x0000_s1479" style="position:absolute" from="374,182" to="1158,182" o:allowincell="f" strokeweight=".20556mm"/>
            <v:line id="_x0000_s1480" style="position:absolute" from="1158,182" to="1158,470" o:allowincell="f" strokeweight=".20556mm"/>
            <v:line id="_x0000_s1481" style="position:absolute" from="374,470" to="1158,470" o:allowincell="f" strokeweight=".20556mm"/>
            <v:line id="_x0000_s1482" style="position:absolute;flip:y" from="374,182" to="374,470" o:allowincell="f" strokeweight=".20556mm"/>
            <v:line id="_x0000_s1483" style="position:absolute;flip:y" from="1158,118" to="1222,182" o:allowincell="f" strokeweight=".20556mm"/>
            <v:line id="_x0000_s1484" style="position:absolute" from="1158,470" to="1222,534" o:allowincell="f" strokeweight=".20556mm"/>
            <v:line id="_x0000_s1485" style="position:absolute;flip:y" from="310,470" to="374,534" o:allowincell="f" strokeweight=".20556mm"/>
            <v:line id="_x0000_s1486" style="position:absolute" from="310,118" to="374,182" o:allowincell="f" strokeweight=".20556mm"/>
            <v:line id="_x0000_s1487" style="position:absolute;flip:y" from="374,182" to="766,470" o:allowincell="f" strokeweight=".20556mm"/>
            <v:line id="_x0000_s1488" style="position:absolute" from="766,182" to="1158,470" o:allowincell="f" strokeweight=".20556mm"/>
            <v:shape id="_x0000_s1489" type="#_x0000_t202" style="position:absolute;left:1561;top:562;width:2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30</w:t>
                    </w:r>
                  </w:p>
                </w:txbxContent>
              </v:textbox>
            </v:shape>
            <v:shape id="_x0000_s1490" type="#_x0000_t202" style="position:absolute;left:1532;top:312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600</w:t>
                    </w:r>
                  </w:p>
                </w:txbxContent>
              </v:textbox>
            </v:shape>
            <v:shape id="_x0000_s1491" type="#_x0000_t202" style="position:absolute;left:1993;top:322;width:3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630</w:t>
                    </w:r>
                  </w:p>
                </w:txbxContent>
              </v:textbox>
            </v:shape>
            <v:shape id="_x0000_s1492" type="#_x0000_t202" style="position:absolute;left:553;top:908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1220</w:t>
                    </w:r>
                  </w:p>
                </w:txbxContent>
              </v:textbox>
            </v:shape>
            <v:shape id="_x0000_s1493" type="#_x0000_t202" style="position:absolute;left:380;top:293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</w:t>
                    </w:r>
                  </w:p>
                </w:txbxContent>
              </v:textbox>
            </v:shape>
          </v:group>
        </w:pict>
      </w:r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ST </w:t>
      </w:r>
      <w:proofErr w:type="spellStart"/>
      <w:proofErr w:type="gramStart"/>
      <w:r w:rsidR="00E135AA">
        <w:rPr>
          <w:rFonts w:ascii="Courier New" w:hAnsi="Courier New" w:cs="Courier New"/>
          <w:sz w:val="24"/>
          <w:szCs w:val="24"/>
          <w:lang w:val="en-US"/>
        </w:rPr>
        <w:t>krídlo</w:t>
      </w:r>
      <w:proofErr w:type="spellEnd"/>
      <w:proofErr w:type="gramEnd"/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80mm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okenné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farba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renolit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***/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biela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kovanie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Sklopné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okno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výplň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U=0.7 4-14-4-14-4 JASKOT.ULTRA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parapetný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30mm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rozmery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:1220x630  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  </w:t>
      </w: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</w:t>
      </w:r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 7        1.00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ks</w:t>
      </w:r>
      <w:proofErr w:type="spellEnd"/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          3-dielny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prvok</w:t>
      </w:r>
      <w:proofErr w:type="spellEnd"/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6E632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6E6322">
        <w:rPr>
          <w:noProof/>
        </w:rPr>
        <w:pict>
          <v:group id="_x0000_s1494" style="position:absolute;margin-left:50.4pt;margin-top:0;width:180pt;height:2in;z-index:251664384" coordsize="3600,2880" o:allowincell="f">
            <v:line id="_x0000_s1495" style="position:absolute" from="278,1796" to="1012,1796" o:allowincell="f" strokeweight=".20556mm"/>
            <v:line id="_x0000_s1496" style="position:absolute;flip:y" from="278,1738" to="278,1854" o:allowincell="f" strokeweight=".20556mm"/>
            <v:line id="_x0000_s1497" style="position:absolute;flip:y" from="1012,1738" to="1012,1854" o:allowincell="f" strokeweight=".20556mm"/>
            <v:line id="_x0000_s1498" style="position:absolute" from="1012,1796" to="1807,1796" o:allowincell="f" strokeweight=".20556mm"/>
            <v:line id="_x0000_s1499" style="position:absolute;flip:y" from="1012,1738" to="1012,1854" o:allowincell="f" strokeweight=".20556mm"/>
            <v:line id="_x0000_s1500" style="position:absolute;flip:y" from="1807,1738" to="1807,1854" o:allowincell="f" strokeweight=".20556mm"/>
            <v:line id="_x0000_s1501" style="position:absolute" from="1807,1796" to="2541,1796" o:allowincell="f" strokeweight=".20556mm"/>
            <v:line id="_x0000_s1502" style="position:absolute;flip:y" from="1807,1738" to="1807,1854" o:allowincell="f" strokeweight=".20556mm"/>
            <v:line id="_x0000_s1503" style="position:absolute;flip:y" from="2541,1738" to="2541,1854" o:allowincell="f" strokeweight=".20556mm"/>
            <v:line id="_x0000_s1504" style="position:absolute;flip:y" from="3002,1254" to="3002,1278" o:allowincell="f" strokeweight=".20556mm"/>
            <v:line id="_x0000_s1505" style="position:absolute" from="2886,1278" to="3117,1278" o:allowincell="f" strokeweight=".20556mm"/>
            <v:line id="_x0000_s1506" style="position:absolute" from="2886,1254" to="3117,1254" o:allowincell="f" strokeweight=".20556mm"/>
            <v:line id="_x0000_s1507" style="position:absolute;flip:y" from="3002,86" to="3002,1254" o:allowincell="f" strokeweight=".20556mm"/>
            <v:line id="_x0000_s1508" style="position:absolute" from="2886,1254" to="3117,1254" o:allowincell="f" strokeweight=".20556mm"/>
            <v:line id="_x0000_s1509" style="position:absolute" from="2886,86" to="3117,86" o:allowincell="f" strokeweight=".20556mm"/>
            <v:line id="_x0000_s1510" style="position:absolute;flip:y" from="3462,86" to="3462,1278" o:allowincell="f" strokeweight=".20556mm"/>
            <v:line id="_x0000_s1511" style="position:absolute" from="3347,1278" to="3578,1278" o:allowincell="f" strokeweight=".20556mm"/>
            <v:line id="_x0000_s1512" style="position:absolute" from="3347,86" to="3578,86" o:allowincell="f" strokeweight=".20556mm"/>
            <v:line id="_x0000_s1513" style="position:absolute" from="278,2055" to="2541,2055" o:allowincell="f" strokeweight=".20556mm"/>
            <v:line id="_x0000_s1514" style="position:absolute;flip:y" from="278,1998" to="278,2113" o:allowincell="f" strokeweight=".20556mm"/>
            <v:line id="_x0000_s1515" style="position:absolute;flip:y" from="2541,1998" to="2541,2113" o:allowincell="f" strokeweight=".20556mm"/>
            <v:line id="_x0000_s1516" style="position:absolute" from="278,1278" to="2541,1278" o:allowincell="f" strokeweight=".20556mm"/>
            <v:line id="_x0000_s1517" style="position:absolute;flip:y" from="278,1254" to="278,1278" o:allowincell="f" strokeweight=".20556mm"/>
            <v:line id="_x0000_s1518" style="position:absolute" from="278,1254" to="2541,1254" o:allowincell="f" strokeweight=".20556mm"/>
            <v:line id="_x0000_s1519" style="position:absolute" from="2541,1254" to="2541,1278" o:allowincell="f" strokeweight=".20556mm"/>
            <v:line id="_x0000_s1520" style="position:absolute;flip:y" from="278,86" to="278,1254" o:allowincell="f" strokeweight=".20556mm"/>
            <v:line id="_x0000_s1521" style="position:absolute" from="278,86" to="2541,86" o:allowincell="f" strokeweight=".20556mm"/>
            <v:line id="_x0000_s1522" style="position:absolute" from="2541,86" to="2541,1254" o:allowincell="f" strokeweight=".20556mm"/>
            <v:line id="_x0000_s1523" style="position:absolute" from="278,1254" to="2541,1254" o:allowincell="f" strokeweight=".20556mm"/>
            <v:line id="_x0000_s1524" style="position:absolute;flip:y" from="333,141" to="333,1199" o:allowincell="f" strokeweight=".20556mm"/>
            <v:line id="_x0000_s1525" style="position:absolute" from="333,141" to="1022,141" o:allowincell="f" strokeweight=".20556mm"/>
            <v:line id="_x0000_s1526" style="position:absolute" from="1797,141" to="2486,141" o:allowincell="f" strokeweight=".20556mm"/>
            <v:line id="_x0000_s1527" style="position:absolute" from="2486,141" to="2486,1199" o:allowincell="f" strokeweight=".20556mm"/>
            <v:line id="_x0000_s1528" style="position:absolute" from="333,1199" to="1022,1199" o:allowincell="f" strokeweight=".20556mm"/>
            <v:line id="_x0000_s1529" style="position:absolute" from="1797,1199" to="2486,1199" o:allowincell="f" strokeweight=".20556mm"/>
            <v:line id="_x0000_s1530" style="position:absolute" from="278,86" to="333,141" o:allowincell="f" strokeweight=".20556mm"/>
            <v:line id="_x0000_s1531" style="position:absolute;flip:y" from="2486,86" to="2541,141" o:allowincell="f" strokeweight=".20556mm"/>
            <v:line id="_x0000_s1532" style="position:absolute" from="2486,1199" to="2541,1254" o:allowincell="f" strokeweight=".20556mm"/>
            <v:line id="_x0000_s1533" style="position:absolute;flip:y" from="278,1199" to="333,1254" o:allowincell="f" strokeweight=".20556mm"/>
            <v:line id="_x0000_s1534" style="position:absolute;flip:y" from="979,141" to="979,1199" o:allowincell="f" strokeweight=".20556mm"/>
            <v:line id="_x0000_s1535" style="position:absolute;flip:y" from="1840,141" to="1840,1199" o:allowincell="f" strokeweight=".20556mm"/>
            <v:line id="_x0000_s1536" style="position:absolute" from="333,1199" to="979,1199" o:allowincell="f" strokeweight=".20556mm"/>
            <v:line id="_x0000_s1537" style="position:absolute;flip:y" from="333,141" to="333,1199" o:allowincell="f" strokeweight=".20556mm"/>
            <v:line id="_x0000_s1538" style="position:absolute" from="333,141" to="979,141" o:allowincell="f" strokeweight=".20556mm"/>
            <v:line id="_x0000_s1539" style="position:absolute" from="979,141" to="979,1199" o:allowincell="f" strokeweight=".20556mm"/>
            <v:line id="_x0000_s1540" style="position:absolute" from="602,670" to="710,670" o:allowincell="f" strokeweight=".20556mm"/>
            <v:line id="_x0000_s1541" style="position:absolute;flip:y" from="656,582" to="656,758" o:allowincell="f" strokeweight=".20556mm"/>
            <v:line id="_x0000_s1542" style="position:absolute;flip:y" from="1022,118" to="1022,1222" o:allowincell="f" strokeweight=".20556mm"/>
            <v:line id="_x0000_s1543" style="position:absolute" from="1022,118" to="1797,118" o:allowincell="f" strokeweight=".20556mm"/>
            <v:line id="_x0000_s1544" style="position:absolute" from="1797,118" to="1797,1222" o:allowincell="f" strokeweight=".20556mm"/>
            <v:line id="_x0000_s1545" style="position:absolute" from="1022,1222" to="1797,1222" o:allowincell="f" strokeweight=".20556mm"/>
            <v:line id="_x0000_s1546" style="position:absolute;flip:y" from="1086,182" to="1086,1158" o:allowincell="f" strokeweight=".20556mm"/>
            <v:line id="_x0000_s1547" style="position:absolute" from="1086,182" to="1733,182" o:allowincell="f" strokeweight=".20556mm"/>
            <v:line id="_x0000_s1548" style="position:absolute" from="1733,182" to="1733,1158" o:allowincell="f" strokeweight=".20556mm"/>
            <v:line id="_x0000_s1549" style="position:absolute" from="1086,1158" to="1733,1158" o:allowincell="f" strokeweight=".20556mm"/>
            <v:line id="_x0000_s1550" style="position:absolute" from="1022,118" to="1086,182" o:allowincell="f" strokeweight=".20556mm"/>
            <v:line id="_x0000_s1551" style="position:absolute;flip:y" from="1733,118" to="1797,182" o:allowincell="f" strokeweight=".20556mm"/>
            <v:line id="_x0000_s1552" style="position:absolute" from="1733,1158" to="1797,1222" o:allowincell="f" strokeweight=".20556mm"/>
            <v:line id="_x0000_s1553" style="position:absolute;flip:y" from="1022,1158" to="1086,1222" o:allowincell="f" strokeweight=".20556mm"/>
            <v:rect id="_x0000_s1554" style="position:absolute;left:1041;top:750;width:27;height:64" o:allowincell="f" filled="f" strokeweight=".20556mm"/>
            <v:rect id="_x0000_s1555" style="position:absolute;left:1049;top:778;width:11;height:60" o:allowincell="f" filled="f" strokeweight=".20556mm"/>
            <v:line id="_x0000_s1556" style="position:absolute;flip:y" from="1086,182" to="1410,1158" o:allowincell="f" strokeweight=".20556mm"/>
            <v:line id="_x0000_s1557" style="position:absolute" from="1410,182" to="1733,1158" o:allowincell="f" strokeweight=".20556mm"/>
            <v:line id="_x0000_s1558" style="position:absolute" from="1086,670" to="1733,1158" o:allowincell="f" strokeweight=".20556mm"/>
            <v:line id="_x0000_s1559" style="position:absolute;flip:y" from="1086,182" to="1733,670" o:allowincell="f" strokeweight=".20556mm"/>
            <v:line id="_x0000_s1560" style="position:absolute;flip:y" from="1840,141" to="1840,1199" o:allowincell="f" strokeweight=".20556mm"/>
            <v:line id="_x0000_s1561" style="position:absolute" from="1840,141" to="2486,141" o:allowincell="f" strokeweight=".20556mm"/>
            <v:line id="_x0000_s1562" style="position:absolute" from="2486,141" to="2486,1199" o:allowincell="f" strokeweight=".20556mm"/>
            <v:line id="_x0000_s1563" style="position:absolute" from="1840,1199" to="2486,1199" o:allowincell="f" strokeweight=".20556mm"/>
            <v:line id="_x0000_s1564" style="position:absolute" from="2109,670" to="2217,670" o:allowincell="f" strokeweight=".20556mm"/>
            <v:line id="_x0000_s1565" style="position:absolute;flip:y" from="2163,582" to="2163,758" o:allowincell="f" strokeweight=".20556mm"/>
            <v:shape id="_x0000_s1566" type="#_x0000_t202" style="position:absolute;left:399;top:1599;width:5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917.7</w:t>
                    </w:r>
                  </w:p>
                </w:txbxContent>
              </v:textbox>
            </v:shape>
            <v:shape id="_x0000_s1567" type="#_x0000_t202" style="position:absolute;left:1167;top:1599;width:5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994.7</w:t>
                    </w:r>
                  </w:p>
                </w:txbxContent>
              </v:textbox>
            </v:shape>
            <v:shape id="_x0000_s1568" type="#_x0000_t202" style="position:absolute;left:1926;top:1599;width:5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917.7</w:t>
                    </w:r>
                  </w:p>
                </w:txbxContent>
              </v:textbox>
            </v:shape>
            <v:shape id="_x0000_s1569" type="#_x0000_t202" style="position:absolute;left:2847;top:1253;width:2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30</w:t>
                    </w:r>
                  </w:p>
                </w:txbxContent>
              </v:textbox>
            </v:shape>
            <v:shape id="_x0000_s1570" type="#_x0000_t202" style="position:absolute;left:2790;top:658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1460</w:t>
                    </w:r>
                  </w:p>
                </w:txbxContent>
              </v:textbox>
            </v:shape>
            <v:shape id="_x0000_s1571" type="#_x0000_t202" style="position:absolute;left:3250;top:668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1490</w:t>
                    </w:r>
                  </w:p>
                </w:txbxContent>
              </v:textbox>
            </v:shape>
            <v:shape id="_x0000_s1572" type="#_x0000_t202" style="position:absolute;left:1196;top:1858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2830</w:t>
                    </w:r>
                  </w:p>
                </w:txbxContent>
              </v:textbox>
            </v:shape>
            <v:shape id="_x0000_s1573" type="#_x0000_t202" style="position:absolute;left:313;top:380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</w:t>
                    </w:r>
                  </w:p>
                </w:txbxContent>
              </v:textbox>
            </v:shape>
            <v:shape id="_x0000_s1574" type="#_x0000_t202" style="position:absolute;left:1062;top:408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2</w:t>
                    </w:r>
                  </w:p>
                </w:txbxContent>
              </v:textbox>
            </v:shape>
            <v:shape id="_x0000_s1575" type="#_x0000_t202" style="position:absolute;left:1820;top:380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3</w:t>
                    </w:r>
                  </w:p>
                </w:txbxContent>
              </v:textbox>
            </v:shape>
          </v:group>
        </w:pict>
      </w:r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 w:rsidR="00E135AA">
        <w:rPr>
          <w:rFonts w:ascii="Courier New" w:hAnsi="Courier New" w:cs="Courier New"/>
          <w:sz w:val="24"/>
          <w:szCs w:val="24"/>
          <w:lang w:val="en-US"/>
        </w:rPr>
        <w:t>bez</w:t>
      </w:r>
      <w:proofErr w:type="spellEnd"/>
      <w:proofErr w:type="gramEnd"/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krídla</w:t>
      </w:r>
      <w:proofErr w:type="spellEnd"/>
      <w:r w:rsidR="00E135AA">
        <w:rPr>
          <w:rFonts w:ascii="Courier New" w:hAnsi="Courier New" w:cs="Courier New"/>
          <w:sz w:val="24"/>
          <w:szCs w:val="24"/>
          <w:lang w:val="en-US"/>
        </w:rPr>
        <w:t xml:space="preserve">, ST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krídlo</w:t>
      </w:r>
      <w:proofErr w:type="spellEnd"/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80mm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okenné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</w:t>
      </w:r>
      <w:r w:rsidR="00265C4B">
        <w:rPr>
          <w:rFonts w:ascii="Courier New" w:hAnsi="Courier New" w:cs="Courier New"/>
          <w:sz w:val="24"/>
          <w:szCs w:val="24"/>
          <w:lang w:val="en-US"/>
        </w:rPr>
        <w:t xml:space="preserve">             </w:t>
      </w:r>
      <w:proofErr w:type="spellStart"/>
      <w:proofErr w:type="gramStart"/>
      <w:r w:rsidR="00265C4B">
        <w:rPr>
          <w:rFonts w:ascii="Courier New" w:hAnsi="Courier New" w:cs="Courier New"/>
          <w:sz w:val="24"/>
          <w:szCs w:val="24"/>
          <w:lang w:val="en-US"/>
        </w:rPr>
        <w:t>farba</w:t>
      </w:r>
      <w:proofErr w:type="spellEnd"/>
      <w:r w:rsidR="00265C4B"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  <w:r w:rsidR="00265C4B">
        <w:rPr>
          <w:rFonts w:ascii="Courier New" w:hAnsi="Courier New" w:cs="Courier New"/>
          <w:sz w:val="24"/>
          <w:szCs w:val="24"/>
          <w:lang w:val="en-US"/>
        </w:rPr>
        <w:t xml:space="preserve"> ZLATY DUB</w:t>
      </w:r>
      <w:r>
        <w:rPr>
          <w:rFonts w:ascii="Courier New" w:hAnsi="Courier New" w:cs="Courier New"/>
          <w:sz w:val="24"/>
          <w:szCs w:val="24"/>
          <w:lang w:val="en-US"/>
        </w:rPr>
        <w:t>/2strany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kovanie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pevne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v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ráme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Otváravo-sklopné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pravé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výplň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U=0.7 4-14-4-14-4 JASKOT.ULTRA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parapetný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profil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30mm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rozmery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:2830x1490 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</w:t>
      </w:r>
      <w:r w:rsidR="0051415E"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51415E" w:rsidRDefault="0051415E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8        1.00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ks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         1-dielny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prvok</w:t>
      </w:r>
      <w:proofErr w:type="spellEnd"/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6E6322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 w:rsidRPr="006E6322">
        <w:rPr>
          <w:noProof/>
        </w:rPr>
        <w:pict>
          <v:group id="_x0000_s1576" style="position:absolute;margin-left:50.4pt;margin-top:0;width:108pt;height:156pt;z-index:251665408" coordsize="2160,3120" o:allowincell="f">
            <v:line id="_x0000_s1577" style="position:absolute;flip:y" from="1595,1853" to="1595,1877" o:allowincell="f" strokeweight=".20556mm"/>
            <v:line id="_x0000_s1578" style="position:absolute" from="1479,1877" to="1710,1877" o:allowincell="f" strokeweight=".20556mm"/>
            <v:line id="_x0000_s1579" style="position:absolute" from="1479,1853" to="1710,1853" o:allowincell="f" strokeweight=".20556mm"/>
            <v:line id="_x0000_s1580" style="position:absolute;flip:y" from="1595,86" to="1595,1853" o:allowincell="f" strokeweight=".20556mm"/>
            <v:line id="_x0000_s1581" style="position:absolute" from="1479,1853" to="1710,1853" o:allowincell="f" strokeweight=".20556mm"/>
            <v:line id="_x0000_s1582" style="position:absolute" from="1479,86" to="1710,86" o:allowincell="f" strokeweight=".20556mm"/>
            <v:line id="_x0000_s1583" style="position:absolute;flip:y" from="2055,86" to="2055,1877" o:allowincell="f" strokeweight=".20556mm"/>
            <v:line id="_x0000_s1584" style="position:absolute" from="1940,1877" to="2171,1877" o:allowincell="f" strokeweight=".20556mm"/>
            <v:line id="_x0000_s1585" style="position:absolute" from="1940,86" to="2171,86" o:allowincell="f" strokeweight=".20556mm"/>
            <v:line id="_x0000_s1586" style="position:absolute" from="278,2396" to="1134,2396" o:allowincell="f" strokeweight=".20556mm"/>
            <v:line id="_x0000_s1587" style="position:absolute;flip:y" from="278,2338" to="278,2453" o:allowincell="f" strokeweight=".20556mm"/>
            <v:line id="_x0000_s1588" style="position:absolute;flip:y" from="1134,2338" to="1134,2453" o:allowincell="f" strokeweight=".20556mm"/>
            <v:line id="_x0000_s1589" style="position:absolute" from="278,1877" to="1134,1877" o:allowincell="f" strokeweight=".20556mm"/>
            <v:line id="_x0000_s1590" style="position:absolute;flip:y" from="278,1853" to="278,1877" o:allowincell="f" strokeweight=".20556mm"/>
            <v:line id="_x0000_s1591" style="position:absolute" from="278,1853" to="1134,1853" o:allowincell="f" strokeweight=".20556mm"/>
            <v:line id="_x0000_s1592" style="position:absolute" from="1134,1853" to="1134,1877" o:allowincell="f" strokeweight=".20556mm"/>
            <v:line id="_x0000_s1593" style="position:absolute;flip:y" from="278,86" to="278,1853" o:allowincell="f" strokeweight=".20556mm"/>
            <v:line id="_x0000_s1594" style="position:absolute" from="278,86" to="1134,86" o:allowincell="f" strokeweight=".20556mm"/>
            <v:line id="_x0000_s1595" style="position:absolute" from="1134,86" to="1134,1853" o:allowincell="f" strokeweight=".20556mm"/>
            <v:line id="_x0000_s1596" style="position:absolute" from="278,1853" to="1134,1853" o:allowincell="f" strokeweight=".20556mm"/>
            <v:line id="_x0000_s1597" style="position:absolute" from="278,86" to="324,132" o:allowincell="f" strokeweight=".20556mm"/>
            <v:line id="_x0000_s1598" style="position:absolute;flip:y" from="1088,86" to="1134,132" o:allowincell="f" strokeweight=".20556mm"/>
            <v:line id="_x0000_s1599" style="position:absolute" from="1088,1837" to="1134,1837" o:allowincell="f" strokeweight=".20556mm"/>
            <v:line id="_x0000_s1600" style="position:absolute" from="278,1837" to="324,1837" o:allowincell="f" strokeweight=".20556mm"/>
            <v:line id="_x0000_s1601" style="position:absolute" from="324,132" to="1088,132" o:allowincell="f" strokeweight=".20556mm"/>
            <v:line id="_x0000_s1602" style="position:absolute" from="1088,132" to="1088,1844" o:allowincell="f" strokeweight=".20556mm"/>
            <v:line id="_x0000_s1603" style="position:absolute" from="324,1844" to="1088,1844" o:allowincell="f" strokeweight=".20556mm"/>
            <v:line id="_x0000_s1604" style="position:absolute;flip:y" from="324,132" to="324,1844" o:allowincell="f" strokeweight=".20556mm"/>
            <v:line id="_x0000_s1605" style="position:absolute" from="428,236" to="984,236" o:allowincell="f" strokeweight=".20556mm"/>
            <v:line id="_x0000_s1606" style="position:absolute" from="984,236" to="984,1740" o:allowincell="f" strokeweight=".20556mm"/>
            <v:line id="_x0000_s1607" style="position:absolute" from="428,1740" to="984,1740" o:allowincell="f" strokeweight=".20556mm"/>
            <v:line id="_x0000_s1608" style="position:absolute;flip:y" from="428,236" to="428,1740" o:allowincell="f" strokeweight=".20556mm"/>
            <v:line id="_x0000_s1609" style="position:absolute;flip:y" from="984,132" to="1088,236" o:allowincell="f" strokeweight=".20556mm"/>
            <v:line id="_x0000_s1610" style="position:absolute" from="984,1740" to="1088,1844" o:allowincell="f" strokeweight=".20556mm"/>
            <v:line id="_x0000_s1611" style="position:absolute;flip:y" from="324,1740" to="428,1844" o:allowincell="f" strokeweight=".20556mm"/>
            <v:line id="_x0000_s1612" style="position:absolute" from="324,132" to="428,236" o:allowincell="f" strokeweight=".20556mm"/>
            <v:rect id="_x0000_s1613" style="position:absolute;left:362;top:972;width:28;height:64" o:allowincell="f" filled="f" strokeweight=".20556mm"/>
            <v:rect id="_x0000_s1614" style="position:absolute;left:370;top:1000;width:12;height:60" o:allowincell="f" filled="f" strokeweight=".20556mm"/>
            <v:line id="_x0000_s1615" style="position:absolute" from="428,988" to="984,1740" o:allowincell="f" strokeweight=".20556mm"/>
            <v:line id="_x0000_s1616" style="position:absolute;flip:y" from="428,236" to="984,988" o:allowincell="f" strokeweight=".20556mm"/>
            <v:shape id="_x0000_s1617" type="#_x0000_t202" style="position:absolute;left:1436;top:1848;width:2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30</w:t>
                    </w:r>
                  </w:p>
                </w:txbxContent>
              </v:textbox>
            </v:shape>
            <v:shape id="_x0000_s1618" type="#_x0000_t202" style="position:absolute;left:1378;top:956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2210</w:t>
                    </w:r>
                  </w:p>
                </w:txbxContent>
              </v:textbox>
            </v:shape>
            <v:shape id="_x0000_s1619" type="#_x0000_t202" style="position:absolute;left:1839;top:965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2240</w:t>
                    </w:r>
                  </w:p>
                </w:txbxContent>
              </v:textbox>
            </v:shape>
            <v:shape id="_x0000_s1620" type="#_x0000_t202" style="position:absolute;left:495;top:2204;width:4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1070</w:t>
                    </w:r>
                  </w:p>
                </w:txbxContent>
              </v:textbox>
            </v:shape>
            <v:shape id="_x0000_s1621" type="#_x0000_t202" style="position:absolute;left:390;top:552;width:100;height:180" o:allowincell="f" stroked="f">
              <v:textbox inset="0,0,0,0">
                <w:txbxContent>
                  <w:p w:rsidR="009109C5" w:rsidRDefault="00E135AA">
                    <w:pPr>
                      <w:autoSpaceDE w:val="0"/>
                      <w:autoSpaceDN w:val="0"/>
                      <w:spacing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  <w:lang w:val="de-DE"/>
                      </w:rPr>
                      <w:t>1</w:t>
                    </w:r>
                  </w:p>
                </w:txbxContent>
              </v:textbox>
            </v:shape>
          </v:group>
        </w:pict>
      </w:r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ST </w:t>
      </w:r>
      <w:proofErr w:type="spellStart"/>
      <w:proofErr w:type="gramStart"/>
      <w:r w:rsidR="00E135AA">
        <w:rPr>
          <w:rFonts w:ascii="Courier New" w:hAnsi="Courier New" w:cs="Courier New"/>
          <w:sz w:val="24"/>
          <w:szCs w:val="24"/>
          <w:lang w:val="en-US"/>
        </w:rPr>
        <w:t>krídlo</w:t>
      </w:r>
      <w:proofErr w:type="spellEnd"/>
      <w:proofErr w:type="gramEnd"/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130mm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vchodové</w:t>
      </w:r>
      <w:proofErr w:type="spellEnd"/>
      <w:r w:rsidR="00E135AA"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 w:rsidR="00E135AA">
        <w:rPr>
          <w:rFonts w:ascii="Courier New" w:hAnsi="Courier New" w:cs="Courier New"/>
          <w:sz w:val="24"/>
          <w:szCs w:val="24"/>
          <w:lang w:val="en-US"/>
        </w:rPr>
        <w:t>d.o</w:t>
      </w:r>
      <w:proofErr w:type="spellEnd"/>
      <w:r w:rsidR="00E135AA">
        <w:rPr>
          <w:rFonts w:ascii="Courier New" w:hAnsi="Courier New" w:cs="Courier New"/>
          <w:sz w:val="24"/>
          <w:szCs w:val="24"/>
          <w:lang w:val="en-US"/>
        </w:rPr>
        <w:t>.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farba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renolit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>***/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biela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kovanie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:4.pánt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vchod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dvere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pravé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klúčom</w:t>
      </w:r>
      <w:proofErr w:type="spell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výplň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 :</w:t>
      </w:r>
      <w:proofErr w:type="gramEnd"/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4"/>
          <w:szCs w:val="24"/>
          <w:lang w:val="en-US"/>
        </w:rPr>
        <w:t>Gava</w:t>
      </w:r>
      <w:proofErr w:type="spellEnd"/>
      <w:r>
        <w:rPr>
          <w:rFonts w:ascii="Courier New" w:hAnsi="Courier New" w:cs="Courier New"/>
          <w:sz w:val="24"/>
          <w:szCs w:val="24"/>
          <w:lang w:val="en-US"/>
        </w:rPr>
        <w:t xml:space="preserve"> 953 s DK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rozš.profil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30mm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  <w:lang w:val="en-US"/>
        </w:rPr>
        <w:t>rozmery</w:t>
      </w:r>
      <w:proofErr w:type="spellEnd"/>
      <w:proofErr w:type="gramEnd"/>
      <w:r>
        <w:rPr>
          <w:rFonts w:ascii="Courier New" w:hAnsi="Courier New" w:cs="Courier New"/>
          <w:sz w:val="24"/>
          <w:szCs w:val="24"/>
          <w:lang w:val="en-US"/>
        </w:rPr>
        <w:t xml:space="preserve"> :1070x2240 mm</w:t>
      </w: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lastRenderedPageBreak/>
        <w:t xml:space="preserve">                                            </w:t>
      </w:r>
      <w:r w:rsidR="0051415E">
        <w:rPr>
          <w:rFonts w:ascii="Courier New" w:hAnsi="Courier New" w:cs="Courier New"/>
          <w:sz w:val="24"/>
          <w:szCs w:val="24"/>
          <w:lang w:val="en-US"/>
        </w:rPr>
        <w:t xml:space="preserve">            </w:t>
      </w: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9109C5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</w:p>
    <w:p w:rsidR="009109C5" w:rsidRDefault="00E135AA">
      <w:pPr>
        <w:autoSpaceDE w:val="0"/>
        <w:autoSpaceDN w:val="0"/>
        <w:adjustRightInd w:val="0"/>
        <w:spacing w:after="0" w:line="240" w:lineRule="exact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            </w:t>
      </w:r>
    </w:p>
    <w:sectPr w:rsidR="009109C5" w:rsidSect="009109C5">
      <w:pgSz w:w="11906" w:h="16800"/>
      <w:pgMar w:top="1150" w:right="196" w:bottom="1150" w:left="196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28F1"/>
    <w:rsid w:val="00265C4B"/>
    <w:rsid w:val="0051415E"/>
    <w:rsid w:val="005428F1"/>
    <w:rsid w:val="00645166"/>
    <w:rsid w:val="006E6322"/>
    <w:rsid w:val="009109C5"/>
    <w:rsid w:val="00C62F52"/>
    <w:rsid w:val="00E1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09C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Evka</dc:creator>
  <cp:lastModifiedBy>Evka</cp:lastModifiedBy>
  <cp:revision>4</cp:revision>
  <dcterms:created xsi:type="dcterms:W3CDTF">2012-11-26T18:21:00Z</dcterms:created>
  <dcterms:modified xsi:type="dcterms:W3CDTF">2012-11-26T18:31:00Z</dcterms:modified>
</cp:coreProperties>
</file>