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95" w:rsidRDefault="00DF02B0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545A7E9" wp14:editId="2C476153">
            <wp:extent cx="1400175" cy="2076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Salamander blueEvolution 82MD…….1ks (820 x 1305mm)</w:t>
      </w:r>
    </w:p>
    <w:p w:rsidR="00DF02B0" w:rsidRDefault="00DF02B0"/>
    <w:p w:rsidR="00DF02B0" w:rsidRDefault="00876D41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67BCE3C" wp14:editId="36A3CBFC">
            <wp:extent cx="1400175" cy="2076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41">
        <w:t xml:space="preserve"> </w:t>
      </w:r>
      <w:r>
        <w:t>Salamander blueEvolution 82MD…….1ks (820 x 1305mm)</w:t>
      </w:r>
    </w:p>
    <w:p w:rsidR="00876D41" w:rsidRDefault="00876D41"/>
    <w:p w:rsidR="00876D41" w:rsidRDefault="00876D41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7F94205" wp14:editId="50666BB8">
            <wp:extent cx="1619250" cy="1666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41">
        <w:t xml:space="preserve"> </w:t>
      </w:r>
      <w:r>
        <w:t>Salamander blueEvolution 82MD…….1ks (</w:t>
      </w:r>
      <w:r>
        <w:t>1430</w:t>
      </w:r>
      <w:r>
        <w:t xml:space="preserve"> x 1305mm)</w:t>
      </w:r>
    </w:p>
    <w:p w:rsidR="00876D41" w:rsidRDefault="00876D41"/>
    <w:p w:rsidR="00876D41" w:rsidRDefault="00876D41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08BA67" wp14:editId="31E3E154">
            <wp:extent cx="1619250" cy="135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Salamander HST…..1ks (3200 x 2255mm)</w:t>
      </w:r>
    </w:p>
    <w:p w:rsidR="00876D41" w:rsidRDefault="00876D41"/>
    <w:p w:rsidR="00876D41" w:rsidRDefault="00876D41" w:rsidP="00876D41">
      <w:pPr>
        <w:framePr w:w="2552" w:h="3334" w:hRule="exact" w:wrap="auto" w:hAnchor="text" w:x="563" w:y="10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D41" w:rsidRDefault="00876D41" w:rsidP="00876D41"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A1A8FEC" wp14:editId="380FF66D">
            <wp:extent cx="1400175" cy="2076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41">
        <w:t xml:space="preserve"> </w:t>
      </w:r>
      <w:r w:rsidR="005B7C22">
        <w:t>Salamander blueEvolution 82MD…….1ks (820 x 1305mm)</w:t>
      </w:r>
    </w:p>
    <w:p w:rsidR="005B7C22" w:rsidRDefault="005B7C22" w:rsidP="00876D41"/>
    <w:p w:rsidR="005B7C22" w:rsidRDefault="005B7C22" w:rsidP="005B7C22">
      <w:r>
        <w:rPr>
          <w:noProof/>
          <w:lang w:eastAsia="en-GB"/>
        </w:rPr>
        <w:drawing>
          <wp:inline distT="0" distB="0" distL="0" distR="0" wp14:anchorId="362E3091" wp14:editId="250A03EB">
            <wp:extent cx="1409700" cy="2085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7C22">
        <w:t xml:space="preserve"> </w:t>
      </w:r>
      <w:r>
        <w:t>Salamander blueEvolution 82MD…….1ks (820 x 1305mm)</w:t>
      </w:r>
    </w:p>
    <w:p w:rsidR="005B7C22" w:rsidRDefault="005B7C22" w:rsidP="00876D41"/>
    <w:p w:rsidR="00876D41" w:rsidRDefault="005B7C2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6A336F" wp14:editId="7B441CA3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628775" cy="2028825"/>
            <wp:effectExtent l="0" t="0" r="9525" b="9525"/>
            <wp:wrapThrough wrapText="bothSides">
              <wp:wrapPolygon edited="0">
                <wp:start x="0" y="0"/>
                <wp:lineTo x="0" y="19268"/>
                <wp:lineTo x="7326" y="19470"/>
                <wp:lineTo x="0" y="20687"/>
                <wp:lineTo x="0" y="21499"/>
                <wp:lineTo x="18947" y="21499"/>
                <wp:lineTo x="19453" y="20485"/>
                <wp:lineTo x="21474" y="19268"/>
                <wp:lineTo x="2147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C22" w:rsidRDefault="005B7C22"/>
    <w:p w:rsidR="00DF02B0" w:rsidRDefault="00DF02B0"/>
    <w:p w:rsidR="00DF02B0" w:rsidRDefault="00DF02B0"/>
    <w:p w:rsidR="005B7C22" w:rsidRDefault="005B7C22"/>
    <w:p w:rsidR="005B7C22" w:rsidRDefault="005B7C22"/>
    <w:p w:rsidR="005B7C22" w:rsidRDefault="005B7C22"/>
    <w:p w:rsidR="005B7C22" w:rsidRDefault="005B7C22">
      <w:r>
        <w:t xml:space="preserve">Salamander blueEvolution 82MD…….1ks (820 x </w:t>
      </w:r>
      <w:r>
        <w:t>1060</w:t>
      </w:r>
      <w:r>
        <w:t>mm)</w:t>
      </w:r>
    </w:p>
    <w:p w:rsidR="005B7C22" w:rsidRDefault="005B7C22"/>
    <w:p w:rsidR="005B7C22" w:rsidRDefault="005B7C22" w:rsidP="005B7C22">
      <w:r>
        <w:rPr>
          <w:noProof/>
          <w:lang w:eastAsia="en-GB"/>
        </w:rPr>
        <w:lastRenderedPageBreak/>
        <w:drawing>
          <wp:inline distT="0" distB="0" distL="0" distR="0" wp14:anchorId="34F6BFC3">
            <wp:extent cx="1400175" cy="2085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7C22">
        <w:t xml:space="preserve"> </w:t>
      </w:r>
      <w:r>
        <w:t>Salamander blueEvolution 82MD…….1ks (820 x 1</w:t>
      </w:r>
      <w:r>
        <w:t>310</w:t>
      </w:r>
      <w:r>
        <w:t>mm)</w:t>
      </w:r>
    </w:p>
    <w:p w:rsidR="005B7C22" w:rsidRDefault="005B7C22" w:rsidP="005B7C22"/>
    <w:p w:rsidR="005B7C22" w:rsidRDefault="005B7C22" w:rsidP="005B7C22">
      <w:r>
        <w:rPr>
          <w:noProof/>
          <w:lang w:eastAsia="en-GB"/>
        </w:rPr>
        <w:drawing>
          <wp:inline distT="0" distB="0" distL="0" distR="0" wp14:anchorId="61B2C27D">
            <wp:extent cx="1400175" cy="2085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7C22">
        <w:t xml:space="preserve"> </w:t>
      </w:r>
      <w:r>
        <w:t>Salamander blueEvolution 82MD…….1ks (820 x 1310mm)</w:t>
      </w:r>
    </w:p>
    <w:p w:rsidR="005B7C22" w:rsidRDefault="005B7C22" w:rsidP="005B7C22"/>
    <w:p w:rsidR="005B7C22" w:rsidRDefault="005B7C22">
      <w:bookmarkStart w:id="0" w:name="_GoBack"/>
      <w:bookmarkEnd w:id="0"/>
    </w:p>
    <w:sectPr w:rsidR="005B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0"/>
    <w:rsid w:val="005B7C22"/>
    <w:rsid w:val="00876D41"/>
    <w:rsid w:val="00DF02B0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ECD0-9C7E-4414-B93A-B6D0DA0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Macak, Petr</dc:creator>
  <cp:keywords/>
  <dc:description/>
  <cp:lastModifiedBy>Macak, Petr</cp:lastModifiedBy>
  <cp:revision>3</cp:revision>
  <dcterms:created xsi:type="dcterms:W3CDTF">2017-08-25T01:49:00Z</dcterms:created>
  <dcterms:modified xsi:type="dcterms:W3CDTF">2017-08-25T02:04:00Z</dcterms:modified>
</cp:coreProperties>
</file>