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46AE6" w14:textId="6BAC89E5" w:rsidR="00C27616" w:rsidRDefault="008C1409">
      <w:r>
        <w:rPr>
          <w:noProof/>
        </w:rPr>
        <w:drawing>
          <wp:inline distT="0" distB="0" distL="0" distR="0" wp14:anchorId="7D400290" wp14:editId="1B60CD31">
            <wp:extent cx="10319385" cy="5786120"/>
            <wp:effectExtent l="0" t="0" r="571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385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1A99" w14:textId="114D190E" w:rsidR="00BB3839" w:rsidRDefault="00BB3839"/>
    <w:p w14:paraId="55C6EDC6" w14:textId="5535C78B" w:rsidR="00BB3839" w:rsidRPr="00EF64E8" w:rsidRDefault="00EF64E8">
      <w:pPr>
        <w:rPr>
          <w:sz w:val="24"/>
          <w:szCs w:val="24"/>
        </w:rPr>
      </w:pPr>
      <w:r>
        <w:tab/>
      </w:r>
      <w:r>
        <w:rPr>
          <w:sz w:val="24"/>
          <w:szCs w:val="24"/>
        </w:rPr>
        <w:t>Rozložení krovů na ploše střechy</w:t>
      </w:r>
    </w:p>
    <w:p w14:paraId="54C8631D" w14:textId="63741256" w:rsidR="00BB3839" w:rsidRDefault="002A65B9">
      <w:r>
        <w:rPr>
          <w:noProof/>
        </w:rPr>
        <w:lastRenderedPageBreak/>
        <w:drawing>
          <wp:inline distT="0" distB="0" distL="0" distR="0" wp14:anchorId="70724D3A" wp14:editId="11F447D3">
            <wp:extent cx="10319385" cy="5808980"/>
            <wp:effectExtent l="0" t="0" r="5715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385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E64D" w14:textId="03F859E2" w:rsidR="00BB3839" w:rsidRDefault="00BB3839"/>
    <w:p w14:paraId="699CE6A6" w14:textId="42D68A50" w:rsidR="00BB3839" w:rsidRDefault="00EF64E8">
      <w:r>
        <w:tab/>
        <w:t>Betonový věnec na stávajícím zdivu s </w:t>
      </w:r>
      <w:proofErr w:type="spellStart"/>
      <w:r>
        <w:t>roxorovou</w:t>
      </w:r>
      <w:proofErr w:type="spellEnd"/>
      <w:r>
        <w:t xml:space="preserve"> výztuží a ukotvením cca 80 cm do původního zdiva</w:t>
      </w:r>
    </w:p>
    <w:p w14:paraId="3B84E4AC" w14:textId="3C929156" w:rsidR="00F531C6" w:rsidRDefault="0008400C">
      <w:r>
        <w:rPr>
          <w:noProof/>
        </w:rPr>
        <w:lastRenderedPageBreak/>
        <w:drawing>
          <wp:inline distT="0" distB="0" distL="0" distR="0" wp14:anchorId="4C2D37F0" wp14:editId="01DAA903">
            <wp:extent cx="10319385" cy="5808980"/>
            <wp:effectExtent l="0" t="0" r="5715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385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52C75D" w14:textId="402ADA8F" w:rsidR="00F531C6" w:rsidRDefault="00F531C6"/>
    <w:p w14:paraId="470F7C30" w14:textId="0189674B" w:rsidR="00F531C6" w:rsidRDefault="00F531C6">
      <w:r>
        <w:tab/>
        <w:t>Půdorys obvodového zdiva</w:t>
      </w:r>
    </w:p>
    <w:p w14:paraId="72F344F7" w14:textId="7C94A010" w:rsidR="00BB3839" w:rsidRDefault="0001177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325F54" wp14:editId="5139B3D4">
                <wp:simplePos x="0" y="0"/>
                <wp:positionH relativeFrom="column">
                  <wp:posOffset>331657</wp:posOffset>
                </wp:positionH>
                <wp:positionV relativeFrom="paragraph">
                  <wp:posOffset>15315</wp:posOffset>
                </wp:positionV>
                <wp:extent cx="2200275" cy="27622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81E70" w14:textId="19404D1F" w:rsidR="00EF64E8" w:rsidRDefault="00EF64E8">
                            <w:r>
                              <w:t>Sestavení krovů na pozednicích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25F5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.1pt;margin-top:1.2pt;width:173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" strokecolor="white [3212]">
                <v:textbox>
                  <w:txbxContent>
                    <w:p w14:paraId="51081E70" w14:textId="19404D1F" w:rsidR="00EF64E8" w:rsidRDefault="00EF64E8">
                      <w:r>
                        <w:t>Sestavení krovů na pozednicích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946067" wp14:editId="484137F7">
            <wp:extent cx="10285984" cy="6792686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668" cy="68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1167" w14:textId="50AE40D4" w:rsidR="001868DC" w:rsidRDefault="005475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705433" wp14:editId="57A92F87">
                <wp:simplePos x="0" y="0"/>
                <wp:positionH relativeFrom="column">
                  <wp:posOffset>383545</wp:posOffset>
                </wp:positionH>
                <wp:positionV relativeFrom="paragraph">
                  <wp:posOffset>15368</wp:posOffset>
                </wp:positionV>
                <wp:extent cx="2200275" cy="276225"/>
                <wp:effectExtent l="0" t="0" r="28575" b="28575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9C1B1" w14:textId="59E5001D" w:rsidR="00D564A5" w:rsidRDefault="00D564A5" w:rsidP="00D564A5">
                            <w:r>
                              <w:t xml:space="preserve">Štít severní strana vyzděná z </w:t>
                            </w:r>
                            <w:proofErr w:type="spellStart"/>
                            <w:r>
                              <w:t>itongu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5433" id="_x0000_s1027" type="#_x0000_t202" style="position:absolute;margin-left:30.2pt;margin-top:1.2pt;width:173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" strokecolor="window">
                <v:textbox>
                  <w:txbxContent>
                    <w:p w14:paraId="1E79C1B1" w14:textId="59E5001D" w:rsidR="00D564A5" w:rsidRDefault="00D564A5" w:rsidP="00D564A5">
                      <w:r>
                        <w:t xml:space="preserve">Štít severní strana vyzděná z </w:t>
                      </w:r>
                      <w:proofErr w:type="spellStart"/>
                      <w:r>
                        <w:t>itongu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5AA56D" wp14:editId="5AB0F7E6">
            <wp:extent cx="10304289" cy="6804774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931" cy="68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F17E" w14:textId="20CA0F03" w:rsidR="00071F42" w:rsidRDefault="00526B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18D3A1" wp14:editId="5046CAAB">
                <wp:simplePos x="0" y="0"/>
                <wp:positionH relativeFrom="column">
                  <wp:posOffset>272474</wp:posOffset>
                </wp:positionH>
                <wp:positionV relativeFrom="paragraph">
                  <wp:posOffset>15369</wp:posOffset>
                </wp:positionV>
                <wp:extent cx="2495550" cy="276225"/>
                <wp:effectExtent l="0" t="0" r="19050" b="2857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84925" w14:textId="3C86FCE2" w:rsidR="00D564A5" w:rsidRDefault="00D564A5" w:rsidP="00D564A5">
                            <w:r>
                              <w:t>Štít jižní strana vyzděna z použitých cihel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D3A1" id="_x0000_s1028" type="#_x0000_t202" style="position:absolute;margin-left:21.45pt;margin-top:1.2pt;width:196.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" strokecolor="window">
                <v:textbox>
                  <w:txbxContent>
                    <w:p w14:paraId="53F84925" w14:textId="3C86FCE2" w:rsidR="00D564A5" w:rsidRDefault="00D564A5" w:rsidP="00D564A5">
                      <w:r>
                        <w:t>Štít jižní strana vyzděna z použitých cihel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1A8764" wp14:editId="7DF132DC">
            <wp:extent cx="10309255" cy="680805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012" cy="68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F42" w:rsidSect="00F725E0">
      <w:pgSz w:w="16838" w:h="11906" w:orient="landscape"/>
      <w:pgMar w:top="851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DB"/>
    <w:rsid w:val="00011770"/>
    <w:rsid w:val="00071F42"/>
    <w:rsid w:val="0008400C"/>
    <w:rsid w:val="00085F84"/>
    <w:rsid w:val="001868DC"/>
    <w:rsid w:val="002A65B9"/>
    <w:rsid w:val="003534DB"/>
    <w:rsid w:val="00526BBA"/>
    <w:rsid w:val="005475F8"/>
    <w:rsid w:val="00590630"/>
    <w:rsid w:val="008C1409"/>
    <w:rsid w:val="00BB3839"/>
    <w:rsid w:val="00C27616"/>
    <w:rsid w:val="00D564A5"/>
    <w:rsid w:val="00EF64E8"/>
    <w:rsid w:val="00F531C6"/>
    <w:rsid w:val="00F725E0"/>
    <w:rsid w:val="00FD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B00A"/>
  <w15:chartTrackingRefBased/>
  <w15:docId w15:val="{BB0EC7C1-490A-4D51-8FE4-7061E70F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Ruta</dc:creator>
  <cp:keywords/>
  <dc:description/>
  <cp:lastModifiedBy>Ludvík Ruta</cp:lastModifiedBy>
  <cp:revision>11</cp:revision>
  <dcterms:created xsi:type="dcterms:W3CDTF">2018-09-27T21:44:00Z</dcterms:created>
  <dcterms:modified xsi:type="dcterms:W3CDTF">2018-09-29T21:44:00Z</dcterms:modified>
</cp:coreProperties>
</file>