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81" w:rsidRDefault="00A76FB5" w:rsidP="006F4F46">
      <w:pPr>
        <w:pStyle w:val="Bezmezer"/>
      </w:pPr>
      <w:r>
        <w:t xml:space="preserve">Podlaha </w:t>
      </w:r>
      <w:r w:rsidR="00FE676F">
        <w:t xml:space="preserve">ve </w:t>
      </w:r>
      <w:r>
        <w:t>verandě</w:t>
      </w:r>
    </w:p>
    <w:p w:rsidR="00FE676F" w:rsidRDefault="00FE676F" w:rsidP="006F4F46">
      <w:pPr>
        <w:pStyle w:val="Bezmezer"/>
        <w:numPr>
          <w:ilvl w:val="0"/>
          <w:numId w:val="2"/>
        </w:numPr>
      </w:pPr>
      <w:r>
        <w:t>plocha cca 24 m</w:t>
      </w:r>
      <w:r>
        <w:rPr>
          <w:vertAlign w:val="superscript"/>
        </w:rPr>
        <w:t>2</w:t>
      </w:r>
      <w:r>
        <w:t xml:space="preserve"> </w:t>
      </w:r>
    </w:p>
    <w:p w:rsidR="00FE676F" w:rsidRDefault="00FE676F" w:rsidP="006F4F46">
      <w:pPr>
        <w:pStyle w:val="Bezmezer"/>
        <w:numPr>
          <w:ilvl w:val="0"/>
          <w:numId w:val="2"/>
        </w:numPr>
      </w:pPr>
      <w:r>
        <w:t>ve verandě je teplovodní podlahové topení</w:t>
      </w:r>
    </w:p>
    <w:p w:rsidR="006F4F46" w:rsidRDefault="006F4F46" w:rsidP="006F4F46">
      <w:pPr>
        <w:pStyle w:val="Bezmezer"/>
        <w:numPr>
          <w:ilvl w:val="0"/>
          <w:numId w:val="2"/>
        </w:numPr>
      </w:pPr>
      <w:r>
        <w:t>na podlaze není žádná podlahová krytina</w:t>
      </w:r>
    </w:p>
    <w:p w:rsidR="006F4F46" w:rsidRDefault="006F4F46" w:rsidP="006F4F46">
      <w:pPr>
        <w:pStyle w:val="Bezmezer"/>
        <w:numPr>
          <w:ilvl w:val="0"/>
          <w:numId w:val="2"/>
        </w:numPr>
      </w:pPr>
      <w:r>
        <w:t>V prostoru se chodí a bude chodit ve venkovní obuvi. Zvolená podlahová krytina by neměla být náchylná na poškrábání.</w:t>
      </w:r>
    </w:p>
    <w:p w:rsidR="00A76FB5" w:rsidRDefault="00A76FB5" w:rsidP="006F4F46">
      <w:pPr>
        <w:pStyle w:val="Bezmezer"/>
      </w:pPr>
    </w:p>
    <w:p w:rsidR="006F4F46" w:rsidRDefault="006F4F46" w:rsidP="006F4F46">
      <w:pPr>
        <w:pStyle w:val="Bezmezer"/>
      </w:pPr>
      <w:r>
        <w:t>Schodiště a podesty</w:t>
      </w:r>
    </w:p>
    <w:p w:rsidR="002205DB" w:rsidRDefault="002205DB" w:rsidP="002205DB">
      <w:pPr>
        <w:pStyle w:val="Bezmezer"/>
        <w:numPr>
          <w:ilvl w:val="0"/>
          <w:numId w:val="6"/>
        </w:numPr>
      </w:pPr>
      <w:r>
        <w:t>Po schodišti se již nebude chodit ve venkovní obuvi.</w:t>
      </w:r>
    </w:p>
    <w:p w:rsidR="002205DB" w:rsidRDefault="002205DB" w:rsidP="002205DB">
      <w:pPr>
        <w:pStyle w:val="Bezmezer"/>
        <w:numPr>
          <w:ilvl w:val="0"/>
          <w:numId w:val="6"/>
        </w:numPr>
      </w:pPr>
      <w:r>
        <w:t>Beton na schodišti není zahlazený, při položení koberce nebo PVC by bylo zřejmě potřeba provést zahlazení podkladu.</w:t>
      </w:r>
    </w:p>
    <w:p w:rsidR="002205DB" w:rsidRDefault="002205DB" w:rsidP="006F4F46">
      <w:pPr>
        <w:pStyle w:val="Bezmezer"/>
      </w:pPr>
    </w:p>
    <w:p w:rsidR="002205DB" w:rsidRDefault="002205DB" w:rsidP="006F4F46">
      <w:pPr>
        <w:pStyle w:val="Bezmezer"/>
      </w:pPr>
      <w:bookmarkStart w:id="0" w:name="_GoBack"/>
      <w:bookmarkEnd w:id="0"/>
    </w:p>
    <w:p w:rsidR="006F4F46" w:rsidRDefault="00731791" w:rsidP="002205DB">
      <w:pPr>
        <w:pStyle w:val="Bezmezer"/>
        <w:numPr>
          <w:ilvl w:val="0"/>
          <w:numId w:val="5"/>
        </w:num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10795</wp:posOffset>
                </wp:positionV>
                <wp:extent cx="3764280" cy="5180330"/>
                <wp:effectExtent l="0" t="0" r="7620" b="1270"/>
                <wp:wrapSquare wrapText="left"/>
                <wp:docPr id="56" name="Skupina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4280" cy="5180330"/>
                          <a:chOff x="76159" y="0"/>
                          <a:chExt cx="3765324" cy="5180330"/>
                        </a:xfrm>
                      </wpg:grpSpPr>
                      <wpg:grpSp>
                        <wpg:cNvPr id="48" name="Skupina 48"/>
                        <wpg:cNvGrpSpPr/>
                        <wpg:grpSpPr>
                          <a:xfrm>
                            <a:off x="76159" y="0"/>
                            <a:ext cx="3765324" cy="5180330"/>
                            <a:chOff x="-36565" y="0"/>
                            <a:chExt cx="3766267" cy="5179739"/>
                          </a:xfrm>
                        </wpg:grpSpPr>
                        <wps:wsp>
                          <wps:cNvPr id="45" name="Textové pole 45"/>
                          <wps:cNvSpPr txBox="1"/>
                          <wps:spPr>
                            <a:xfrm>
                              <a:off x="699655" y="4883157"/>
                              <a:ext cx="604579" cy="29658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14B6" w:rsidRDefault="000114B6" w:rsidP="005042B0">
                                <w:r>
                                  <w:t>1</w:t>
                                </w:r>
                                <w:r>
                                  <w:t>0</w:t>
                                </w:r>
                                <w:r>
                                  <w:t>0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ové pole 44"/>
                          <wps:cNvSpPr txBox="1"/>
                          <wps:spPr>
                            <a:xfrm>
                              <a:off x="-36565" y="3497863"/>
                              <a:ext cx="604579" cy="2965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14B6" w:rsidRDefault="000114B6" w:rsidP="005042B0">
                                <w:r>
                                  <w:t>330</w:t>
                                </w:r>
                                <w:r>
                                  <w:t xml:space="preserve">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ové pole 43"/>
                          <wps:cNvSpPr txBox="1"/>
                          <wps:spPr>
                            <a:xfrm>
                              <a:off x="762000" y="2459182"/>
                              <a:ext cx="604579" cy="2965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14B6" w:rsidRDefault="000114B6" w:rsidP="005042B0">
                                <w:r>
                                  <w:t>1</w:t>
                                </w:r>
                                <w:r>
                                  <w:t>35</w:t>
                                </w:r>
                                <w:r>
                                  <w:t xml:space="preserve">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" name="Skupina 47"/>
                          <wpg:cNvGrpSpPr/>
                          <wpg:grpSpPr>
                            <a:xfrm>
                              <a:off x="491837" y="0"/>
                              <a:ext cx="3237865" cy="4897120"/>
                              <a:chOff x="0" y="0"/>
                              <a:chExt cx="3237980" cy="4897582"/>
                            </a:xfrm>
                          </wpg:grpSpPr>
                          <wpg:grpSp>
                            <wpg:cNvPr id="24" name="Skupina 24"/>
                            <wpg:cNvGrpSpPr/>
                            <wpg:grpSpPr>
                              <a:xfrm>
                                <a:off x="1052945" y="0"/>
                                <a:ext cx="2185035" cy="1952625"/>
                                <a:chOff x="13854" y="0"/>
                                <a:chExt cx="2185761" cy="1953086"/>
                              </a:xfrm>
                            </wpg:grpSpPr>
                            <wpg:grpSp>
                              <wpg:cNvPr id="11" name="Skupina 11"/>
                              <wpg:cNvGrpSpPr/>
                              <wpg:grpSpPr>
                                <a:xfrm>
                                  <a:off x="13854" y="346363"/>
                                  <a:ext cx="1544568" cy="741218"/>
                                  <a:chOff x="0" y="0"/>
                                  <a:chExt cx="900000" cy="432000"/>
                                </a:xfrm>
                              </wpg:grpSpPr>
                              <wps:wsp>
                                <wps:cNvPr id="1" name="Obdélník 1"/>
                                <wps:cNvSpPr/>
                                <wps:spPr>
                                  <a:xfrm>
                                    <a:off x="0" y="0"/>
                                    <a:ext cx="900000" cy="432000"/>
                                  </a:xfrm>
                                  <a:prstGeom prst="rect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Přímá spojnice 2"/>
                                <wps:cNvCnPr/>
                                <wps:spPr>
                                  <a:xfrm flipV="1">
                                    <a:off x="443345" y="0"/>
                                    <a:ext cx="0" cy="431800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" name="Přímá spojnice 3"/>
                                <wps:cNvCnPr/>
                                <wps:spPr>
                                  <a:xfrm flipV="1">
                                    <a:off x="443345" y="0"/>
                                    <a:ext cx="450760" cy="431800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" name="Přímá spojnice 4"/>
                                <wps:cNvCnPr/>
                                <wps:spPr>
                                  <a:xfrm flipH="1" flipV="1">
                                    <a:off x="0" y="0"/>
                                    <a:ext cx="443345" cy="431800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Přímá spojnice 6"/>
                                <wps:cNvCnPr/>
                                <wps:spPr>
                                  <a:xfrm flipV="1">
                                    <a:off x="443345" y="207818"/>
                                    <a:ext cx="450215" cy="223982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" name="Přímá spojnice 7"/>
                                <wps:cNvCnPr/>
                                <wps:spPr>
                                  <a:xfrm flipV="1">
                                    <a:off x="443345" y="0"/>
                                    <a:ext cx="187152" cy="431800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" name="Přímá spojnice 8"/>
                                <wps:cNvCnPr/>
                                <wps:spPr>
                                  <a:xfrm flipH="1" flipV="1">
                                    <a:off x="242455" y="0"/>
                                    <a:ext cx="200890" cy="431800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" name="Přímá spojnice 9"/>
                                <wps:cNvCnPr/>
                                <wps:spPr>
                                  <a:xfrm flipH="1" flipV="1">
                                    <a:off x="0" y="256309"/>
                                    <a:ext cx="443345" cy="175491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2" name="Obdélník 12"/>
                              <wps:cNvSpPr/>
                              <wps:spPr>
                                <a:xfrm>
                                  <a:off x="13854" y="1087581"/>
                                  <a:ext cx="760730" cy="865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Přímá spojnice se šipkou 13"/>
                              <wps:cNvCnPr/>
                              <wps:spPr>
                                <a:xfrm>
                                  <a:off x="54516" y="228600"/>
                                  <a:ext cx="1489804" cy="0"/>
                                </a:xfrm>
                                <a:prstGeom prst="straightConnector1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Textové pole 14"/>
                              <wps:cNvSpPr txBox="1"/>
                              <wps:spPr>
                                <a:xfrm>
                                  <a:off x="429454" y="0"/>
                                  <a:ext cx="604801" cy="228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05DB" w:rsidRDefault="002205DB">
                                    <w:r>
                                      <w:t>250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ové pole 16"/>
                              <wps:cNvSpPr txBox="1"/>
                              <wps:spPr>
                                <a:xfrm>
                                  <a:off x="1595095" y="543397"/>
                                  <a:ext cx="60452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05DB" w:rsidRDefault="002205DB" w:rsidP="002205DB">
                                    <w:r>
                                      <w:t>1</w:t>
                                    </w:r>
                                    <w:r>
                                      <w:t>20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Přímá spojnice se šipkou 15"/>
                              <wps:cNvCnPr/>
                              <wps:spPr>
                                <a:xfrm flipV="1">
                                  <a:off x="1668984" y="345703"/>
                                  <a:ext cx="0" cy="706120"/>
                                </a:xfrm>
                                <a:prstGeom prst="straightConnector1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Přímá spojnice se šipkou 17"/>
                              <wps:cNvCnPr/>
                              <wps:spPr>
                                <a:xfrm flipV="1">
                                  <a:off x="928254" y="1080654"/>
                                  <a:ext cx="0" cy="871855"/>
                                </a:xfrm>
                                <a:prstGeom prst="straightConnector1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Textové pole 18"/>
                              <wps:cNvSpPr txBox="1"/>
                              <wps:spPr>
                                <a:xfrm>
                                  <a:off x="990568" y="1426681"/>
                                  <a:ext cx="604801" cy="297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C64B3" w:rsidRDefault="004C64B3" w:rsidP="002205DB">
                                    <w:r>
                                      <w:t>14</w:t>
                                    </w:r>
                                    <w:r>
                                      <w:t>0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Přímá spojnice 19"/>
                              <wps:cNvCnPr/>
                              <wps:spPr>
                                <a:xfrm>
                                  <a:off x="13854" y="1627909"/>
                                  <a:ext cx="760741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13854" y="1267690"/>
                                  <a:ext cx="760730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13854" y="1433945"/>
                                  <a:ext cx="760730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13854" y="1787236"/>
                                  <a:ext cx="760730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6" name="Obdélník 26"/>
                            <wps:cNvSpPr/>
                            <wps:spPr>
                              <a:xfrm>
                                <a:off x="1046018" y="1953491"/>
                                <a:ext cx="760730" cy="64389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Přímá spojnice se šipkou 27"/>
                            <wps:cNvCnPr/>
                            <wps:spPr>
                              <a:xfrm flipV="1">
                                <a:off x="1974272" y="1953491"/>
                                <a:ext cx="0" cy="64389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Textové pole 28"/>
                            <wps:cNvSpPr txBox="1"/>
                            <wps:spPr>
                              <a:xfrm>
                                <a:off x="2078182" y="2092036"/>
                                <a:ext cx="604600" cy="296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42B0" w:rsidRDefault="005042B0" w:rsidP="005042B0">
                                  <w:r>
                                    <w:t>1</w:t>
                                  </w:r>
                                  <w:r w:rsidR="00D52C88">
                                    <w:t>2</w:t>
                                  </w:r>
                                  <w:r>
                                    <w:t>0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Volný tvar 30"/>
                            <wps:cNvSpPr/>
                            <wps:spPr>
                              <a:xfrm>
                                <a:off x="110836" y="2597727"/>
                                <a:ext cx="1697153" cy="2147932"/>
                              </a:xfrm>
                              <a:custGeom>
                                <a:avLst/>
                                <a:gdLst>
                                  <a:gd name="connsiteX0" fmla="*/ 1496290 w 2272145"/>
                                  <a:gd name="connsiteY0" fmla="*/ 0 h 2604655"/>
                                  <a:gd name="connsiteX1" fmla="*/ 1586345 w 2272145"/>
                                  <a:gd name="connsiteY1" fmla="*/ 0 h 2604655"/>
                                  <a:gd name="connsiteX2" fmla="*/ 1586345 w 2272145"/>
                                  <a:gd name="connsiteY2" fmla="*/ 83127 h 2604655"/>
                                  <a:gd name="connsiteX3" fmla="*/ 0 w 2272145"/>
                                  <a:gd name="connsiteY3" fmla="*/ 83127 h 2604655"/>
                                  <a:gd name="connsiteX4" fmla="*/ 0 w 2272145"/>
                                  <a:gd name="connsiteY4" fmla="*/ 2597727 h 2604655"/>
                                  <a:gd name="connsiteX5" fmla="*/ 1260763 w 2272145"/>
                                  <a:gd name="connsiteY5" fmla="*/ 2597727 h 2604655"/>
                                  <a:gd name="connsiteX6" fmla="*/ 1260763 w 2272145"/>
                                  <a:gd name="connsiteY6" fmla="*/ 914400 h 2604655"/>
                                  <a:gd name="connsiteX7" fmla="*/ 1440872 w 2272145"/>
                                  <a:gd name="connsiteY7" fmla="*/ 914400 h 2604655"/>
                                  <a:gd name="connsiteX8" fmla="*/ 1440872 w 2272145"/>
                                  <a:gd name="connsiteY8" fmla="*/ 2604655 h 2604655"/>
                                  <a:gd name="connsiteX9" fmla="*/ 2272145 w 2272145"/>
                                  <a:gd name="connsiteY9" fmla="*/ 2604655 h 2604655"/>
                                  <a:gd name="connsiteX10" fmla="*/ 2272145 w 2272145"/>
                                  <a:gd name="connsiteY10" fmla="*/ 90055 h 2604655"/>
                                  <a:gd name="connsiteX11" fmla="*/ 2223654 w 2272145"/>
                                  <a:gd name="connsiteY11" fmla="*/ 90055 h 2604655"/>
                                  <a:gd name="connsiteX12" fmla="*/ 2223654 w 2272145"/>
                                  <a:gd name="connsiteY12" fmla="*/ 13855 h 2604655"/>
                                  <a:gd name="connsiteX13" fmla="*/ 1600200 w 2272145"/>
                                  <a:gd name="connsiteY13" fmla="*/ 13855 h 2604655"/>
                                  <a:gd name="connsiteX0" fmla="*/ 1496290 w 2272145"/>
                                  <a:gd name="connsiteY0" fmla="*/ 0 h 2604655"/>
                                  <a:gd name="connsiteX1" fmla="*/ 1586345 w 2272145"/>
                                  <a:gd name="connsiteY1" fmla="*/ 0 h 2604655"/>
                                  <a:gd name="connsiteX2" fmla="*/ 1586345 w 2272145"/>
                                  <a:gd name="connsiteY2" fmla="*/ 83127 h 2604655"/>
                                  <a:gd name="connsiteX3" fmla="*/ 0 w 2272145"/>
                                  <a:gd name="connsiteY3" fmla="*/ 83127 h 2604655"/>
                                  <a:gd name="connsiteX4" fmla="*/ 0 w 2272145"/>
                                  <a:gd name="connsiteY4" fmla="*/ 2597727 h 2604655"/>
                                  <a:gd name="connsiteX5" fmla="*/ 1260763 w 2272145"/>
                                  <a:gd name="connsiteY5" fmla="*/ 2597727 h 2604655"/>
                                  <a:gd name="connsiteX6" fmla="*/ 1260763 w 2272145"/>
                                  <a:gd name="connsiteY6" fmla="*/ 914400 h 2604655"/>
                                  <a:gd name="connsiteX7" fmla="*/ 1440872 w 2272145"/>
                                  <a:gd name="connsiteY7" fmla="*/ 914400 h 2604655"/>
                                  <a:gd name="connsiteX8" fmla="*/ 1440872 w 2272145"/>
                                  <a:gd name="connsiteY8" fmla="*/ 2604655 h 2604655"/>
                                  <a:gd name="connsiteX9" fmla="*/ 2272145 w 2272145"/>
                                  <a:gd name="connsiteY9" fmla="*/ 2604655 h 2604655"/>
                                  <a:gd name="connsiteX10" fmla="*/ 2272145 w 2272145"/>
                                  <a:gd name="connsiteY10" fmla="*/ 90055 h 2604655"/>
                                  <a:gd name="connsiteX11" fmla="*/ 2223654 w 2272145"/>
                                  <a:gd name="connsiteY11" fmla="*/ 90055 h 2604655"/>
                                  <a:gd name="connsiteX12" fmla="*/ 2223654 w 2272145"/>
                                  <a:gd name="connsiteY12" fmla="*/ 13855 h 2604655"/>
                                  <a:gd name="connsiteX13" fmla="*/ 1787326 w 2272145"/>
                                  <a:gd name="connsiteY13" fmla="*/ 194003 h 2604655"/>
                                  <a:gd name="connsiteX0" fmla="*/ 1496290 w 2272145"/>
                                  <a:gd name="connsiteY0" fmla="*/ 0 h 2604655"/>
                                  <a:gd name="connsiteX1" fmla="*/ 1586345 w 2272145"/>
                                  <a:gd name="connsiteY1" fmla="*/ 0 h 2604655"/>
                                  <a:gd name="connsiteX2" fmla="*/ 1586345 w 2272145"/>
                                  <a:gd name="connsiteY2" fmla="*/ 83127 h 2604655"/>
                                  <a:gd name="connsiteX3" fmla="*/ 0 w 2272145"/>
                                  <a:gd name="connsiteY3" fmla="*/ 83127 h 2604655"/>
                                  <a:gd name="connsiteX4" fmla="*/ 0 w 2272145"/>
                                  <a:gd name="connsiteY4" fmla="*/ 2597727 h 2604655"/>
                                  <a:gd name="connsiteX5" fmla="*/ 1260763 w 2272145"/>
                                  <a:gd name="connsiteY5" fmla="*/ 2597727 h 2604655"/>
                                  <a:gd name="connsiteX6" fmla="*/ 1260763 w 2272145"/>
                                  <a:gd name="connsiteY6" fmla="*/ 914400 h 2604655"/>
                                  <a:gd name="connsiteX7" fmla="*/ 1440872 w 2272145"/>
                                  <a:gd name="connsiteY7" fmla="*/ 914400 h 2604655"/>
                                  <a:gd name="connsiteX8" fmla="*/ 1440872 w 2272145"/>
                                  <a:gd name="connsiteY8" fmla="*/ 2604655 h 2604655"/>
                                  <a:gd name="connsiteX9" fmla="*/ 2272145 w 2272145"/>
                                  <a:gd name="connsiteY9" fmla="*/ 2604655 h 2604655"/>
                                  <a:gd name="connsiteX10" fmla="*/ 2272145 w 2272145"/>
                                  <a:gd name="connsiteY10" fmla="*/ 90055 h 2604655"/>
                                  <a:gd name="connsiteX11" fmla="*/ 2223654 w 2272145"/>
                                  <a:gd name="connsiteY11" fmla="*/ 90055 h 2604655"/>
                                  <a:gd name="connsiteX12" fmla="*/ 2223654 w 2272145"/>
                                  <a:gd name="connsiteY12" fmla="*/ 13855 h 2604655"/>
                                  <a:gd name="connsiteX0" fmla="*/ 1496290 w 2272145"/>
                                  <a:gd name="connsiteY0" fmla="*/ 0 h 2605271"/>
                                  <a:gd name="connsiteX1" fmla="*/ 1586345 w 2272145"/>
                                  <a:gd name="connsiteY1" fmla="*/ 0 h 2605271"/>
                                  <a:gd name="connsiteX2" fmla="*/ 1586345 w 2272145"/>
                                  <a:gd name="connsiteY2" fmla="*/ 83127 h 2605271"/>
                                  <a:gd name="connsiteX3" fmla="*/ 0 w 2272145"/>
                                  <a:gd name="connsiteY3" fmla="*/ 83127 h 2605271"/>
                                  <a:gd name="connsiteX4" fmla="*/ 0 w 2272145"/>
                                  <a:gd name="connsiteY4" fmla="*/ 2597727 h 2605271"/>
                                  <a:gd name="connsiteX5" fmla="*/ 1260763 w 2272145"/>
                                  <a:gd name="connsiteY5" fmla="*/ 2597727 h 2605271"/>
                                  <a:gd name="connsiteX6" fmla="*/ 1260763 w 2272145"/>
                                  <a:gd name="connsiteY6" fmla="*/ 914400 h 2605271"/>
                                  <a:gd name="connsiteX7" fmla="*/ 1440872 w 2272145"/>
                                  <a:gd name="connsiteY7" fmla="*/ 914400 h 2605271"/>
                                  <a:gd name="connsiteX8" fmla="*/ 1440872 w 2272145"/>
                                  <a:gd name="connsiteY8" fmla="*/ 2604655 h 2605271"/>
                                  <a:gd name="connsiteX9" fmla="*/ 1911868 w 2272145"/>
                                  <a:gd name="connsiteY9" fmla="*/ 2604655 h 2605271"/>
                                  <a:gd name="connsiteX10" fmla="*/ 2272145 w 2272145"/>
                                  <a:gd name="connsiteY10" fmla="*/ 2604655 h 2605271"/>
                                  <a:gd name="connsiteX11" fmla="*/ 2272145 w 2272145"/>
                                  <a:gd name="connsiteY11" fmla="*/ 90055 h 2605271"/>
                                  <a:gd name="connsiteX12" fmla="*/ 2223654 w 2272145"/>
                                  <a:gd name="connsiteY12" fmla="*/ 90055 h 2605271"/>
                                  <a:gd name="connsiteX13" fmla="*/ 2223654 w 2272145"/>
                                  <a:gd name="connsiteY13" fmla="*/ 13855 h 2605271"/>
                                  <a:gd name="connsiteX0" fmla="*/ 1496290 w 2272145"/>
                                  <a:gd name="connsiteY0" fmla="*/ 0 h 2869936"/>
                                  <a:gd name="connsiteX1" fmla="*/ 1586345 w 2272145"/>
                                  <a:gd name="connsiteY1" fmla="*/ 0 h 2869936"/>
                                  <a:gd name="connsiteX2" fmla="*/ 1586345 w 2272145"/>
                                  <a:gd name="connsiteY2" fmla="*/ 83127 h 2869936"/>
                                  <a:gd name="connsiteX3" fmla="*/ 0 w 2272145"/>
                                  <a:gd name="connsiteY3" fmla="*/ 83127 h 2869936"/>
                                  <a:gd name="connsiteX4" fmla="*/ 0 w 2272145"/>
                                  <a:gd name="connsiteY4" fmla="*/ 2597727 h 2869936"/>
                                  <a:gd name="connsiteX5" fmla="*/ 1260763 w 2272145"/>
                                  <a:gd name="connsiteY5" fmla="*/ 2597727 h 2869936"/>
                                  <a:gd name="connsiteX6" fmla="*/ 1260763 w 2272145"/>
                                  <a:gd name="connsiteY6" fmla="*/ 914400 h 2869936"/>
                                  <a:gd name="connsiteX7" fmla="*/ 1440872 w 2272145"/>
                                  <a:gd name="connsiteY7" fmla="*/ 914400 h 2869936"/>
                                  <a:gd name="connsiteX8" fmla="*/ 1440872 w 2272145"/>
                                  <a:gd name="connsiteY8" fmla="*/ 2604655 h 2869936"/>
                                  <a:gd name="connsiteX9" fmla="*/ 2272145 w 2272145"/>
                                  <a:gd name="connsiteY9" fmla="*/ 2604655 h 2869936"/>
                                  <a:gd name="connsiteX10" fmla="*/ 2272145 w 2272145"/>
                                  <a:gd name="connsiteY10" fmla="*/ 90055 h 2869936"/>
                                  <a:gd name="connsiteX11" fmla="*/ 2223654 w 2272145"/>
                                  <a:gd name="connsiteY11" fmla="*/ 90055 h 2869936"/>
                                  <a:gd name="connsiteX12" fmla="*/ 2223654 w 2272145"/>
                                  <a:gd name="connsiteY12" fmla="*/ 13855 h 2869936"/>
                                  <a:gd name="connsiteX0" fmla="*/ 1496290 w 2272145"/>
                                  <a:gd name="connsiteY0" fmla="*/ 0 h 2729859"/>
                                  <a:gd name="connsiteX1" fmla="*/ 1586345 w 2272145"/>
                                  <a:gd name="connsiteY1" fmla="*/ 0 h 2729859"/>
                                  <a:gd name="connsiteX2" fmla="*/ 1586345 w 2272145"/>
                                  <a:gd name="connsiteY2" fmla="*/ 83127 h 2729859"/>
                                  <a:gd name="connsiteX3" fmla="*/ 0 w 2272145"/>
                                  <a:gd name="connsiteY3" fmla="*/ 83127 h 2729859"/>
                                  <a:gd name="connsiteX4" fmla="*/ 0 w 2272145"/>
                                  <a:gd name="connsiteY4" fmla="*/ 2597727 h 2729859"/>
                                  <a:gd name="connsiteX5" fmla="*/ 1260763 w 2272145"/>
                                  <a:gd name="connsiteY5" fmla="*/ 2597727 h 2729859"/>
                                  <a:gd name="connsiteX6" fmla="*/ 1260763 w 2272145"/>
                                  <a:gd name="connsiteY6" fmla="*/ 914400 h 2729859"/>
                                  <a:gd name="connsiteX7" fmla="*/ 1440872 w 2272145"/>
                                  <a:gd name="connsiteY7" fmla="*/ 914400 h 2729859"/>
                                  <a:gd name="connsiteX8" fmla="*/ 1440872 w 2272145"/>
                                  <a:gd name="connsiteY8" fmla="*/ 2604655 h 2729859"/>
                                  <a:gd name="connsiteX9" fmla="*/ 2272145 w 2272145"/>
                                  <a:gd name="connsiteY9" fmla="*/ 2604655 h 2729859"/>
                                  <a:gd name="connsiteX10" fmla="*/ 2272145 w 2272145"/>
                                  <a:gd name="connsiteY10" fmla="*/ 90055 h 2729859"/>
                                  <a:gd name="connsiteX11" fmla="*/ 2223654 w 2272145"/>
                                  <a:gd name="connsiteY11" fmla="*/ 90055 h 2729859"/>
                                  <a:gd name="connsiteX12" fmla="*/ 2223654 w 2272145"/>
                                  <a:gd name="connsiteY12" fmla="*/ 13855 h 2729859"/>
                                  <a:gd name="connsiteX0" fmla="*/ 1496290 w 2272145"/>
                                  <a:gd name="connsiteY0" fmla="*/ 0 h 2604655"/>
                                  <a:gd name="connsiteX1" fmla="*/ 1586345 w 2272145"/>
                                  <a:gd name="connsiteY1" fmla="*/ 0 h 2604655"/>
                                  <a:gd name="connsiteX2" fmla="*/ 1586345 w 2272145"/>
                                  <a:gd name="connsiteY2" fmla="*/ 83127 h 2604655"/>
                                  <a:gd name="connsiteX3" fmla="*/ 0 w 2272145"/>
                                  <a:gd name="connsiteY3" fmla="*/ 83127 h 2604655"/>
                                  <a:gd name="connsiteX4" fmla="*/ 0 w 2272145"/>
                                  <a:gd name="connsiteY4" fmla="*/ 2597727 h 2604655"/>
                                  <a:gd name="connsiteX5" fmla="*/ 1260763 w 2272145"/>
                                  <a:gd name="connsiteY5" fmla="*/ 2597727 h 2604655"/>
                                  <a:gd name="connsiteX6" fmla="*/ 1260763 w 2272145"/>
                                  <a:gd name="connsiteY6" fmla="*/ 914400 h 2604655"/>
                                  <a:gd name="connsiteX7" fmla="*/ 1440872 w 2272145"/>
                                  <a:gd name="connsiteY7" fmla="*/ 914400 h 2604655"/>
                                  <a:gd name="connsiteX8" fmla="*/ 1440872 w 2272145"/>
                                  <a:gd name="connsiteY8" fmla="*/ 2604655 h 2604655"/>
                                  <a:gd name="connsiteX9" fmla="*/ 2272145 w 2272145"/>
                                  <a:gd name="connsiteY9" fmla="*/ 2604655 h 2604655"/>
                                  <a:gd name="connsiteX10" fmla="*/ 2272145 w 2272145"/>
                                  <a:gd name="connsiteY10" fmla="*/ 90055 h 2604655"/>
                                  <a:gd name="connsiteX11" fmla="*/ 2223654 w 2272145"/>
                                  <a:gd name="connsiteY11" fmla="*/ 90055 h 2604655"/>
                                  <a:gd name="connsiteX12" fmla="*/ 2223654 w 2272145"/>
                                  <a:gd name="connsiteY12" fmla="*/ 13855 h 2604655"/>
                                  <a:gd name="connsiteX0" fmla="*/ 1496290 w 2272145"/>
                                  <a:gd name="connsiteY0" fmla="*/ 0 h 2604655"/>
                                  <a:gd name="connsiteX1" fmla="*/ 1586345 w 2272145"/>
                                  <a:gd name="connsiteY1" fmla="*/ 0 h 2604655"/>
                                  <a:gd name="connsiteX2" fmla="*/ 1586345 w 2272145"/>
                                  <a:gd name="connsiteY2" fmla="*/ 83127 h 2604655"/>
                                  <a:gd name="connsiteX3" fmla="*/ 0 w 2272145"/>
                                  <a:gd name="connsiteY3" fmla="*/ 83127 h 2604655"/>
                                  <a:gd name="connsiteX4" fmla="*/ 0 w 2272145"/>
                                  <a:gd name="connsiteY4" fmla="*/ 2597727 h 2604655"/>
                                  <a:gd name="connsiteX5" fmla="*/ 1260763 w 2272145"/>
                                  <a:gd name="connsiteY5" fmla="*/ 2597727 h 2604655"/>
                                  <a:gd name="connsiteX6" fmla="*/ 1260763 w 2272145"/>
                                  <a:gd name="connsiteY6" fmla="*/ 914400 h 2604655"/>
                                  <a:gd name="connsiteX7" fmla="*/ 1440872 w 2272145"/>
                                  <a:gd name="connsiteY7" fmla="*/ 914400 h 2604655"/>
                                  <a:gd name="connsiteX8" fmla="*/ 1440872 w 2272145"/>
                                  <a:gd name="connsiteY8" fmla="*/ 2604655 h 2604655"/>
                                  <a:gd name="connsiteX9" fmla="*/ 2272145 w 2272145"/>
                                  <a:gd name="connsiteY9" fmla="*/ 2147884 h 2604655"/>
                                  <a:gd name="connsiteX10" fmla="*/ 2272145 w 2272145"/>
                                  <a:gd name="connsiteY10" fmla="*/ 90055 h 2604655"/>
                                  <a:gd name="connsiteX11" fmla="*/ 2223654 w 2272145"/>
                                  <a:gd name="connsiteY11" fmla="*/ 90055 h 2604655"/>
                                  <a:gd name="connsiteX12" fmla="*/ 2223654 w 2272145"/>
                                  <a:gd name="connsiteY12" fmla="*/ 13855 h 2604655"/>
                                  <a:gd name="connsiteX0" fmla="*/ 1496290 w 2272145"/>
                                  <a:gd name="connsiteY0" fmla="*/ 0 h 2597727"/>
                                  <a:gd name="connsiteX1" fmla="*/ 1586345 w 2272145"/>
                                  <a:gd name="connsiteY1" fmla="*/ 0 h 2597727"/>
                                  <a:gd name="connsiteX2" fmla="*/ 1586345 w 2272145"/>
                                  <a:gd name="connsiteY2" fmla="*/ 83127 h 2597727"/>
                                  <a:gd name="connsiteX3" fmla="*/ 0 w 2272145"/>
                                  <a:gd name="connsiteY3" fmla="*/ 83127 h 2597727"/>
                                  <a:gd name="connsiteX4" fmla="*/ 0 w 2272145"/>
                                  <a:gd name="connsiteY4" fmla="*/ 2597727 h 2597727"/>
                                  <a:gd name="connsiteX5" fmla="*/ 1260763 w 2272145"/>
                                  <a:gd name="connsiteY5" fmla="*/ 2597727 h 2597727"/>
                                  <a:gd name="connsiteX6" fmla="*/ 1260763 w 2272145"/>
                                  <a:gd name="connsiteY6" fmla="*/ 914400 h 2597727"/>
                                  <a:gd name="connsiteX7" fmla="*/ 1440872 w 2272145"/>
                                  <a:gd name="connsiteY7" fmla="*/ 914400 h 2597727"/>
                                  <a:gd name="connsiteX8" fmla="*/ 1427090 w 2272145"/>
                                  <a:gd name="connsiteY8" fmla="*/ 2147884 h 2597727"/>
                                  <a:gd name="connsiteX9" fmla="*/ 2272145 w 2272145"/>
                                  <a:gd name="connsiteY9" fmla="*/ 2147884 h 2597727"/>
                                  <a:gd name="connsiteX10" fmla="*/ 2272145 w 2272145"/>
                                  <a:gd name="connsiteY10" fmla="*/ 90055 h 2597727"/>
                                  <a:gd name="connsiteX11" fmla="*/ 2223654 w 2272145"/>
                                  <a:gd name="connsiteY11" fmla="*/ 90055 h 2597727"/>
                                  <a:gd name="connsiteX12" fmla="*/ 2223654 w 2272145"/>
                                  <a:gd name="connsiteY12" fmla="*/ 13855 h 2597727"/>
                                  <a:gd name="connsiteX0" fmla="*/ 1496290 w 2272145"/>
                                  <a:gd name="connsiteY0" fmla="*/ 0 h 2597727"/>
                                  <a:gd name="connsiteX1" fmla="*/ 1586345 w 2272145"/>
                                  <a:gd name="connsiteY1" fmla="*/ 0 h 2597727"/>
                                  <a:gd name="connsiteX2" fmla="*/ 1586345 w 2272145"/>
                                  <a:gd name="connsiteY2" fmla="*/ 83127 h 2597727"/>
                                  <a:gd name="connsiteX3" fmla="*/ 0 w 2272145"/>
                                  <a:gd name="connsiteY3" fmla="*/ 83127 h 2597727"/>
                                  <a:gd name="connsiteX4" fmla="*/ 0 w 2272145"/>
                                  <a:gd name="connsiteY4" fmla="*/ 2597727 h 2597727"/>
                                  <a:gd name="connsiteX5" fmla="*/ 1253898 w 2272145"/>
                                  <a:gd name="connsiteY5" fmla="*/ 2147932 h 2597727"/>
                                  <a:gd name="connsiteX6" fmla="*/ 1260763 w 2272145"/>
                                  <a:gd name="connsiteY6" fmla="*/ 914400 h 2597727"/>
                                  <a:gd name="connsiteX7" fmla="*/ 1440872 w 2272145"/>
                                  <a:gd name="connsiteY7" fmla="*/ 914400 h 2597727"/>
                                  <a:gd name="connsiteX8" fmla="*/ 1427090 w 2272145"/>
                                  <a:gd name="connsiteY8" fmla="*/ 2147884 h 2597727"/>
                                  <a:gd name="connsiteX9" fmla="*/ 2272145 w 2272145"/>
                                  <a:gd name="connsiteY9" fmla="*/ 2147884 h 2597727"/>
                                  <a:gd name="connsiteX10" fmla="*/ 2272145 w 2272145"/>
                                  <a:gd name="connsiteY10" fmla="*/ 90055 h 2597727"/>
                                  <a:gd name="connsiteX11" fmla="*/ 2223654 w 2272145"/>
                                  <a:gd name="connsiteY11" fmla="*/ 90055 h 2597727"/>
                                  <a:gd name="connsiteX12" fmla="*/ 2223654 w 2272145"/>
                                  <a:gd name="connsiteY12" fmla="*/ 13855 h 2597727"/>
                                  <a:gd name="connsiteX0" fmla="*/ 1496290 w 2272145"/>
                                  <a:gd name="connsiteY0" fmla="*/ 0 h 2147932"/>
                                  <a:gd name="connsiteX1" fmla="*/ 1586345 w 2272145"/>
                                  <a:gd name="connsiteY1" fmla="*/ 0 h 2147932"/>
                                  <a:gd name="connsiteX2" fmla="*/ 1586345 w 2272145"/>
                                  <a:gd name="connsiteY2" fmla="*/ 83127 h 2147932"/>
                                  <a:gd name="connsiteX3" fmla="*/ 0 w 2272145"/>
                                  <a:gd name="connsiteY3" fmla="*/ 83127 h 2147932"/>
                                  <a:gd name="connsiteX4" fmla="*/ 0 w 2272145"/>
                                  <a:gd name="connsiteY4" fmla="*/ 2147932 h 2147932"/>
                                  <a:gd name="connsiteX5" fmla="*/ 1253898 w 2272145"/>
                                  <a:gd name="connsiteY5" fmla="*/ 2147932 h 2147932"/>
                                  <a:gd name="connsiteX6" fmla="*/ 1260763 w 2272145"/>
                                  <a:gd name="connsiteY6" fmla="*/ 914400 h 2147932"/>
                                  <a:gd name="connsiteX7" fmla="*/ 1440872 w 2272145"/>
                                  <a:gd name="connsiteY7" fmla="*/ 914400 h 2147932"/>
                                  <a:gd name="connsiteX8" fmla="*/ 1427090 w 2272145"/>
                                  <a:gd name="connsiteY8" fmla="*/ 2147884 h 2147932"/>
                                  <a:gd name="connsiteX9" fmla="*/ 2272145 w 2272145"/>
                                  <a:gd name="connsiteY9" fmla="*/ 2147884 h 2147932"/>
                                  <a:gd name="connsiteX10" fmla="*/ 2272145 w 2272145"/>
                                  <a:gd name="connsiteY10" fmla="*/ 90055 h 2147932"/>
                                  <a:gd name="connsiteX11" fmla="*/ 2223654 w 2272145"/>
                                  <a:gd name="connsiteY11" fmla="*/ 90055 h 2147932"/>
                                  <a:gd name="connsiteX12" fmla="*/ 2223654 w 2272145"/>
                                  <a:gd name="connsiteY12" fmla="*/ 13855 h 2147932"/>
                                  <a:gd name="connsiteX0" fmla="*/ 1496290 w 2272145"/>
                                  <a:gd name="connsiteY0" fmla="*/ 0 h 2147932"/>
                                  <a:gd name="connsiteX1" fmla="*/ 1586345 w 2272145"/>
                                  <a:gd name="connsiteY1" fmla="*/ 0 h 2147932"/>
                                  <a:gd name="connsiteX2" fmla="*/ 1586345 w 2272145"/>
                                  <a:gd name="connsiteY2" fmla="*/ 83127 h 2147932"/>
                                  <a:gd name="connsiteX3" fmla="*/ 0 w 2272145"/>
                                  <a:gd name="connsiteY3" fmla="*/ 83127 h 2147932"/>
                                  <a:gd name="connsiteX4" fmla="*/ 574992 w 2272145"/>
                                  <a:gd name="connsiteY4" fmla="*/ 2147932 h 2147932"/>
                                  <a:gd name="connsiteX5" fmla="*/ 1253898 w 2272145"/>
                                  <a:gd name="connsiteY5" fmla="*/ 2147932 h 2147932"/>
                                  <a:gd name="connsiteX6" fmla="*/ 1260763 w 2272145"/>
                                  <a:gd name="connsiteY6" fmla="*/ 914400 h 2147932"/>
                                  <a:gd name="connsiteX7" fmla="*/ 1440872 w 2272145"/>
                                  <a:gd name="connsiteY7" fmla="*/ 914400 h 2147932"/>
                                  <a:gd name="connsiteX8" fmla="*/ 1427090 w 2272145"/>
                                  <a:gd name="connsiteY8" fmla="*/ 2147884 h 2147932"/>
                                  <a:gd name="connsiteX9" fmla="*/ 2272145 w 2272145"/>
                                  <a:gd name="connsiteY9" fmla="*/ 2147884 h 2147932"/>
                                  <a:gd name="connsiteX10" fmla="*/ 2272145 w 2272145"/>
                                  <a:gd name="connsiteY10" fmla="*/ 90055 h 2147932"/>
                                  <a:gd name="connsiteX11" fmla="*/ 2223654 w 2272145"/>
                                  <a:gd name="connsiteY11" fmla="*/ 90055 h 2147932"/>
                                  <a:gd name="connsiteX12" fmla="*/ 2223654 w 2272145"/>
                                  <a:gd name="connsiteY12" fmla="*/ 13855 h 2147932"/>
                                  <a:gd name="connsiteX0" fmla="*/ 921298 w 1697153"/>
                                  <a:gd name="connsiteY0" fmla="*/ 0 h 2147932"/>
                                  <a:gd name="connsiteX1" fmla="*/ 1011353 w 1697153"/>
                                  <a:gd name="connsiteY1" fmla="*/ 0 h 2147932"/>
                                  <a:gd name="connsiteX2" fmla="*/ 1011353 w 1697153"/>
                                  <a:gd name="connsiteY2" fmla="*/ 83127 h 2147932"/>
                                  <a:gd name="connsiteX3" fmla="*/ 6927 w 1697153"/>
                                  <a:gd name="connsiteY3" fmla="*/ 76213 h 2147932"/>
                                  <a:gd name="connsiteX4" fmla="*/ 0 w 1697153"/>
                                  <a:gd name="connsiteY4" fmla="*/ 2147932 h 2147932"/>
                                  <a:gd name="connsiteX5" fmla="*/ 678906 w 1697153"/>
                                  <a:gd name="connsiteY5" fmla="*/ 2147932 h 2147932"/>
                                  <a:gd name="connsiteX6" fmla="*/ 685771 w 1697153"/>
                                  <a:gd name="connsiteY6" fmla="*/ 914400 h 2147932"/>
                                  <a:gd name="connsiteX7" fmla="*/ 865880 w 1697153"/>
                                  <a:gd name="connsiteY7" fmla="*/ 914400 h 2147932"/>
                                  <a:gd name="connsiteX8" fmla="*/ 852098 w 1697153"/>
                                  <a:gd name="connsiteY8" fmla="*/ 2147884 h 2147932"/>
                                  <a:gd name="connsiteX9" fmla="*/ 1697153 w 1697153"/>
                                  <a:gd name="connsiteY9" fmla="*/ 2147884 h 2147932"/>
                                  <a:gd name="connsiteX10" fmla="*/ 1697153 w 1697153"/>
                                  <a:gd name="connsiteY10" fmla="*/ 90055 h 2147932"/>
                                  <a:gd name="connsiteX11" fmla="*/ 1648662 w 1697153"/>
                                  <a:gd name="connsiteY11" fmla="*/ 90055 h 2147932"/>
                                  <a:gd name="connsiteX12" fmla="*/ 1648662 w 1697153"/>
                                  <a:gd name="connsiteY12" fmla="*/ 13855 h 2147932"/>
                                  <a:gd name="connsiteX0" fmla="*/ 921298 w 1697153"/>
                                  <a:gd name="connsiteY0" fmla="*/ 0 h 2147932"/>
                                  <a:gd name="connsiteX1" fmla="*/ 1011353 w 1697153"/>
                                  <a:gd name="connsiteY1" fmla="*/ 0 h 2147932"/>
                                  <a:gd name="connsiteX2" fmla="*/ 1011353 w 1697153"/>
                                  <a:gd name="connsiteY2" fmla="*/ 83127 h 2147932"/>
                                  <a:gd name="connsiteX3" fmla="*/ 6927 w 1697153"/>
                                  <a:gd name="connsiteY3" fmla="*/ 76213 h 2147932"/>
                                  <a:gd name="connsiteX4" fmla="*/ 0 w 1697153"/>
                                  <a:gd name="connsiteY4" fmla="*/ 2147932 h 2147932"/>
                                  <a:gd name="connsiteX5" fmla="*/ 678906 w 1697153"/>
                                  <a:gd name="connsiteY5" fmla="*/ 2147932 h 2147932"/>
                                  <a:gd name="connsiteX6" fmla="*/ 776024 w 1697153"/>
                                  <a:gd name="connsiteY6" fmla="*/ 914554 h 2147932"/>
                                  <a:gd name="connsiteX7" fmla="*/ 865880 w 1697153"/>
                                  <a:gd name="connsiteY7" fmla="*/ 914400 h 2147932"/>
                                  <a:gd name="connsiteX8" fmla="*/ 852098 w 1697153"/>
                                  <a:gd name="connsiteY8" fmla="*/ 2147884 h 2147932"/>
                                  <a:gd name="connsiteX9" fmla="*/ 1697153 w 1697153"/>
                                  <a:gd name="connsiteY9" fmla="*/ 2147884 h 2147932"/>
                                  <a:gd name="connsiteX10" fmla="*/ 1697153 w 1697153"/>
                                  <a:gd name="connsiteY10" fmla="*/ 90055 h 2147932"/>
                                  <a:gd name="connsiteX11" fmla="*/ 1648662 w 1697153"/>
                                  <a:gd name="connsiteY11" fmla="*/ 90055 h 2147932"/>
                                  <a:gd name="connsiteX12" fmla="*/ 1648662 w 1697153"/>
                                  <a:gd name="connsiteY12" fmla="*/ 13855 h 2147932"/>
                                  <a:gd name="connsiteX0" fmla="*/ 921298 w 1697153"/>
                                  <a:gd name="connsiteY0" fmla="*/ 0 h 2147932"/>
                                  <a:gd name="connsiteX1" fmla="*/ 1011353 w 1697153"/>
                                  <a:gd name="connsiteY1" fmla="*/ 0 h 2147932"/>
                                  <a:gd name="connsiteX2" fmla="*/ 1011353 w 1697153"/>
                                  <a:gd name="connsiteY2" fmla="*/ 83127 h 2147932"/>
                                  <a:gd name="connsiteX3" fmla="*/ 6927 w 1697153"/>
                                  <a:gd name="connsiteY3" fmla="*/ 76213 h 2147932"/>
                                  <a:gd name="connsiteX4" fmla="*/ 0 w 1697153"/>
                                  <a:gd name="connsiteY4" fmla="*/ 2147932 h 2147932"/>
                                  <a:gd name="connsiteX5" fmla="*/ 769156 w 1697153"/>
                                  <a:gd name="connsiteY5" fmla="*/ 2147932 h 2147932"/>
                                  <a:gd name="connsiteX6" fmla="*/ 776024 w 1697153"/>
                                  <a:gd name="connsiteY6" fmla="*/ 914554 h 2147932"/>
                                  <a:gd name="connsiteX7" fmla="*/ 865880 w 1697153"/>
                                  <a:gd name="connsiteY7" fmla="*/ 914400 h 2147932"/>
                                  <a:gd name="connsiteX8" fmla="*/ 852098 w 1697153"/>
                                  <a:gd name="connsiteY8" fmla="*/ 2147884 h 2147932"/>
                                  <a:gd name="connsiteX9" fmla="*/ 1697153 w 1697153"/>
                                  <a:gd name="connsiteY9" fmla="*/ 2147884 h 2147932"/>
                                  <a:gd name="connsiteX10" fmla="*/ 1697153 w 1697153"/>
                                  <a:gd name="connsiteY10" fmla="*/ 90055 h 2147932"/>
                                  <a:gd name="connsiteX11" fmla="*/ 1648662 w 1697153"/>
                                  <a:gd name="connsiteY11" fmla="*/ 90055 h 2147932"/>
                                  <a:gd name="connsiteX12" fmla="*/ 1648662 w 1697153"/>
                                  <a:gd name="connsiteY12" fmla="*/ 13855 h 2147932"/>
                                  <a:gd name="connsiteX0" fmla="*/ 921298 w 1697153"/>
                                  <a:gd name="connsiteY0" fmla="*/ 0 h 2147932"/>
                                  <a:gd name="connsiteX1" fmla="*/ 1011353 w 1697153"/>
                                  <a:gd name="connsiteY1" fmla="*/ 0 h 2147932"/>
                                  <a:gd name="connsiteX2" fmla="*/ 1011353 w 1697153"/>
                                  <a:gd name="connsiteY2" fmla="*/ 83127 h 2147932"/>
                                  <a:gd name="connsiteX3" fmla="*/ 6927 w 1697153"/>
                                  <a:gd name="connsiteY3" fmla="*/ 76213 h 2147932"/>
                                  <a:gd name="connsiteX4" fmla="*/ 0 w 1697153"/>
                                  <a:gd name="connsiteY4" fmla="*/ 2147932 h 2147932"/>
                                  <a:gd name="connsiteX5" fmla="*/ 769156 w 1697153"/>
                                  <a:gd name="connsiteY5" fmla="*/ 2147932 h 2147932"/>
                                  <a:gd name="connsiteX6" fmla="*/ 776024 w 1697153"/>
                                  <a:gd name="connsiteY6" fmla="*/ 914554 h 2147932"/>
                                  <a:gd name="connsiteX7" fmla="*/ 865880 w 1697153"/>
                                  <a:gd name="connsiteY7" fmla="*/ 914400 h 2147932"/>
                                  <a:gd name="connsiteX8" fmla="*/ 852098 w 1697153"/>
                                  <a:gd name="connsiteY8" fmla="*/ 2147884 h 2147932"/>
                                  <a:gd name="connsiteX9" fmla="*/ 1697153 w 1697153"/>
                                  <a:gd name="connsiteY9" fmla="*/ 2147884 h 2147932"/>
                                  <a:gd name="connsiteX10" fmla="*/ 1697153 w 1697153"/>
                                  <a:gd name="connsiteY10" fmla="*/ 90055 h 2147932"/>
                                  <a:gd name="connsiteX11" fmla="*/ 1648662 w 1697153"/>
                                  <a:gd name="connsiteY11" fmla="*/ 90055 h 2147932"/>
                                  <a:gd name="connsiteX12" fmla="*/ 1649083 w 1697153"/>
                                  <a:gd name="connsiteY12" fmla="*/ 0 h 21479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697153" h="2147932">
                                    <a:moveTo>
                                      <a:pt x="921298" y="0"/>
                                    </a:moveTo>
                                    <a:lnTo>
                                      <a:pt x="1011353" y="0"/>
                                    </a:lnTo>
                                    <a:lnTo>
                                      <a:pt x="1011353" y="83127"/>
                                    </a:lnTo>
                                    <a:lnTo>
                                      <a:pt x="6927" y="76213"/>
                                    </a:lnTo>
                                    <a:lnTo>
                                      <a:pt x="0" y="2147932"/>
                                    </a:lnTo>
                                    <a:lnTo>
                                      <a:pt x="769156" y="2147932"/>
                                    </a:lnTo>
                                    <a:cubicBezTo>
                                      <a:pt x="771444" y="1736755"/>
                                      <a:pt x="773736" y="1325731"/>
                                      <a:pt x="776024" y="914554"/>
                                    </a:cubicBezTo>
                                    <a:lnTo>
                                      <a:pt x="865880" y="914400"/>
                                    </a:lnTo>
                                    <a:lnTo>
                                      <a:pt x="852098" y="2147884"/>
                                    </a:lnTo>
                                    <a:lnTo>
                                      <a:pt x="1697153" y="2147884"/>
                                    </a:lnTo>
                                    <a:lnTo>
                                      <a:pt x="1697153" y="90055"/>
                                    </a:lnTo>
                                    <a:lnTo>
                                      <a:pt x="1648662" y="90055"/>
                                    </a:lnTo>
                                    <a:cubicBezTo>
                                      <a:pt x="1648802" y="60037"/>
                                      <a:pt x="1648943" y="30018"/>
                                      <a:pt x="1649083" y="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Přímá spojnice 32"/>
                            <wps:cNvCnPr/>
                            <wps:spPr>
                              <a:xfrm>
                                <a:off x="962891" y="3512127"/>
                                <a:ext cx="8305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Přímá spojnice 33"/>
                            <wps:cNvCnPr/>
                            <wps:spPr>
                              <a:xfrm>
                                <a:off x="962891" y="3685309"/>
                                <a:ext cx="8305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Přímá spojnice 34"/>
                            <wps:cNvCnPr/>
                            <wps:spPr>
                              <a:xfrm>
                                <a:off x="962891" y="3858491"/>
                                <a:ext cx="8305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Přímá spojnice 35"/>
                            <wps:cNvCnPr/>
                            <wps:spPr>
                              <a:xfrm>
                                <a:off x="962891" y="4391891"/>
                                <a:ext cx="8305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Přímá spojnice 36"/>
                            <wps:cNvCnPr/>
                            <wps:spPr>
                              <a:xfrm>
                                <a:off x="962891" y="4038600"/>
                                <a:ext cx="8305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Přímá spojnice 37"/>
                            <wps:cNvCnPr/>
                            <wps:spPr>
                              <a:xfrm>
                                <a:off x="962891" y="4211782"/>
                                <a:ext cx="8305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Přímá spojnice 38"/>
                            <wps:cNvCnPr/>
                            <wps:spPr>
                              <a:xfrm>
                                <a:off x="962891" y="4565073"/>
                                <a:ext cx="8305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Přímá spojnice 39"/>
                            <wps:cNvCnPr/>
                            <wps:spPr>
                              <a:xfrm>
                                <a:off x="962891" y="4745182"/>
                                <a:ext cx="8305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Přímá spojnice se šipkou 40"/>
                            <wps:cNvCnPr/>
                            <wps:spPr>
                              <a:xfrm flipV="1">
                                <a:off x="1918854" y="3512127"/>
                                <a:ext cx="0" cy="123317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Přímá spojnice se šipkou 41"/>
                            <wps:cNvCnPr/>
                            <wps:spPr>
                              <a:xfrm flipV="1">
                                <a:off x="0" y="2673927"/>
                                <a:ext cx="0" cy="2071255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Přímá spojnice se šipkou 42"/>
                            <wps:cNvCnPr/>
                            <wps:spPr>
                              <a:xfrm flipH="1">
                                <a:off x="110836" y="4897582"/>
                                <a:ext cx="761999" cy="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Textové pole 46"/>
                            <wps:cNvSpPr txBox="1"/>
                            <wps:spPr>
                              <a:xfrm>
                                <a:off x="1988127" y="3983182"/>
                                <a:ext cx="604600" cy="296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14B6" w:rsidRDefault="000114B6" w:rsidP="005042B0">
                                  <w:r>
                                    <w:t>22</w:t>
                                  </w:r>
                                  <w:r>
                                    <w:t>0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1" name="Ovál 51"/>
                        <wps:cNvSpPr/>
                        <wps:spPr>
                          <a:xfrm>
                            <a:off x="2244437" y="540328"/>
                            <a:ext cx="276860" cy="24511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1791" w:rsidRPr="00731791" w:rsidRDefault="00731791" w:rsidP="00731791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ál 52"/>
                        <wps:cNvSpPr/>
                        <wps:spPr>
                          <a:xfrm>
                            <a:off x="1918855" y="1392382"/>
                            <a:ext cx="276860" cy="24511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1791" w:rsidRPr="00731791" w:rsidRDefault="00731791" w:rsidP="00731791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vál 53"/>
                        <wps:cNvSpPr/>
                        <wps:spPr>
                          <a:xfrm>
                            <a:off x="1842655" y="2195946"/>
                            <a:ext cx="276860" cy="24511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1791" w:rsidRPr="00731791" w:rsidRDefault="00731791" w:rsidP="00731791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vál 54"/>
                        <wps:cNvSpPr/>
                        <wps:spPr>
                          <a:xfrm>
                            <a:off x="1052946" y="2978728"/>
                            <a:ext cx="276860" cy="24511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1791" w:rsidRPr="00731791" w:rsidRDefault="00731791" w:rsidP="00731791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Ovál 55"/>
                        <wps:cNvSpPr/>
                        <wps:spPr>
                          <a:xfrm>
                            <a:off x="1967346" y="4149437"/>
                            <a:ext cx="276860" cy="24511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1791" w:rsidRPr="00731791" w:rsidRDefault="00731791" w:rsidP="00731791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56" o:spid="_x0000_s1026" style="position:absolute;left:0;text-align:left;margin-left:226.35pt;margin-top:.85pt;width:296.4pt;height:407.9pt;z-index:251729920;mso-width-relative:margin;mso-height-relative:margin" coordorigin="761" coordsize="37653,5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">
                <v:group id="Skupina 48" o:spid="_x0000_s1027" style="position:absolute;left:761;width:37653;height:51803" coordorigin="-365" coordsize="37662,5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45" o:spid="_x0000_s1028" type="#_x0000_t202" style="position:absolute;left:6996;top:48831;width:6046;height:29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4FS8QA&#10;AADbAAAADwAAAGRycy9kb3ducmV2LnhtbESPQWvCQBSE7wX/w/IEb3WjthKjqxRByKEemipeH9ln&#10;Esy+jbtbjf/eLRR6HGbmG2a16U0rbuR8Y1nBZJyAIC6tbrhScPjevaYgfEDW2FomBQ/ysFkPXlaY&#10;aXvnL7oVoRIRwj5DBXUIXSalL2sy6Me2I47e2TqDIUpXSe3wHuGmldMkmUuDDceFGjva1lReih+j&#10;YL9dFGk+fbjTYpbvivQ6sZ/pUanRsP9YggjUh//wXzvXCt7e4fd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eBUvEAAAA2wAAAA8AAAAAAAAAAAAAAAAAmAIAAGRycy9k&#10;b3ducmV2LnhtbFBLBQYAAAAABAAEAPUAAACJAwAAAAA=&#10;" fillcolor="white [3201]" stroked="f" strokeweight=".5pt">
                    <v:textbox>
                      <w:txbxContent>
                        <w:p w:rsidR="000114B6" w:rsidRDefault="000114B6" w:rsidP="005042B0">
                          <w:r>
                            <w:t>1</w:t>
                          </w:r>
                          <w:r>
                            <w:t>0</w:t>
                          </w:r>
                          <w:r>
                            <w:t>0 cm</w:t>
                          </w:r>
                        </w:p>
                      </w:txbxContent>
                    </v:textbox>
                  </v:shape>
                  <v:shape id="Textové pole 44" o:spid="_x0000_s1029" type="#_x0000_t202" style="position:absolute;left:-365;top:34978;width:6045;height:29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g0MQA&#10;AADbAAAADwAAAGRycy9kb3ducmV2LnhtbESPT4vCMBTE7wt+h/AEb2vqH5ZajSKC0IN7sLvi9dE8&#10;22Lz0k2yWr+9WRD2OMzMb5jVpjetuJHzjWUFk3ECgri0uuFKwffX/j0F4QOyxtYyKXiQh8168LbC&#10;TNs7H+lWhEpECPsMFdQhdJmUvqzJoB/bjjh6F+sMhihdJbXDe4SbVk6T5EMabDgu1NjRrqbyWvwa&#10;BZ+7RZHm04c7L2b5vkh/JvaQnpQaDfvtEkSgPvyHX+1cK5jP4e9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SoNDEAAAA2wAAAA8AAAAAAAAAAAAAAAAAmAIAAGRycy9k&#10;b3ducmV2LnhtbFBLBQYAAAAABAAEAPUAAACJAwAAAAA=&#10;" fillcolor="white [3201]" stroked="f" strokeweight=".5pt">
                    <v:textbox>
                      <w:txbxContent>
                        <w:p w:rsidR="000114B6" w:rsidRDefault="000114B6" w:rsidP="005042B0">
                          <w:r>
                            <w:t>330</w:t>
                          </w:r>
                          <w:r>
                            <w:t xml:space="preserve"> cm</w:t>
                          </w:r>
                        </w:p>
                      </w:txbxContent>
                    </v:textbox>
                  </v:shape>
                  <v:shape id="Textové pole 43" o:spid="_x0000_s1030" type="#_x0000_t202" style="position:absolute;left:7620;top:24591;width:6045;height:29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4pMQA&#10;AADbAAAADwAAAGRycy9kb3ducmV2LnhtbESPT4vCMBTE7wt+h/CEva2pf1hqNYoIQg+7B7srXh/N&#10;sy02LzWJWr/9RhD2OMzMb5jlujetuJHzjWUF41ECgri0uuFKwe/P7iMF4QOyxtYyKXiQh/Vq8LbE&#10;TNs77+lWhEpECPsMFdQhdJmUvqzJoB/Zjjh6J+sMhihdJbXDe4SbVk6S5FMabDgu1NjRtqbyXFyN&#10;gu/tvEjzycMd59N8V6SXsf1KD0q9D/vNAkSgPvyHX+1cK5hN4fk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OKTEAAAA2wAAAA8AAAAAAAAAAAAAAAAAmAIAAGRycy9k&#10;b3ducmV2LnhtbFBLBQYAAAAABAAEAPUAAACJAwAAAAA=&#10;" fillcolor="white [3201]" stroked="f" strokeweight=".5pt">
                    <v:textbox>
                      <w:txbxContent>
                        <w:p w:rsidR="000114B6" w:rsidRDefault="000114B6" w:rsidP="005042B0">
                          <w:r>
                            <w:t>1</w:t>
                          </w:r>
                          <w:r>
                            <w:t>35</w:t>
                          </w:r>
                          <w:r>
                            <w:t xml:space="preserve"> cm</w:t>
                          </w:r>
                        </w:p>
                      </w:txbxContent>
                    </v:textbox>
                  </v:shape>
                  <v:group id="Skupina 47" o:spid="_x0000_s1031" style="position:absolute;left:4918;width:32379;height:48971" coordsize="32379,48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group id="Skupina 24" o:spid="_x0000_s1032" style="position:absolute;left:10529;width:21850;height:19526" coordorigin="138" coordsize="21857,19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Skupina 11" o:spid="_x0000_s1033" style="position:absolute;left:138;top:3463;width:15446;height:7412" coordsize="900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rect id="Obdélník 1" o:spid="_x0000_s1034" style="position:absolute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TtcAA&#10;AADaAAAADwAAAGRycy9kb3ducmV2LnhtbERPTYvCMBC9L/gfwgje1tStLFKNIkXBw15WPXgcmrGN&#10;NpOaZLX++42wsKfh8T5nseptK+7kg3GsYDLOQBBXThuuFRwP2/cZiBCRNbaOScGTAqyWg7cFFto9&#10;+Jvu+1iLFMKhQAVNjF0hZagashjGriNO3Nl5izFBX0vt8ZHCbSs/suxTWjScGhrsqGyouu5/rIKv&#10;rjT+dsmzcDLTwzSc8k15yZUaDfv1HESkPv6L/9w7nebD65XXlc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jTtcAAAADaAAAADwAAAAAAAAAAAAAAAACYAgAAZHJzL2Rvd25y&#10;ZXYueG1sUEsFBgAAAAAEAAQA9QAAAIUDAAAAAA==&#10;" fillcolor="white [3201]" strokecolor="black [3200]" strokeweight=".25pt"/>
                        <v:line id="Přímá spojnice 2" o:spid="_x0000_s1035" style="position:absolute;flip:y;visibility:visible;mso-wrap-style:square" from="4433,0" to="4433,4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Ozq8AAAADaAAAADwAAAGRycy9kb3ducmV2LnhtbESPQWvCQBSE7wX/w/KE3urGIFqjm9AW&#10;Cr0FY70/ss9NMPs27G41/nu3UOhxmJlvmH012UFcyYfesYLlIgNB3Drds1Hwffx8eQURIrLGwTEp&#10;uFOAqpw97bHQ7sYHujbRiAThUKCCLsaxkDK0HVkMCzcSJ+/svMWYpDdSe7wluB1knmVrabHntNDh&#10;SB8dtZfmxyo4mXqF/j1s17pu6Ji7VW02Tqnn+fS2AxFpiv/hv/aXVpDD75V0A2T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rzs6vAAAAA2gAAAA8AAAAAAAAAAAAAAAAA&#10;oQIAAGRycy9kb3ducmV2LnhtbFBLBQYAAAAABAAEAPkAAACOAwAAAAA=&#10;" strokecolor="black [3213]" strokeweight=".25pt"/>
                        <v:line id="Přímá spojnice 3" o:spid="_x0000_s1036" style="position:absolute;flip:y;visibility:visible;mso-wrap-style:square" from="4433,0" to="8941,4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8WMMEAAADaAAAADwAAAGRycy9kb3ducmV2LnhtbESPzWrDMBCE74W8g9hAbo3cJOTHiWzS&#10;QqE3Uye5L9ZGNrVWRlIS9+2rQqHHYWa+YQ7laHtxJx86xwpe5hkI4sbpjo2C8+n9eQsiRGSNvWNS&#10;8E0BymLydMBcuwd/0r2ORiQIhxwVtDEOuZShaclimLuBOHlX5y3GJL2R2uMjwW0vF1m2lhY7Tgst&#10;DvTWUvNV36yCi6lW6F/Dbq2rmk4Lt6rMxik1m47HPYhIY/wP/7U/tIIl/F5JN0AW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vxYwwQAAANoAAAAPAAAAAAAAAAAAAAAA&#10;AKECAABkcnMvZG93bnJldi54bWxQSwUGAAAAAAQABAD5AAAAjwMAAAAA&#10;" strokecolor="black [3213]" strokeweight=".25pt"/>
                        <v:line id="Přímá spojnice 4" o:spid="_x0000_s1037" style="position:absolute;flip:x y;visibility:visible;mso-wrap-style:square" from="0,0" to="4433,4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tbbMQAAADaAAAADwAAAGRycy9kb3ducmV2LnhtbESPQWvCQBSE74L/YXmF3nRTKWkbXUUE&#10;Sw8taGzF4yP7TILZt2F3TdJ/3xUKHoeZ+YZZrAbTiI6cry0reJomIIgLq2suFXwftpNXED4ga2ws&#10;k4Jf8rBajkcLzLTteU9dHkoRIewzVFCF0GZS+qIig35qW+Lona0zGKJ0pdQO+wg3jZwlSSoN1hwX&#10;KmxpU1Fxya9Gwb5O3992tP680OHUFS9t83U9/ij1+DCs5yACDeEe/m9/aAXPcLsSb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W1tsxAAAANoAAAAPAAAAAAAAAAAA&#10;AAAAAKECAABkcnMvZG93bnJldi54bWxQSwUGAAAAAAQABAD5AAAAkgMAAAAA&#10;" strokecolor="black [3213]" strokeweight=".25pt"/>
                        <v:line id="Přímá spojnice 6" o:spid="_x0000_s1038" style="position:absolute;flip:y;visibility:visible;mso-wrap-style:square" from="4433,2078" to="8935,4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i1qMAAAADaAAAADwAAAGRycy9kb3ducmV2LnhtbESPQWvCQBSE7wX/w/IEb3WjSFqjm6AF&#10;obfQWO+P7HMTzL4Nu1tN/323UOhxmJlvmH012UHcyYfesYLVMgNB3Drds1HweT49v4IIEVnj4JgU&#10;fFOAqpw97bHQ7sEfdG+iEQnCoUAFXYxjIWVoO7IYlm4kTt7VeYsxSW+k9vhIcDvIdZbl0mLPaaHD&#10;kd46am/Nl1VwMfUG/TFsc103dF67TW1enFKL+XTYgYg0xf/wX/tdK8jh90q6Ab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XItajAAAAA2gAAAA8AAAAAAAAAAAAAAAAA&#10;oQIAAGRycy9kb3ducmV2LnhtbFBLBQYAAAAABAAEAPkAAACOAwAAAAA=&#10;" strokecolor="black [3213]" strokeweight=".25pt"/>
                        <v:line id="Přímá spojnice 7" o:spid="_x0000_s1039" style="position:absolute;flip:y;visibility:visible;mso-wrap-style:square" from="4433,0" to="6304,4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QM8AAAADaAAAADwAAAGRycy9kb3ducmV2LnhtbESPwWrDMBBE74H+g9hCb7HcYJzWjRKa&#10;QqE3Ezu9L9ZWNrVWRlIS9++rQCDHYWbeMJvdbEdxJh8GxwqesxwEcef0wEbBsf1cvoAIEVnj6JgU&#10;/FGA3fZhscFKuwsf6NxEIxKEQ4UK+hinSsrQ9WQxZG4iTt6P8xZjkt5I7fGS4HaUqzwvpcWB00KP&#10;E3301P02J6vg29QF+n14LXXdULtyRW3WTqmnx/n9DUSkOd7Dt/aXVrCG65V0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qEEDPAAAAA2gAAAA8AAAAAAAAAAAAAAAAA&#10;oQIAAGRycy9kb3ducmV2LnhtbFBLBQYAAAAABAAEAPkAAACOAwAAAAA=&#10;" strokecolor="black [3213]" strokeweight=".25pt"/>
                        <v:line id="Přímá spojnice 8" o:spid="_x0000_s1040" style="position:absolute;flip:x y;visibility:visible;mso-wrap-style:square" from="2424,0" to="4433,4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ZRab8AAADaAAAADwAAAGRycy9kb3ducmV2LnhtbERPy4rCMBTdC/5DuMLsNNWFj2oUERQX&#10;I2idEZeX5toWm5vSxFr/3iwEl4fzXqxaU4qGaldYVjAcRCCIU6sLzhT8nbf9KQjnkTWWlknBixys&#10;lt3OAmNtn3yiJvGZCCHsYlSQe1/FUro0J4NuYCviwN1sbdAHWGdS1/gM4aaUoygaS4MFh4YcK9rk&#10;lN6Th1FwKsa72ZHWv3c6X5t0UpWHx+VfqZ9eu56D8NT6r/jj3msFYWu4Em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hZRab8AAADaAAAADwAAAAAAAAAAAAAAAACh&#10;AgAAZHJzL2Rvd25yZXYueG1sUEsFBgAAAAAEAAQA+QAAAI0DAAAAAA==&#10;" strokecolor="black [3213]" strokeweight=".25pt"/>
                        <v:line id="Přímá spojnice 9" o:spid="_x0000_s1041" style="position:absolute;flip:x y;visibility:visible;mso-wrap-style:square" from="0,2563" to="4433,4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r08sQAAADaAAAADwAAAGRycy9kb3ducmV2LnhtbESPzWvCQBTE7wX/h+UJ3urGHtIaXUWE&#10;igcLjV94fGSfSTD7NmQ3H/3vu4WCx2FmfsMs14OpREeNKy0rmE0jEMSZ1SXnCs6nz9cPEM4ja6ws&#10;k4IfcrBejV6WmGjbc0rd0eciQNglqKDwvk6kdFlBBt3U1sTBu9vGoA+yyaVusA9wU8m3KIqlwZLD&#10;QoE1bQvKHsfWKEjLeDf/ps3hQadbl73X1Vd7vSg1GQ+bBQhPg3+G/9t7rWAOf1fCD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vTyxAAAANoAAAAPAAAAAAAAAAAA&#10;AAAAAKECAABkcnMvZG93bnJldi54bWxQSwUGAAAAAAQABAD5AAAAkgMAAAAA&#10;" strokecolor="black [3213]" strokeweight=".25pt"/>
                      </v:group>
                      <v:rect id="Obdélník 12" o:spid="_x0000_s1042" style="position:absolute;left:138;top:10875;width:7607;height:8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iSMAA&#10;AADbAAAADwAAAGRycy9kb3ducmV2LnhtbERPTWvCQBC9F/wPywi9lLpRrEh0lVIIeCpoxV6H7Jik&#10;zcyG7GqSf+8Kgrd5vM9Zb3uu1ZVaXzkxMJ0koEhyZyspDBx/svclKB9QLNZOyMBAHrab0csaU+s6&#10;2dP1EAoVQ8SnaKAMoUm19nlJjH7iGpLInV3LGCJsC21b7GI413qWJAvNWElsKLGhr5Ly/8OFDcx/&#10;/dtp+a2HJPDxj3nIPi5dZszruP9cgQrUh6f44d7ZOH8G91/iAXp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ciSMAAAADbAAAADwAAAAAAAAAAAAAAAACYAgAAZHJzL2Rvd25y&#10;ZXYueG1sUEsFBgAAAAAEAAQA9QAAAIUDAAAAAA==&#10;" filled="f" strokecolor="black [3213]" strokeweight=".25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Přímá spojnice se šipkou 13" o:spid="_x0000_s1043" type="#_x0000_t32" style="position:absolute;left:545;top:2286;width:148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2UqcEAAADbAAAADwAAAGRycy9kb3ducmV2LnhtbERPTWvCQBC9F/oflin01myMUkrqKrYg&#10;rUdjDjkO2TEbzM4m2VXjv+8KQm/zeJ+zXE+2ExcafetYwSxJQRDXTrfcKCgP27cPED4ga+wck4Ib&#10;eVivnp+WmGt35T1ditCIGMI+RwUmhD6X0teGLPrE9cSRO7rRYohwbKQe8RrDbSezNH2XFluODQZ7&#10;+jZUn4qzVbD42pnzz7BdlG01mGKeVYcbVUq9vkybTxCBpvAvfrh/dZw/h/sv8Q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vZSpwQAAANsAAAAPAAAAAAAAAAAAAAAA&#10;AKECAABkcnMvZG93bnJldi54bWxQSwUGAAAAAAQABAD5AAAAjwMAAAAA&#10;" strokecolor="black [3213]" strokeweight=".25pt">
                        <v:stroke startarrow="open" endarrow="open"/>
                      </v:shape>
                      <v:shape id="Textové pole 14" o:spid="_x0000_s1044" type="#_x0000_t202" style="position:absolute;left:4294;width:604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PzcEA&#10;AADbAAAADwAAAGRycy9kb3ducmV2LnhtbERPTYvCMBC9L/gfwgje1lR3WWo1ighCD3rYqngdmrEt&#10;NpOaZLX+e7OwsLd5vM9ZrHrTijs531hWMBknIIhLqxuuFBwP2/cUhA/IGlvLpOBJHlbLwdsCM20f&#10;/E33IlQihrDPUEEdQpdJ6cuaDPqx7Ygjd7HOYIjQVVI7fMRw08ppknxJgw3Hhho72tRUXosfo2C/&#10;mRVpPn268+wj3xbpbWJ36Ump0bBfz0EE6sO/+M+d6zj/E35/i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hj83BAAAA2wAAAA8AAAAAAAAAAAAAAAAAmAIAAGRycy9kb3du&#10;cmV2LnhtbFBLBQYAAAAABAAEAPUAAACGAwAAAAA=&#10;" fillcolor="white [3201]" stroked="f" strokeweight=".5pt">
                        <v:textbox>
                          <w:txbxContent>
                            <w:p w:rsidR="002205DB" w:rsidRDefault="002205DB">
                              <w:r>
                                <w:t>250 cm</w:t>
                              </w:r>
                            </w:p>
                          </w:txbxContent>
                        </v:textbox>
                      </v:shape>
                      <v:shape id="Textové pole 16" o:spid="_x0000_s1045" type="#_x0000_t202" style="position:absolute;left:15950;top:5433;width:604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+0IcEA&#10;AADbAAAADwAAAGRycy9kb3ducmV2LnhtbERPTYvCMBC9C/6HMMLeNNUFqV2jiCD0sHuwq3gdmtm2&#10;2ExqErX+eyMIe5vH+5zlujetuJHzjWUF00kCgri0uuFKweF3N05B+ICssbVMCh7kYb0aDpaYaXvn&#10;Pd2KUIkYwj5DBXUIXSalL2sy6Ce2I47cn3UGQ4SuktrhPYabVs6SZC4NNhwbauxoW1N5Lq5Gwc92&#10;UaT57OFOi898V6SXqf1Oj0p9jPrNF4hAffgXv925jvPn8PolH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/tCHBAAAA2wAAAA8AAAAAAAAAAAAAAAAAmAIAAGRycy9kb3du&#10;cmV2LnhtbFBLBQYAAAAABAAEAPUAAACGAwAAAAA=&#10;" fillcolor="white [3201]" stroked="f" strokeweight=".5pt">
                        <v:textbox>
                          <w:txbxContent>
                            <w:p w:rsidR="002205DB" w:rsidRDefault="002205DB" w:rsidP="002205DB">
                              <w:r>
                                <w:t>1</w:t>
                              </w:r>
                              <w:r>
                                <w:t>20 cm</w:t>
                              </w:r>
                            </w:p>
                          </w:txbxContent>
                        </v:textbox>
                      </v:shape>
                      <v:shape id="Přímá spojnice se šipkou 15" o:spid="_x0000_s1046" type="#_x0000_t32" style="position:absolute;left:16689;top:3457;width:0;height:70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L1oL8AAADbAAAADwAAAGRycy9kb3ducmV2LnhtbERPTWsCMRC9F/wPYQreanYLalmNUgvC&#10;4q1a8TpspsnSZLJsou7+e1Mo9DaP9znr7eCduFEf28AKylkBgrgJumWj4Ou0f3kDEROyRheYFIwU&#10;YbuZPK2x0uHOn3Q7JiNyCMcKFdiUukrK2FjyGGehI87cd+g9pgx7I3WP9xzunXwtioX02HJusNjR&#10;h6Xm53j1Cg7mvDTS1Ge9cJZsweW4u5RKTZ+H9xWIREP6F/+5a53nz+H3l3yA3D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bL1oL8AAADbAAAADwAAAAAAAAAAAAAAAACh&#10;AgAAZHJzL2Rvd25yZXYueG1sUEsFBgAAAAAEAAQA+QAAAI0DAAAAAA==&#10;" strokecolor="black [3213]" strokeweight=".25pt">
                        <v:stroke startarrow="open" endarrow="open"/>
                      </v:shape>
                      <v:shape id="Přímá spojnice se šipkou 17" o:spid="_x0000_s1047" type="#_x0000_t32" style="position:absolute;left:9282;top:10806;width:0;height:87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zOTL4AAADbAAAADwAAAGRycy9kb3ducmV2LnhtbERPS4vCMBC+C/6HMIK3Ne0edKnGsiss&#10;iDdfeB2a2aRsMylNrPXfG0HwNh/fc1bl4BrRUxdqzwryWQaCuPK6ZqPgdPz9+AIRIrLGxjMpuFOA&#10;cj0erbDQ/sZ76g/RiBTCoUAFNsa2kDJUlhyGmW+JE/fnO4cxwc5I3eEthbtGfmbZXDqsOTVYbGlj&#10;qfo/XJ2CnTkvjDTbs543lmzG+f3nkis1nQzfSxCRhvgWv9xbneYv4PlLOkCu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LM5MvgAAANsAAAAPAAAAAAAAAAAAAAAAAKEC&#10;AABkcnMvZG93bnJldi54bWxQSwUGAAAAAAQABAD5AAAAjAMAAAAA&#10;" strokecolor="black [3213]" strokeweight=".25pt">
                        <v:stroke startarrow="open" endarrow="open"/>
                      </v:shape>
                      <v:shape id="Textové pole 18" o:spid="_x0000_s1048" type="#_x0000_t202" style="position:absolute;left:9905;top:14266;width:6048;height:29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FyMQA&#10;AADbAAAADwAAAGRycy9kb3ducmV2LnhtbESPQWvCQBCF74X+h2UKvdWNFkqMriKCkEN7aKp4HbJj&#10;EszOxt1V47/vHAq9zfDevPfNcj26Xt0oxM6zgekkA0Vce9txY2D/s3vLQcWEbLH3TAYeFGG9en5a&#10;YmH9nb/pVqVGSQjHAg20KQ2F1rFuyWGc+IFYtJMPDpOsodE24F3CXa9nWfahHXYsDS0OtG2pPldX&#10;Z+BrO6/ycvYIx/l7uavyy9R/5gdjXl/GzQJUojH9m/+uSyv4Aiu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hcjEAAAA2wAAAA8AAAAAAAAAAAAAAAAAmAIAAGRycy9k&#10;b3ducmV2LnhtbFBLBQYAAAAABAAEAPUAAACJAwAAAAA=&#10;" fillcolor="white [3201]" stroked="f" strokeweight=".5pt">
                        <v:textbox>
                          <w:txbxContent>
                            <w:p w:rsidR="004C64B3" w:rsidRDefault="004C64B3" w:rsidP="002205DB">
                              <w:r>
                                <w:t>14</w:t>
                              </w:r>
                              <w:r>
                                <w:t>0 cm</w:t>
                              </w:r>
                            </w:p>
                          </w:txbxContent>
                        </v:textbox>
                      </v:shape>
                      <v:line id="Přímá spojnice 19" o:spid="_x0000_s1049" style="position:absolute;visibility:visible;mso-wrap-style:square" from="138,16279" to="7745,1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HHrMAAAADbAAAADwAAAGRycy9kb3ducmV2LnhtbERPTWvDMAy9F/ofjAq7Nc7GKG1at4xC&#10;Sa7LynYVsZaYxXIae0mWX18PBrvp8T51OE22FQP13jhW8JikIIgrpw3XCq5vl/UWhA/IGlvHpOCH&#10;PJyOy8UBM+1GfqWhDLWIIewzVNCE0GVS+qohiz5xHXHkPl1vMUTY11L3OMZw28qnNN1Ii4ZjQ4Md&#10;nRuqvspvq+D2TvllHubuZubwfOYPUxe5UephNb3sQQSawr/4z13oOH8Hv7/EA+Tx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Bx6zAAAAA2wAAAA8AAAAAAAAAAAAAAAAA&#10;oQIAAGRycy9kb3ducmV2LnhtbFBLBQYAAAAABAAEAPkAAACOAwAAAAA=&#10;" strokecolor="black [3213]" strokeweight=".25pt"/>
                      <v:line id="Přímá spojnice 20" o:spid="_x0000_s1050" style="position:absolute;visibility:visible;mso-wrap-style:square" from="138,12676" to="7745,12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ekjL0AAADbAAAADwAAAGRycy9kb3ducmV2LnhtbERPTYvCMBC9C/6HMMLeNFUWkWosiyB6&#10;XRW9Ds3Yhm0mbRNrt7/eHASPj/e9yXpbiY5abxwrmM8SEMS504YLBZfzfroC4QOyxsoxKfgnD9l2&#10;PNpgqt2Tf6k7hULEEPYpKihDqFMpfV6SRT9zNXHk7q61GCJsC6lbfMZwW8lFkiylRcOxocSadiXl&#10;f6eHVdBc6bAfuqFuzBC+d3wzxfFglPqa9D9rEIH68BG/3UetYBHXxy/xB8jt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vXpIy9AAAA2wAAAA8AAAAAAAAAAAAAAAAAoQIA&#10;AGRycy9kb3ducmV2LnhtbFBLBQYAAAAABAAEAPkAAACLAwAAAAA=&#10;" strokecolor="black [3213]" strokeweight=".25pt"/>
                      <v:line id="Přímá spojnice 21" o:spid="_x0000_s1051" style="position:absolute;visibility:visible;mso-wrap-style:square" from="138,14339" to="7745,14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sBF8EAAADbAAAADwAAAGRycy9kb3ducmV2LnhtbESPT4vCMBTE78J+h/AW9qapIiJd0yKC&#10;6NU/6PXRvG2DzUttsrXbT78RBI/DzPyGWeW9rUVHrTeOFUwnCQjiwmnDpYLzaTtegvABWWPtmBT8&#10;kYc8+xitMNXuwQfqjqEUEcI+RQVVCE0qpS8qsugnriGO3o9rLYYo21LqFh8Rbms5S5KFtGg4LlTY&#10;0Kai4nb8tQruF9pth25o7mYI8w1fTbnfGaW+Pvv1N4hAfXiHX+29VjCbwvNL/AE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mwEXwQAAANsAAAAPAAAAAAAAAAAAAAAA&#10;AKECAABkcnMvZG93bnJldi54bWxQSwUGAAAAAAQABAD5AAAAjwMAAAAA&#10;" strokecolor="black [3213]" strokeweight=".25pt"/>
                      <v:line id="Přímá spojnice 22" o:spid="_x0000_s1052" style="position:absolute;visibility:visible;mso-wrap-style:square" from="138,17872" to="7745,17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mfYMIAAADbAAAADwAAAGRycy9kb3ducmV2LnhtbESPwWrDMBBE74H+g9hCb7EcU0pwo4Rg&#10;MPG1bkmvi7W1Ra2VY6mO66+vAoUch5l5w+wOs+3FRKM3jhVskhQEceO04VbBx3u53oLwAVlj75gU&#10;/JKHw/5htcNcuyu/0VSHVkQI+xwVdCEMuZS+6ciiT9xAHL0vN1oMUY6t1CNeI9z2MkvTF2nRcFzo&#10;cKCio+a7/rEKLmc6lcu0DBezhOeCP01bnYxST4/z8RVEoDncw//tSivIMrh9iT9A7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mfYMIAAADbAAAADwAAAAAAAAAAAAAA&#10;AAChAgAAZHJzL2Rvd25yZXYueG1sUEsFBgAAAAAEAAQA+QAAAJADAAAAAA==&#10;" strokecolor="black [3213]" strokeweight=".25pt"/>
                    </v:group>
                    <v:rect id="Obdélník 26" o:spid="_x0000_s1053" style="position:absolute;left:10460;top:19534;width:7607;height:6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u9sMA&#10;AADbAAAADwAAAGRycy9kb3ducmV2LnhtbESPQWvCQBSE7wX/w/IEL0U3SiuSuooIAU+CVvT6yL4m&#10;afPehuxqkn/vFgo9DjPzDbPe9lyrB7W+cmJgPktAkeTOVlIYuHxm0xUoH1As1k7IwEAetpvRyxpT&#10;6zo50eMcChUh4lM0UIbQpFr7vCRGP3MNSfS+XMsYomwLbVvsIpxrvUiSpWasJC6U2NC+pPznfGcD&#10;bzf/el0d9ZAEvnwzD9n7vcuMmYz73QeoQH34D/+1D9bAYgm/X+IP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Du9sMAAADbAAAADwAAAAAAAAAAAAAAAACYAgAAZHJzL2Rv&#10;d25yZXYueG1sUEsFBgAAAAAEAAQA9QAAAIgDAAAAAA==&#10;" filled="f" strokecolor="black [3213]" strokeweight=".25pt"/>
                    <v:shape id="Přímá spojnice se šipkou 27" o:spid="_x0000_s1054" type="#_x0000_t32" style="position:absolute;left:19742;top:19534;width:0;height:64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AE8b8AAADbAAAADwAAAGRycy9kb3ducmV2LnhtbESPzarCMBSE9xd8h3AEd5rWhUo1igqC&#10;uPMPt4fmmBSbk9JErW9vLly4y2FmvmEWq87V4kVtqDwryEcZCOLS64qNgst5N5yBCBFZY+2ZFHwo&#10;wGrZ+1lgof2bj/Q6RSMShEOBCmyMTSFlKC05DCPfECfv7luHMcnWSN3iO8FdLcdZNpEOK04LFhva&#10;Wiofp6dTcDDXqZFmf9WT2pLNOP9sbrlSg363noOI1MX/8F97rxWMp/D7Jf0Auf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EAE8b8AAADbAAAADwAAAAAAAAAAAAAAAACh&#10;AgAAZHJzL2Rvd25yZXYueG1sUEsFBgAAAAAEAAQA+QAAAI0DAAAAAA==&#10;" strokecolor="black [3213]" strokeweight=".25pt">
                      <v:stroke startarrow="open" endarrow="open"/>
                    </v:shape>
                    <v:shape id="Textové pole 28" o:spid="_x0000_s1055" type="#_x0000_t202" style="position:absolute;left:20781;top:20920;width:6046;height:29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BPdcAA&#10;AADbAAAADwAAAGRycy9kb3ducmV2LnhtbERPTYvCMBC9L/gfwgje1tQKS61GEUHoQQ/bVbwOzdgW&#10;m0lNotZ/vzks7PHxvlebwXTiSc63lhXMpgkI4srqlmsFp5/9ZwbCB2SNnWVS8CYPm/XoY4W5ti/+&#10;pmcZahFD2OeooAmhz6X0VUMG/dT2xJG7WmcwROhqqR2+YrjpZJokX9Jgy7GhwZ52DVW38mEUHHeL&#10;MivSt7ss5sW+zO4ze8jOSk3Gw3YJItAQ/sV/7kIrSOPY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BPdcAAAADbAAAADwAAAAAAAAAAAAAAAACYAgAAZHJzL2Rvd25y&#10;ZXYueG1sUEsFBgAAAAAEAAQA9QAAAIUDAAAAAA==&#10;" fillcolor="white [3201]" stroked="f" strokeweight=".5pt">
                      <v:textbox>
                        <w:txbxContent>
                          <w:p w:rsidR="005042B0" w:rsidRDefault="005042B0" w:rsidP="005042B0">
                            <w:r>
                              <w:t>1</w:t>
                            </w:r>
                            <w:r w:rsidR="00D52C88">
                              <w:t>2</w:t>
                            </w:r>
                            <w:r>
                              <w:t>0 cm</w:t>
                            </w:r>
                          </w:p>
                        </w:txbxContent>
                      </v:textbox>
                    </v:shape>
                    <v:shape id="Volný tvar 30" o:spid="_x0000_s1056" style="position:absolute;left:1108;top:25977;width:16971;height:21479;visibility:visible;mso-wrap-style:square;v-text-anchor:middle" coordsize="1697153,214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zc8UA&#10;AADbAAAADwAAAGRycy9kb3ducmV2LnhtbESPwWrCQBCG7wXfYRnBS6kbldqSukoQC4InjbZ4G7LT&#10;JDQ7G7JbjW/vHAoeh3/+b75ZrHrXqAt1ofZsYDJOQBEX3tZcGjjmny/voEJEtth4JgM3CrBaDp4W&#10;mFp/5T1dDrFUAuGQooEqxjbVOhQVOQxj3xJL9uM7h1HGrtS2w6vAXaOnSTLXDmuWCxW2tK6o+D38&#10;OdHY5W9foV7vv49Z9pxvzq/l9nQ2ZjTssw9Qkfr4WP5vb62BmdjLLwI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fNzxQAAANsAAAAPAAAAAAAAAAAAAAAAAJgCAABkcnMv&#10;ZG93bnJldi54bWxQSwUGAAAAAAQABAD1AAAAigMAAAAA&#10;" path="m921298,r90055,l1011353,83127,6927,76213,,2147932r769156,c771444,1736755,773736,1325731,776024,914554r89856,-154l852098,2147884r845055,l1697153,90055r-48491,c1648802,60037,1648943,30018,1649083,e" filled="f" strokecolor="black [3213]" strokeweight=".25pt">
                      <v:path arrowok="t" o:connecttype="custom" o:connectlocs="921298,0;1011353,0;1011353,83127;6927,76213;0,2147932;769156,2147932;776024,914554;865880,914400;852098,2147884;1697153,2147884;1697153,90055;1648662,90055;1649083,0" o:connectangles="0,0,0,0,0,0,0,0,0,0,0,0,0"/>
                    </v:shape>
                    <v:line id="Přímá spojnice 32" o:spid="_x0000_s1057" style="position:absolute;visibility:visible;mso-wrap-style:square" from="9628,35121" to="17934,35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AJvcIAAADbAAAADwAAAGRycy9kb3ducmV2LnhtbESPQWvCQBSE7wX/w/KE3urGtBSJriKC&#10;JNfaotdH9pksZt/G7Jqk+fXdQqHHYWa+YTa70Taip84bxwqWiwQEcem04UrB1+fxZQXCB2SNjWNS&#10;8E0edtvZ0wYz7Qb+oP4UKhEh7DNUUIfQZlL6siaLfuFa4uhdXWcxRNlVUnc4RLhtZJok79Ki4bhQ&#10;Y0uHmsrb6WEV3M+UH6d+au9mCm8HvpiqyI1Sz/NxvwYRaAz/4b92oRW8pvD7Jf4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AJvcIAAADbAAAADwAAAAAAAAAAAAAA&#10;AAChAgAAZHJzL2Rvd25yZXYueG1sUEsFBgAAAAAEAAQA+QAAAJADAAAAAA==&#10;" strokecolor="black [3213]" strokeweight=".25pt"/>
                    <v:line id="Přímá spojnice 33" o:spid="_x0000_s1058" style="position:absolute;visibility:visible;mso-wrap-style:square" from="9628,36853" to="17934,36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ysJsIAAADbAAAADwAAAGRycy9kb3ducmV2LnhtbESPwWrDMBBE74H+g9hCbrHcuoTiWgkh&#10;YJxr05BeF2tri1grx1Ic119fFQo9DjPzhim2k+3ESIM3jhU8JSkI4tppw42C00e5egXhA7LGzjEp&#10;+CYP283DosBcuzu/03gMjYgQ9jkqaEPocyl93ZJFn7ieOHpfbrAYohwaqQe8R7jt5HOarqVFw3Gh&#10;xZ72LdWX480quJ6pKudx7q9mDi97/jTNoTJKLR+n3RuIQFP4D/+1D1pBlsH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ysJsIAAADbAAAADwAAAAAAAAAAAAAA&#10;AAChAgAAZHJzL2Rvd25yZXYueG1sUEsFBgAAAAAEAAQA+QAAAJADAAAAAA==&#10;" strokecolor="black [3213]" strokeweight=".25pt"/>
                    <v:line id="Přímá spojnice 34" o:spid="_x0000_s1059" style="position:absolute;visibility:visible;mso-wrap-style:square" from="9628,38584" to="17934,3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U0UsEAAADbAAAADwAAAGRycy9kb3ducmV2LnhtbESPQYvCMBSE74L/ITzBm011ZZFqFBFE&#10;r7qLXh/Nsw02L7XJ1tpfbxYW9jjMzDfMatPZSrTUeONYwTRJQRDnThsuFHx/7ScLED4ga6wck4IX&#10;edish4MVZto9+UTtORQiQthnqKAMoc6k9HlJFn3iauLo3VxjMUTZFFI3+IxwW8lZmn5Ki4bjQok1&#10;7UrK7+cfq+BxocO+b/v6Yfow3/HVFMeDUWo86rZLEIG68B/+ax+1go85/H6JP0C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NTRSwQAAANsAAAAPAAAAAAAAAAAAAAAA&#10;AKECAABkcnMvZG93bnJldi54bWxQSwUGAAAAAAQABAD5AAAAjwMAAAAA&#10;" strokecolor="black [3213]" strokeweight=".25pt"/>
                    <v:line id="Přímá spojnice 35" o:spid="_x0000_s1060" style="position:absolute;visibility:visible;mso-wrap-style:square" from="9628,43918" to="17934,43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mRycMAAADbAAAADwAAAGRycy9kb3ducmV2LnhtbESPQWvCQBSE7wX/w/KE3uqmthWJriJC&#10;SK61otdH9pkszb6N2W2S5td3C4Ueh5n5htnuR9uInjpvHCt4XiQgiEunDVcKzh/Z0xqED8gaG8ek&#10;4Js87Hezhy2m2g38Tv0pVCJC2KeooA6hTaX0ZU0W/cK1xNG7uc5iiLKrpO5wiHDbyGWSrKRFw3Gh&#10;xpaONZWfpy+r4H6hPJv6qb2bKbwe+WqqIjdKPc7HwwZEoDH8h//ahVbw8ga/X+IP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5kcnDAAAA2wAAAA8AAAAAAAAAAAAA&#10;AAAAoQIAAGRycy9kb3ducmV2LnhtbFBLBQYAAAAABAAEAPkAAACRAwAAAAA=&#10;" strokecolor="black [3213]" strokeweight=".25pt"/>
                    <v:line id="Přímá spojnice 36" o:spid="_x0000_s1061" style="position:absolute;visibility:visible;mso-wrap-style:square" from="9628,40386" to="17934,4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sPvsEAAADbAAAADwAAAGRycy9kb3ducmV2LnhtbESPQYvCMBSE7wv+h/AEb9tUdxGpRhFB&#10;9Koren00zzbYvNQmW2t/vVlY8DjMzDfMYtXZSrTUeONYwThJQRDnThsuFJx+tp8zED4ga6wck4In&#10;eVgtBx8LzLR78IHaYyhEhLDPUEEZQp1J6fOSLPrE1cTRu7rGYoiyKaRu8BHhtpKTNJ1Ki4bjQok1&#10;bUrKb8dfq+B+pt22b/v6bvrwveGLKfY7o9Ro2K3nIAJ14R3+b++1gq8p/H2JP0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qw++wQAAANsAAAAPAAAAAAAAAAAAAAAA&#10;AKECAABkcnMvZG93bnJldi54bWxQSwUGAAAAAAQABAD5AAAAjwMAAAAA&#10;" strokecolor="black [3213]" strokeweight=".25pt"/>
                    <v:line id="Přímá spojnice 37" o:spid="_x0000_s1062" style="position:absolute;visibility:visible;mso-wrap-style:square" from="9628,42117" to="17934,4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eqJcMAAADbAAAADwAAAGRycy9kb3ducmV2LnhtbESPQWvCQBSE7wX/w/KE3uqmtlSJriJC&#10;SK61otdH9pkszb6N2W2S5td3C4Ueh5n5htnuR9uInjpvHCt4XiQgiEunDVcKzh/Z0xqED8gaG8ek&#10;4Js87Hezhy2m2g38Tv0pVCJC2KeooA6hTaX0ZU0W/cK1xNG7uc5iiLKrpO5wiHDbyGWSvEmLhuNC&#10;jS0dayo/T19Wwf1CeTb1U3s3U3g98tVURW6UepyPhw2IQGP4D/+1C63gZQW/X+IP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nqiXDAAAA2wAAAA8AAAAAAAAAAAAA&#10;AAAAoQIAAGRycy9kb3ducmV2LnhtbFBLBQYAAAAABAAEAPkAAACRAwAAAAA=&#10;" strokecolor="black [3213]" strokeweight=".25pt"/>
                    <v:line id="Přímá spojnice 38" o:spid="_x0000_s1063" style="position:absolute;visibility:visible;mso-wrap-style:square" from="9628,45650" to="17934,45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g+V70AAADbAAAADwAAAGRycy9kb3ducmV2LnhtbERPy4rCMBTdC/5DuII7TX0g0jHKIIhu&#10;faDbS3OnDdPc1CbW2q83C8Hl4bxXm9aWoqHaG8cKJuMEBHHmtOFcweW8Gy1B+ICssXRMCl7kYbPu&#10;91aYavfkIzWnkIsYwj5FBUUIVSqlzwqy6MeuIo7cn6sthgjrXOoanzHclnKaJAtp0XBsKLCibUHZ&#10;/+lhFdyvtN91TVfdTRfmW76Z/LA3Sg0H7e8PiEBt+Io/7oNWMItj45f4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B4Ple9AAAA2wAAAA8AAAAAAAAAAAAAAAAAoQIA&#10;AGRycy9kb3ducmV2LnhtbFBLBQYAAAAABAAEAPkAAACLAwAAAAA=&#10;" strokecolor="black [3213]" strokeweight=".25pt"/>
                    <v:line id="Přímá spojnice 39" o:spid="_x0000_s1064" style="position:absolute;visibility:visible;mso-wrap-style:square" from="9628,47451" to="17934,47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SbzMMAAADbAAAADwAAAGRycy9kb3ducmV2LnhtbESPQWvCQBSE7wX/w/KE3uqmthSNriJC&#10;SK61otdH9pkszb6N2W2S5td3C4Ueh5n5htnuR9uInjpvHCt4XiQgiEunDVcKzh/Z0wqED8gaG8ek&#10;4Js87Hezhy2m2g38Tv0pVCJC2KeooA6hTaX0ZU0W/cK1xNG7uc5iiLKrpO5wiHDbyGWSvEmLhuNC&#10;jS0dayo/T19Wwf1CeTb1U3s3U3g98tVURW6UepyPhw2IQGP4D/+1C63gZQ2/X+IP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0m8zDAAAA2wAAAA8AAAAAAAAAAAAA&#10;AAAAoQIAAGRycy9kb3ducmV2LnhtbFBLBQYAAAAABAAEAPkAAACRAwAAAAA=&#10;" strokecolor="black [3213]" strokeweight=".25pt"/>
                    <v:shape id="Přímá spojnice se šipkou 40" o:spid="_x0000_s1065" type="#_x0000_t32" style="position:absolute;left:19188;top:35121;width:0;height:123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Z5Jb0AAADbAAAADwAAAGRycy9kb3ducmV2LnhtbERPTYvCMBC9L/gfwgje1rSLuFKNRQVB&#10;vK2reB2aMSk2k9Jka/335iDs8fG+V+XgGtFTF2rPCvJpBoK48rpmo+D8u/9cgAgRWWPjmRQ8KUC5&#10;Hn2ssND+wT/Un6IRKYRDgQpsjG0hZagsOQxT3xIn7uY7hzHBzkjd4SOFu0Z+ZdlcOqw5NVhsaWep&#10;up/+nIKjuXwbaQ4XPW8s2Yzz5/aaKzUZD5sliEhD/Be/3QetYJbWpy/pB8j1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p2eSW9AAAA2wAAAA8AAAAAAAAAAAAAAAAAoQIA&#10;AGRycy9kb3ducmV2LnhtbFBLBQYAAAAABAAEAPkAAACLAwAAAAA=&#10;" strokecolor="black [3213]" strokeweight=".25pt">
                      <v:stroke startarrow="open" endarrow="open"/>
                    </v:shape>
                    <v:shape id="Přímá spojnice se šipkou 41" o:spid="_x0000_s1066" type="#_x0000_t32" style="position:absolute;top:26739;width:0;height:207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rcvsAAAADbAAAADwAAAGRycy9kb3ducmV2LnhtbESPT4vCMBTE78J+h/CEvWlaWVS6RnGF&#10;BfHmn7LXR/NMis1LabJav70RBI/DzPyGWax614grdaH2rCAfZyCIK69rNgpOx9/RHESIyBobz6Tg&#10;TgFWy4/BAgvtb7yn6yEakSAcClRgY2wLKUNlyWEY+5Y4eWffOYxJdkbqDm8J7ho5ybKpdFhzWrDY&#10;0sZSdTn8OwU7U86MNNtSTxtLNuP8/vOXK/U57NffICL18R1+tbdawVcOzy/p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63L7AAAAA2wAAAA8AAAAAAAAAAAAAAAAA&#10;oQIAAGRycy9kb3ducmV2LnhtbFBLBQYAAAAABAAEAPkAAACOAwAAAAA=&#10;" strokecolor="black [3213]" strokeweight=".25pt">
                      <v:stroke startarrow="open" endarrow="open"/>
                    </v:shape>
                    <v:shape id="Přímá spojnice se šipkou 42" o:spid="_x0000_s1067" type="#_x0000_t32" style="position:absolute;left:1108;top:48975;width:76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hCycEAAADbAAAADwAAAGRycy9kb3ducmV2LnhtbESPT4vCMBTE74LfITxhb5pWFl2qUVRY&#10;kL35p+z10TyTYvNSmqzWb78RBI/DzPyGWa5714gbdaH2rCCfZCCIK69rNgrOp+/xF4gQkTU2nknB&#10;gwKsV8PBEgvt73yg2zEakSAcClRgY2wLKUNlyWGY+JY4eRffOYxJdkbqDu8J7ho5zbKZdFhzWrDY&#10;0s5SdT3+OQU/ppwbafalnjWWbMb5Y/ubK/Ux6jcLEJH6+A6/2nut4HMKzy/pB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6ELJwQAAANsAAAAPAAAAAAAAAAAAAAAA&#10;AKECAABkcnMvZG93bnJldi54bWxQSwUGAAAAAAQABAD5AAAAjwMAAAAA&#10;" strokecolor="black [3213]" strokeweight=".25pt">
                      <v:stroke startarrow="open" endarrow="open"/>
                    </v:shape>
                    <v:shape id="Textové pole 46" o:spid="_x0000_s1068" type="#_x0000_t202" style="position:absolute;left:19881;top:39831;width:6046;height:29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bPMQA&#10;AADbAAAADwAAAGRycy9kb3ducmV2LnhtbESPQWvCQBSE7wX/w/IEb3WjFonRVUQQcrAH04rXR/aZ&#10;BLNv092txn/vCoUeh5n5hlltetOKGznfWFYwGScgiEurG64UfH/t31MQPiBrbC2Tggd52KwHbyvM&#10;tL3zkW5FqESEsM9QQR1Cl0npy5oM+rHtiKN3sc5giNJVUju8R7hp5TRJ5tJgw3Ghxo52NZXX4tco&#10;+NwtijSfPtx5Mcv3RfozsYf0pNRo2G+XIAL14T/81861go85vL7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MmzzEAAAA2wAAAA8AAAAAAAAAAAAAAAAAmAIAAGRycy9k&#10;b3ducmV2LnhtbFBLBQYAAAAABAAEAPUAAACJAwAAAAA=&#10;" fillcolor="white [3201]" stroked="f" strokeweight=".5pt">
                      <v:textbox>
                        <w:txbxContent>
                          <w:p w:rsidR="000114B6" w:rsidRDefault="000114B6" w:rsidP="005042B0">
                            <w:r>
                              <w:t>22</w:t>
                            </w:r>
                            <w:r>
                              <w:t>0 cm</w:t>
                            </w:r>
                          </w:p>
                        </w:txbxContent>
                      </v:textbox>
                    </v:shape>
                  </v:group>
                </v:group>
                <v:oval id="Ovál 51" o:spid="_x0000_s1069" style="position:absolute;left:22444;top:5403;width:2768;height:2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HURsYA&#10;AADbAAAADwAAAGRycy9kb3ducmV2LnhtbESPW2vCQBSE3wv9D8sp+FY3EbwQXSUVhD6UghdKfTtk&#10;T5Ng9mzMbk3ir3cFwcdhZr5hFqvOVOJCjSstK4iHEQjizOqScwWH/eZ9BsJ5ZI2VZVLQk4PV8vVl&#10;gYm2LW/psvO5CBB2CSoovK8TKV1WkEE3tDVx8P5sY9AH2eRSN9gGuKnkKIom0mDJYaHAmtYFZafd&#10;v1GQrs9uWl9/+6/v0/7nOHVdhaMPpQZvXToH4anzz/Cj/akVjGO4fw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HURsYAAADbAAAADwAAAAAAAAAAAAAAAACYAgAAZHJz&#10;L2Rvd25yZXYueG1sUEsFBgAAAAAEAAQA9QAAAIsDAAAAAA==&#10;" filled="f" strokecolor="black [3213]" strokeweight=".25pt">
                  <v:textbox inset="0,0,0,0">
                    <w:txbxContent>
                      <w:p w:rsidR="00731791" w:rsidRPr="00731791" w:rsidRDefault="00731791" w:rsidP="00731791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1.</w:t>
                        </w:r>
                      </w:p>
                    </w:txbxContent>
                  </v:textbox>
                </v:oval>
                <v:oval id="Ovál 52" o:spid="_x0000_s1070" style="position:absolute;left:19188;top:13923;width:2769;height:2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NKMcYA&#10;AADbAAAADwAAAGRycy9kb3ducmV2LnhtbESPQWvCQBSE74L/YXmF3symgVaJriEKhR5EqIq0t0f2&#10;mYRk36bZbYz99d1CweMwM98wq2w0rRiod7VlBU9RDIK4sLrmUsHp+DpbgHAeWWNrmRTcyEG2nk5W&#10;mGp75XcaDr4UAcIuRQWV910qpSsqMugi2xEH72J7gz7IvpS6x2uAm1YmcfwiDdYcFirsaFtR0Ry+&#10;jYJ8++Xm3c/HbbdvjufPuRtbTDZKPT6M+RKEp9Hfw//tN63gOYG/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NKMcYAAADbAAAADwAAAAAAAAAAAAAAAACYAgAAZHJz&#10;L2Rvd25yZXYueG1sUEsFBgAAAAAEAAQA9QAAAIsDAAAAAA==&#10;" filled="f" strokecolor="black [3213]" strokeweight=".25pt">
                  <v:textbox inset="0,0,0,0">
                    <w:txbxContent>
                      <w:p w:rsidR="00731791" w:rsidRPr="00731791" w:rsidRDefault="00731791" w:rsidP="00731791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2</w:t>
                        </w:r>
                        <w:r>
                          <w:rPr>
                            <w:b/>
                            <w:color w:val="FF0000"/>
                          </w:rPr>
                          <w:t>.</w:t>
                        </w:r>
                      </w:p>
                    </w:txbxContent>
                  </v:textbox>
                </v:oval>
                <v:oval id="Ovál 53" o:spid="_x0000_s1071" style="position:absolute;left:18426;top:21959;width:2769;height:2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/vqsQA&#10;AADbAAAADwAAAGRycy9kb3ducmV2LnhtbESPQYvCMBSE74L/ITzBm6YqrlKNosLCHkRYFdHbo3m2&#10;xeal22S1+uuNIHgcZuYbZjqvTSGuVLncsoJeNwJBnFidc6pgv/vujEE4j6yxsEwK7uRgPms2phhr&#10;e+Nfum59KgKEXYwKMu/LWEqXZGTQdW1JHLyzrQz6IKtU6gpvAW4K2Y+iL2kw57CQYUmrjJLL9t8o&#10;WKz+3Kh8HO/rzWV3OI1cXWB/qVS7VS8mIDzV/hN+t3+0guEA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/76rEAAAA2wAAAA8AAAAAAAAAAAAAAAAAmAIAAGRycy9k&#10;b3ducmV2LnhtbFBLBQYAAAAABAAEAPUAAACJAwAAAAA=&#10;" filled="f" strokecolor="black [3213]" strokeweight=".25pt">
                  <v:textbox inset="0,0,0,0">
                    <w:txbxContent>
                      <w:p w:rsidR="00731791" w:rsidRPr="00731791" w:rsidRDefault="00731791" w:rsidP="00731791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3</w:t>
                        </w:r>
                        <w:r>
                          <w:rPr>
                            <w:b/>
                            <w:color w:val="FF0000"/>
                          </w:rPr>
                          <w:t>.</w:t>
                        </w:r>
                      </w:p>
                    </w:txbxContent>
                  </v:textbox>
                </v:oval>
                <v:oval id="Ovál 54" o:spid="_x0000_s1072" style="position:absolute;left:10529;top:29787;width:2769;height:2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Z33sQA&#10;AADbAAAADwAAAGRycy9kb3ducmV2LnhtbESPQYvCMBSE74L/ITzBm6aKrlKNosLCHkRYFdHbo3m2&#10;xeal22S1+uuNIHgcZuYbZjqvTSGuVLncsoJeNwJBnFidc6pgv/vujEE4j6yxsEwK7uRgPms2phhr&#10;e+Nfum59KgKEXYwKMu/LWEqXZGTQdW1JHLyzrQz6IKtU6gpvAW4K2Y+iL2kw57CQYUmrjJLL9t8o&#10;WKz+3Kh8HO/rzWV3OI1cXWB/qVS7VS8mIDzV/hN+t3+0guEA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Wd97EAAAA2wAAAA8AAAAAAAAAAAAAAAAAmAIAAGRycy9k&#10;b3ducmV2LnhtbFBLBQYAAAAABAAEAPUAAACJAwAAAAA=&#10;" filled="f" strokecolor="black [3213]" strokeweight=".25pt">
                  <v:textbox inset="0,0,0,0">
                    <w:txbxContent>
                      <w:p w:rsidR="00731791" w:rsidRPr="00731791" w:rsidRDefault="00731791" w:rsidP="00731791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4</w:t>
                        </w:r>
                        <w:r>
                          <w:rPr>
                            <w:b/>
                            <w:color w:val="FF0000"/>
                          </w:rPr>
                          <w:t>.</w:t>
                        </w:r>
                      </w:p>
                    </w:txbxContent>
                  </v:textbox>
                </v:oval>
                <v:oval id="Ovál 55" o:spid="_x0000_s1073" style="position:absolute;left:19673;top:41494;width:2769;height:2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SRcYA&#10;AADbAAAADwAAAGRycy9kb3ducmV2LnhtbESPQWvCQBSE7wX/w/KE3uqmglqiG0kDhR5KwaSUentk&#10;X5Ng9m2a3cbor3cFweMwM98wm+1oWjFQ7xrLCp5nEQji0uqGKwVfxdvTCwjnkTW2lknBiRxsk8nD&#10;BmNtj7yjIfeVCBB2MSqove9iKV1Zk0E3sx1x8H5tb9AH2VdS93gMcNPKeRQtpcGGw0KNHWU1lYf8&#10;3yhIsz+36s4/p4/PQ/G9X7mxxfmrUo/TMV2D8DT6e/jWftcKFgu4fgk/QC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rSRcYAAADbAAAADwAAAAAAAAAAAAAAAACYAgAAZHJz&#10;L2Rvd25yZXYueG1sUEsFBgAAAAAEAAQA9QAAAIsDAAAAAA==&#10;" filled="f" strokecolor="black [3213]" strokeweight=".25pt">
                  <v:textbox inset="0,0,0,0">
                    <w:txbxContent>
                      <w:p w:rsidR="00731791" w:rsidRPr="00731791" w:rsidRDefault="00731791" w:rsidP="00731791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5</w:t>
                        </w:r>
                        <w:r>
                          <w:rPr>
                            <w:b/>
                            <w:color w:val="FF0000"/>
                          </w:rPr>
                          <w:t>.</w:t>
                        </w:r>
                      </w:p>
                    </w:txbxContent>
                  </v:textbox>
                </v:oval>
                <w10:wrap type="square" side="left"/>
              </v:group>
            </w:pict>
          </mc:Fallback>
        </mc:AlternateContent>
      </w:r>
      <w:r w:rsidR="006F4F46">
        <w:t>Točitá část schodiště</w:t>
      </w:r>
      <w:r w:rsidR="007223EF">
        <w:t xml:space="preserve"> v přístavbě</w:t>
      </w:r>
    </w:p>
    <w:p w:rsidR="006F4F46" w:rsidRDefault="006F4F46" w:rsidP="002205DB">
      <w:pPr>
        <w:pStyle w:val="Bezmezer"/>
        <w:numPr>
          <w:ilvl w:val="1"/>
          <w:numId w:val="5"/>
        </w:numPr>
      </w:pPr>
      <w:r>
        <w:t>počet stupňů</w:t>
      </w:r>
      <w:r w:rsidR="00E9648A">
        <w:t xml:space="preserve"> </w:t>
      </w:r>
      <w:r w:rsidR="007223EF">
        <w:t>–</w:t>
      </w:r>
      <w:r w:rsidR="00E9648A">
        <w:t xml:space="preserve"> 8</w:t>
      </w:r>
    </w:p>
    <w:p w:rsidR="006F4F46" w:rsidRDefault="00E9648A" w:rsidP="002205DB">
      <w:pPr>
        <w:pStyle w:val="Bezmezer"/>
        <w:numPr>
          <w:ilvl w:val="1"/>
          <w:numId w:val="5"/>
        </w:numPr>
      </w:pPr>
      <w:r>
        <w:t xml:space="preserve">výška stupně </w:t>
      </w:r>
      <w:r w:rsidR="007223EF">
        <w:t>–</w:t>
      </w:r>
      <w:r>
        <w:t xml:space="preserve"> </w:t>
      </w:r>
      <w:r w:rsidR="002205DB">
        <w:t>17 cm</w:t>
      </w:r>
    </w:p>
    <w:p w:rsidR="004A06E1" w:rsidRDefault="004A06E1" w:rsidP="002205DB">
      <w:pPr>
        <w:pStyle w:val="Bezmezer"/>
        <w:numPr>
          <w:ilvl w:val="1"/>
          <w:numId w:val="5"/>
        </w:numPr>
      </w:pPr>
      <w:r>
        <w:t>aktuálně pouze beton</w:t>
      </w:r>
    </w:p>
    <w:p w:rsidR="004A06E1" w:rsidRDefault="004A06E1" w:rsidP="004A06E1">
      <w:pPr>
        <w:pStyle w:val="Bezmezer"/>
      </w:pPr>
    </w:p>
    <w:p w:rsidR="007223EF" w:rsidRDefault="004A06E1" w:rsidP="002205DB">
      <w:pPr>
        <w:pStyle w:val="Bezmezer"/>
        <w:numPr>
          <w:ilvl w:val="0"/>
          <w:numId w:val="5"/>
        </w:numPr>
      </w:pPr>
      <w:r>
        <w:t>Přímá část schodiště v přístavbě</w:t>
      </w:r>
    </w:p>
    <w:p w:rsidR="004A06E1" w:rsidRDefault="004A06E1" w:rsidP="002205DB">
      <w:pPr>
        <w:pStyle w:val="Bezmezer"/>
        <w:numPr>
          <w:ilvl w:val="1"/>
          <w:numId w:val="5"/>
        </w:numPr>
      </w:pPr>
      <w:r>
        <w:t xml:space="preserve">počet stupňů – </w:t>
      </w:r>
      <w:r w:rsidR="002205DB">
        <w:t>6</w:t>
      </w:r>
    </w:p>
    <w:p w:rsidR="004A06E1" w:rsidRDefault="004A06E1" w:rsidP="002205DB">
      <w:pPr>
        <w:pStyle w:val="Bezmezer"/>
        <w:numPr>
          <w:ilvl w:val="1"/>
          <w:numId w:val="5"/>
        </w:numPr>
      </w:pPr>
      <w:r>
        <w:t>výška stupně –</w:t>
      </w:r>
      <w:r w:rsidR="002205DB">
        <w:t xml:space="preserve"> 17 cm</w:t>
      </w:r>
    </w:p>
    <w:p w:rsidR="002205DB" w:rsidRDefault="002205DB" w:rsidP="002205DB">
      <w:pPr>
        <w:pStyle w:val="Bezmezer"/>
        <w:numPr>
          <w:ilvl w:val="1"/>
          <w:numId w:val="5"/>
        </w:numPr>
      </w:pPr>
      <w:r>
        <w:t xml:space="preserve">hloubka stupně – </w:t>
      </w:r>
      <w:r w:rsidR="004C64B3">
        <w:t>28 cm</w:t>
      </w:r>
    </w:p>
    <w:p w:rsidR="000611D6" w:rsidRDefault="000611D6" w:rsidP="002205DB">
      <w:pPr>
        <w:pStyle w:val="Bezmezer"/>
        <w:numPr>
          <w:ilvl w:val="1"/>
          <w:numId w:val="5"/>
        </w:numPr>
      </w:pPr>
      <w:r>
        <w:t>šířka stupně – 110 cm</w:t>
      </w:r>
    </w:p>
    <w:p w:rsidR="004A06E1" w:rsidRDefault="004A06E1" w:rsidP="002205DB">
      <w:pPr>
        <w:pStyle w:val="Bezmezer"/>
        <w:numPr>
          <w:ilvl w:val="1"/>
          <w:numId w:val="5"/>
        </w:numPr>
      </w:pPr>
      <w:r>
        <w:t>aktuálně pouze beton</w:t>
      </w:r>
    </w:p>
    <w:p w:rsidR="004A06E1" w:rsidRDefault="004A06E1" w:rsidP="004A06E1">
      <w:pPr>
        <w:pStyle w:val="Bezmezer"/>
      </w:pPr>
    </w:p>
    <w:p w:rsidR="004A06E1" w:rsidRDefault="004A06E1" w:rsidP="002205DB">
      <w:pPr>
        <w:pStyle w:val="Bezmezer"/>
        <w:numPr>
          <w:ilvl w:val="0"/>
          <w:numId w:val="5"/>
        </w:numPr>
      </w:pPr>
      <w:r>
        <w:t>Podesta v přístavbě</w:t>
      </w:r>
    </w:p>
    <w:p w:rsidR="004A06E1" w:rsidRDefault="004A06E1" w:rsidP="002205DB">
      <w:pPr>
        <w:pStyle w:val="Bezmezer"/>
        <w:numPr>
          <w:ilvl w:val="1"/>
          <w:numId w:val="5"/>
        </w:numPr>
      </w:pPr>
      <w:r>
        <w:t>plocha cca</w:t>
      </w:r>
      <w:r w:rsidR="000611D6">
        <w:t xml:space="preserve"> 1,3 m</w:t>
      </w:r>
      <w:r w:rsidR="000611D6" w:rsidRPr="000611D6">
        <w:rPr>
          <w:vertAlign w:val="superscript"/>
        </w:rPr>
        <w:t>2</w:t>
      </w:r>
    </w:p>
    <w:p w:rsidR="004A06E1" w:rsidRDefault="004A06E1" w:rsidP="002205DB">
      <w:pPr>
        <w:pStyle w:val="Bezmezer"/>
        <w:numPr>
          <w:ilvl w:val="1"/>
          <w:numId w:val="5"/>
        </w:numPr>
      </w:pPr>
      <w:r>
        <w:t>aktuálně pouze beton</w:t>
      </w:r>
    </w:p>
    <w:p w:rsidR="000114B6" w:rsidRDefault="000114B6" w:rsidP="004A06E1">
      <w:pPr>
        <w:pStyle w:val="Bezmezer"/>
      </w:pPr>
    </w:p>
    <w:p w:rsidR="004A06E1" w:rsidRDefault="004A06E1" w:rsidP="002205DB">
      <w:pPr>
        <w:pStyle w:val="Bezmezer"/>
        <w:numPr>
          <w:ilvl w:val="0"/>
          <w:numId w:val="5"/>
        </w:numPr>
      </w:pPr>
      <w:r>
        <w:t>podesta v původní části domu</w:t>
      </w:r>
    </w:p>
    <w:p w:rsidR="004A06E1" w:rsidRDefault="004A06E1" w:rsidP="002205DB">
      <w:pPr>
        <w:pStyle w:val="Bezmezer"/>
        <w:numPr>
          <w:ilvl w:val="1"/>
          <w:numId w:val="5"/>
        </w:numPr>
      </w:pPr>
      <w:r>
        <w:t>plocha cca</w:t>
      </w:r>
      <w:r w:rsidR="000114B6">
        <w:t xml:space="preserve"> 4,8 m</w:t>
      </w:r>
      <w:r w:rsidR="000114B6" w:rsidRPr="000114B6">
        <w:rPr>
          <w:vertAlign w:val="superscript"/>
        </w:rPr>
        <w:t>2</w:t>
      </w:r>
    </w:p>
    <w:p w:rsidR="004A06E1" w:rsidRDefault="004A06E1" w:rsidP="002205DB">
      <w:pPr>
        <w:pStyle w:val="Bezmezer"/>
        <w:numPr>
          <w:ilvl w:val="1"/>
          <w:numId w:val="5"/>
        </w:numPr>
      </w:pPr>
      <w:r>
        <w:t xml:space="preserve">aktuálně část beton a část </w:t>
      </w:r>
      <w:r w:rsidR="00F67330">
        <w:t>dřevotřísková</w:t>
      </w:r>
      <w:r w:rsidR="00A91AEB">
        <w:t xml:space="preserve"> </w:t>
      </w:r>
      <w:r w:rsidR="00F67330">
        <w:t>deska</w:t>
      </w:r>
      <w:r>
        <w:t xml:space="preserve"> (zaslepení </w:t>
      </w:r>
      <w:r w:rsidR="00140703">
        <w:t xml:space="preserve">části </w:t>
      </w:r>
      <w:r>
        <w:t>původního schodiště)</w:t>
      </w:r>
    </w:p>
    <w:p w:rsidR="004A06E1" w:rsidRDefault="004A06E1" w:rsidP="004A06E1">
      <w:pPr>
        <w:pStyle w:val="Bezmezer"/>
      </w:pPr>
    </w:p>
    <w:p w:rsidR="004A06E1" w:rsidRDefault="004A06E1" w:rsidP="002205DB">
      <w:pPr>
        <w:pStyle w:val="Bezmezer"/>
        <w:numPr>
          <w:ilvl w:val="0"/>
          <w:numId w:val="5"/>
        </w:numPr>
      </w:pPr>
      <w:r>
        <w:t>přímá část schodiště v původní části domu</w:t>
      </w:r>
    </w:p>
    <w:p w:rsidR="004A06E1" w:rsidRDefault="004A06E1" w:rsidP="002205DB">
      <w:pPr>
        <w:pStyle w:val="Bezmezer"/>
        <w:numPr>
          <w:ilvl w:val="1"/>
          <w:numId w:val="5"/>
        </w:numPr>
      </w:pPr>
      <w:r>
        <w:t xml:space="preserve">počet stupňů – </w:t>
      </w:r>
      <w:r w:rsidR="002205DB">
        <w:t>8</w:t>
      </w:r>
    </w:p>
    <w:p w:rsidR="004A06E1" w:rsidRDefault="004A06E1" w:rsidP="002205DB">
      <w:pPr>
        <w:pStyle w:val="Bezmezer"/>
        <w:numPr>
          <w:ilvl w:val="1"/>
          <w:numId w:val="5"/>
        </w:numPr>
      </w:pPr>
      <w:r>
        <w:t xml:space="preserve">výška stupně – </w:t>
      </w:r>
      <w:r w:rsidR="00611728">
        <w:t>15 cm</w:t>
      </w:r>
    </w:p>
    <w:p w:rsidR="002205DB" w:rsidRDefault="002205DB" w:rsidP="002205DB">
      <w:pPr>
        <w:pStyle w:val="Bezmezer"/>
        <w:numPr>
          <w:ilvl w:val="1"/>
          <w:numId w:val="5"/>
        </w:numPr>
      </w:pPr>
      <w:r>
        <w:t xml:space="preserve">hloubka stupně – </w:t>
      </w:r>
      <w:r w:rsidR="00611728">
        <w:t>28 cm</w:t>
      </w:r>
    </w:p>
    <w:p w:rsidR="000611D6" w:rsidRDefault="000611D6" w:rsidP="000611D6">
      <w:pPr>
        <w:pStyle w:val="Bezmezer"/>
        <w:numPr>
          <w:ilvl w:val="1"/>
          <w:numId w:val="5"/>
        </w:numPr>
      </w:pPr>
      <w:r>
        <w:t>šířka stupně – 11</w:t>
      </w:r>
      <w:r>
        <w:t>5</w:t>
      </w:r>
      <w:r>
        <w:t xml:space="preserve"> cm</w:t>
      </w:r>
    </w:p>
    <w:p w:rsidR="004A06E1" w:rsidRDefault="004A06E1" w:rsidP="002205DB">
      <w:pPr>
        <w:pStyle w:val="Bezmezer"/>
        <w:numPr>
          <w:ilvl w:val="1"/>
          <w:numId w:val="5"/>
        </w:numPr>
      </w:pPr>
      <w:r>
        <w:t>aktuálně dřevěné obložení stupňů</w:t>
      </w:r>
    </w:p>
    <w:sectPr w:rsidR="004A06E1" w:rsidSect="00A91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79FD"/>
    <w:multiLevelType w:val="hybridMultilevel"/>
    <w:tmpl w:val="907EC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24E"/>
    <w:multiLevelType w:val="hybridMultilevel"/>
    <w:tmpl w:val="0DBE8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07F9"/>
    <w:multiLevelType w:val="hybridMultilevel"/>
    <w:tmpl w:val="0E66C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A20F9"/>
    <w:multiLevelType w:val="hybridMultilevel"/>
    <w:tmpl w:val="75DE3C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C28B3"/>
    <w:multiLevelType w:val="hybridMultilevel"/>
    <w:tmpl w:val="CFB01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B7212"/>
    <w:multiLevelType w:val="hybridMultilevel"/>
    <w:tmpl w:val="907EC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B5"/>
    <w:rsid w:val="000114B6"/>
    <w:rsid w:val="000611D6"/>
    <w:rsid w:val="00140703"/>
    <w:rsid w:val="001F132C"/>
    <w:rsid w:val="002205DB"/>
    <w:rsid w:val="004A06E1"/>
    <w:rsid w:val="004C64B3"/>
    <w:rsid w:val="005042B0"/>
    <w:rsid w:val="0055754E"/>
    <w:rsid w:val="00611728"/>
    <w:rsid w:val="006F4F46"/>
    <w:rsid w:val="007223EF"/>
    <w:rsid w:val="00731791"/>
    <w:rsid w:val="008156C2"/>
    <w:rsid w:val="00962B3C"/>
    <w:rsid w:val="009D7A8A"/>
    <w:rsid w:val="00A76FB5"/>
    <w:rsid w:val="00A91AEB"/>
    <w:rsid w:val="00AF45EC"/>
    <w:rsid w:val="00D52C88"/>
    <w:rsid w:val="00DB0ADE"/>
    <w:rsid w:val="00E9648A"/>
    <w:rsid w:val="00F67330"/>
    <w:rsid w:val="00F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7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FB5"/>
    <w:pPr>
      <w:ind w:left="720"/>
      <w:contextualSpacing/>
    </w:pPr>
  </w:style>
  <w:style w:type="paragraph" w:styleId="Bezmezer">
    <w:name w:val="No Spacing"/>
    <w:uiPriority w:val="1"/>
    <w:qFormat/>
    <w:rsid w:val="006F4F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7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FB5"/>
    <w:pPr>
      <w:ind w:left="720"/>
      <w:contextualSpacing/>
    </w:pPr>
  </w:style>
  <w:style w:type="paragraph" w:styleId="Bezmezer">
    <w:name w:val="No Spacing"/>
    <w:uiPriority w:val="1"/>
    <w:qFormat/>
    <w:rsid w:val="006F4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Flídr</dc:creator>
  <cp:lastModifiedBy>Marcel Flídr</cp:lastModifiedBy>
  <cp:revision>16</cp:revision>
  <dcterms:created xsi:type="dcterms:W3CDTF">2017-03-19T09:06:00Z</dcterms:created>
  <dcterms:modified xsi:type="dcterms:W3CDTF">2017-03-19T10:37:00Z</dcterms:modified>
</cp:coreProperties>
</file>