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223" w:rsidRDefault="00CC6223"/>
    <w:p w:rsidR="00CC6223" w:rsidRDefault="00CC6223"/>
    <w:p w:rsidR="00CC6223" w:rsidRDefault="00CC6223"/>
    <w:p w:rsidR="00A03E1E" w:rsidRDefault="00CC6223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00575" cy="3449955"/>
            <wp:effectExtent l="0" t="0" r="9525" b="0"/>
            <wp:wrapSquare wrapText="bothSides"/>
            <wp:docPr id="1" name="Obrázok 1" descr="C:\Users\roman_grno\Downloads\20150418_18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_grno\Downloads\20150418_180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C6223" w:rsidRDefault="00CC6223">
      <w:r>
        <w:rPr>
          <w:noProof/>
          <w:lang w:eastAsia="sk-SK"/>
        </w:rPr>
        <w:drawing>
          <wp:inline distT="0" distB="0" distL="0" distR="0">
            <wp:extent cx="4629150" cy="3471863"/>
            <wp:effectExtent l="0" t="0" r="0" b="0"/>
            <wp:docPr id="2" name="Obrázok 2" descr="C:\Users\roman_grno\Downloads\20150418_18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_grno\Downloads\20150418_180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620" cy="347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23" w:rsidRDefault="00CC6223"/>
    <w:p w:rsidR="00CC6223" w:rsidRDefault="00CC6223"/>
    <w:p w:rsidR="00CC6223" w:rsidRDefault="00CC6223">
      <w:r>
        <w:rPr>
          <w:noProof/>
          <w:lang w:eastAsia="sk-SK"/>
        </w:rPr>
        <w:lastRenderedPageBreak/>
        <w:drawing>
          <wp:inline distT="0" distB="0" distL="0" distR="0">
            <wp:extent cx="4686300" cy="3514725"/>
            <wp:effectExtent l="0" t="0" r="0" b="9525"/>
            <wp:docPr id="3" name="Obrázok 3" descr="C:\Users\roman_grno\Downloads\20150418_18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an_grno\Downloads\20150418_180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751" cy="351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23" w:rsidRDefault="00CC6223"/>
    <w:p w:rsidR="00CC6223" w:rsidRDefault="00CC6223">
      <w:bookmarkStart w:id="0" w:name="_GoBack"/>
      <w:r>
        <w:rPr>
          <w:noProof/>
          <w:lang w:eastAsia="sk-SK"/>
        </w:rPr>
        <w:drawing>
          <wp:inline distT="0" distB="0" distL="0" distR="0">
            <wp:extent cx="5760720" cy="4320540"/>
            <wp:effectExtent l="0" t="0" r="0" b="3810"/>
            <wp:docPr id="4" name="Obrázok 4" descr="C:\Users\roman_grno\Downloads\20150418_18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an_grno\Downloads\20150418_180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C6223" w:rsidRDefault="00CC6223"/>
    <w:p w:rsidR="00CC6223" w:rsidRDefault="00CC6223"/>
    <w:p w:rsidR="00CC6223" w:rsidRDefault="00CC6223"/>
    <w:p w:rsidR="00CC6223" w:rsidRDefault="00CC6223"/>
    <w:sectPr w:rsidR="00CC62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223"/>
    <w:rsid w:val="00A03E1E"/>
    <w:rsid w:val="00CC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C6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C62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C6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C62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roman_grno</dc:creator>
  <cp:lastModifiedBy>roman_grno</cp:lastModifiedBy>
  <cp:revision>1</cp:revision>
  <dcterms:created xsi:type="dcterms:W3CDTF">2015-09-13T13:53:00Z</dcterms:created>
  <dcterms:modified xsi:type="dcterms:W3CDTF">2015-09-13T13:58:00Z</dcterms:modified>
</cp:coreProperties>
</file>