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9B" w:rsidRDefault="008A669B" w:rsidP="008A669B">
      <w:r>
        <w:t xml:space="preserve">Poptávám výkopové i betonářské práce pro stavbu betonové základové desky, </w:t>
      </w:r>
      <w:bookmarkStart w:id="0" w:name="_GoBack"/>
      <w:bookmarkEnd w:id="0"/>
      <w:r>
        <w:t>která přiléhá jednou stranou k domu</w:t>
      </w:r>
      <w:r>
        <w:t>.</w:t>
      </w:r>
    </w:p>
    <w:p w:rsidR="008A669B" w:rsidRDefault="008A669B" w:rsidP="008A669B"/>
    <w:p w:rsidR="008A669B" w:rsidRDefault="008A669B" w:rsidP="008A669B">
      <w:r>
        <w:t>Výkopy: v zahradní</w:t>
      </w:r>
      <w:r>
        <w:t xml:space="preserve"> půdě vykopat výkop pro betonové pasy o rozměrech - celková délka 12,5 m, šířka 0,4m do hloubky 0,8m ,deska</w:t>
      </w:r>
    </w:p>
    <w:p w:rsidR="008A669B" w:rsidRDefault="008A669B" w:rsidP="008A669B"/>
    <w:p w:rsidR="008A669B" w:rsidRDefault="008A669B" w:rsidP="008A669B">
      <w:r>
        <w:t>Pasy jsou obvodem betonové desky o rozměrech 3,26m x 6,1m - rozměry včetně pasů.</w:t>
      </w:r>
    </w:p>
    <w:p w:rsidR="008A669B" w:rsidRDefault="008A669B" w:rsidP="008A669B">
      <w:r>
        <w:t>--------</w:t>
      </w:r>
    </w:p>
    <w:p w:rsidR="008A669B" w:rsidRDefault="008A669B" w:rsidP="008A669B">
      <w:r>
        <w:t>Betonářské práce provést betonem 20.</w:t>
      </w:r>
    </w:p>
    <w:p w:rsidR="008A669B" w:rsidRDefault="008A669B" w:rsidP="008A669B">
      <w:r>
        <w:t>--------</w:t>
      </w:r>
    </w:p>
    <w:p w:rsidR="008A669B" w:rsidRDefault="008A669B" w:rsidP="008A669B">
      <w:r>
        <w:t>Termín realizace - srpen 2015</w:t>
      </w:r>
    </w:p>
    <w:p w:rsidR="008A669B" w:rsidRDefault="008A669B" w:rsidP="008A669B">
      <w:r>
        <w:t>--------</w:t>
      </w:r>
    </w:p>
    <w:p w:rsidR="008A669B" w:rsidRDefault="008A669B" w:rsidP="008A669B">
      <w:r>
        <w:t xml:space="preserve">Prosím zaslat nabídky cenového návrhu (ceny včetně DPH) v </w:t>
      </w:r>
      <w:r>
        <w:t>členění:</w:t>
      </w:r>
    </w:p>
    <w:p w:rsidR="008A669B" w:rsidRDefault="008A669B" w:rsidP="008A669B">
      <w:r>
        <w:t xml:space="preserve">             - rozpis materiálu včetně množství a ceny</w:t>
      </w:r>
    </w:p>
    <w:p w:rsidR="008A669B" w:rsidRDefault="008A669B" w:rsidP="008A669B">
      <w:r>
        <w:t xml:space="preserve">             - rozpis prací - druh práce, množství a cena</w:t>
      </w:r>
    </w:p>
    <w:p w:rsidR="008A669B" w:rsidRDefault="008A669B" w:rsidP="008A669B">
      <w:r>
        <w:t xml:space="preserve">             - ostatní náklady (popis, množství, cena</w:t>
      </w:r>
    </w:p>
    <w:p w:rsidR="008A669B" w:rsidRDefault="008A669B" w:rsidP="008A669B">
      <w:r>
        <w:t>Sjednaná cena musí být garantována jako konečná.</w:t>
      </w:r>
    </w:p>
    <w:p w:rsidR="00AB09E0" w:rsidRDefault="008A669B" w:rsidP="008A669B">
      <w:r>
        <w:t>Uvítám uvedení několika referencí včetně kontaktů.</w:t>
      </w:r>
    </w:p>
    <w:sectPr w:rsidR="00AB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9B"/>
    <w:rsid w:val="008A669B"/>
    <w:rsid w:val="00A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1</cp:revision>
  <dcterms:created xsi:type="dcterms:W3CDTF">2015-07-18T08:46:00Z</dcterms:created>
  <dcterms:modified xsi:type="dcterms:W3CDTF">2015-07-18T08:50:00Z</dcterms:modified>
</cp:coreProperties>
</file>