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BA" w:rsidRDefault="00E565BA"/>
    <w:p w:rsidR="00833BCC" w:rsidRPr="00833BCC" w:rsidRDefault="00833BCC">
      <w:pPr>
        <w:rPr>
          <w:b/>
          <w:sz w:val="56"/>
        </w:rPr>
      </w:pPr>
      <w:r w:rsidRPr="00833BCC">
        <w:rPr>
          <w:b/>
          <w:sz w:val="56"/>
        </w:rPr>
        <w:t>POPTÁVKA NÁHRADNÍ DÍLY TERNOPIL</w:t>
      </w:r>
    </w:p>
    <w:p w:rsidR="00833BCC" w:rsidRDefault="00833BC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44"/>
        <w:gridCol w:w="4505"/>
        <w:gridCol w:w="1997"/>
        <w:gridCol w:w="425"/>
        <w:gridCol w:w="691"/>
      </w:tblGrid>
      <w:tr w:rsidR="00531556" w:rsidTr="00531556">
        <w:tc>
          <w:tcPr>
            <w:tcW w:w="1444" w:type="dxa"/>
          </w:tcPr>
          <w:p w:rsidR="00833BCC" w:rsidRDefault="00833BCC" w:rsidP="00237697"/>
          <w:p w:rsidR="00833BCC" w:rsidRDefault="00833BCC" w:rsidP="00237697">
            <w:r>
              <w:t>Katalog</w:t>
            </w:r>
          </w:p>
        </w:tc>
        <w:tc>
          <w:tcPr>
            <w:tcW w:w="4505" w:type="dxa"/>
          </w:tcPr>
          <w:p w:rsidR="00833BCC" w:rsidRDefault="00833BCC" w:rsidP="00237697"/>
          <w:p w:rsidR="00833BCC" w:rsidRDefault="00833BCC" w:rsidP="00237697">
            <w:r>
              <w:t>Název</w:t>
            </w:r>
          </w:p>
        </w:tc>
        <w:tc>
          <w:tcPr>
            <w:tcW w:w="1997" w:type="dxa"/>
          </w:tcPr>
          <w:p w:rsidR="00833BCC" w:rsidRDefault="00833BCC" w:rsidP="00237697"/>
          <w:p w:rsidR="00833BCC" w:rsidRDefault="00833BCC" w:rsidP="00237697">
            <w:r>
              <w:t>JKPOV</w:t>
            </w:r>
          </w:p>
        </w:tc>
        <w:tc>
          <w:tcPr>
            <w:tcW w:w="425" w:type="dxa"/>
          </w:tcPr>
          <w:p w:rsidR="00833BCC" w:rsidRDefault="00833BCC" w:rsidP="00237697"/>
          <w:p w:rsidR="00833BCC" w:rsidRDefault="00833BCC" w:rsidP="00237697"/>
        </w:tc>
        <w:tc>
          <w:tcPr>
            <w:tcW w:w="691" w:type="dxa"/>
          </w:tcPr>
          <w:p w:rsidR="00833BCC" w:rsidRDefault="00833BCC" w:rsidP="00237697"/>
          <w:p w:rsidR="00833BCC" w:rsidRDefault="00833BCC" w:rsidP="00237697">
            <w:r>
              <w:t>ks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>
            <w:r>
              <w:t>22 0 500.0</w:t>
            </w:r>
          </w:p>
        </w:tc>
        <w:tc>
          <w:tcPr>
            <w:tcW w:w="4505" w:type="dxa"/>
          </w:tcPr>
          <w:p w:rsidR="00833BCC" w:rsidRDefault="00833BCC" w:rsidP="00237697">
            <w:r>
              <w:t>Alternátor 28V/ 75A</w:t>
            </w:r>
          </w:p>
        </w:tc>
        <w:tc>
          <w:tcPr>
            <w:tcW w:w="1997" w:type="dxa"/>
          </w:tcPr>
          <w:p w:rsidR="00833BCC" w:rsidRDefault="00833BCC" w:rsidP="00237697">
            <w:r>
              <w:t>443 113 518 361</w:t>
            </w:r>
          </w:p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6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 xml:space="preserve">Tlakový spínač TSA 3S 10S 4 -7 </w:t>
            </w:r>
            <w:proofErr w:type="spellStart"/>
            <w:r>
              <w:t>atm</w:t>
            </w:r>
            <w:proofErr w:type="spellEnd"/>
            <w:r>
              <w:t xml:space="preserve"> </w:t>
            </w:r>
          </w:p>
        </w:tc>
        <w:tc>
          <w:tcPr>
            <w:tcW w:w="1997" w:type="dxa"/>
          </w:tcPr>
          <w:p w:rsidR="00833BCC" w:rsidRDefault="00833BCC" w:rsidP="00237697"/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10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>
            <w:r>
              <w:t>38005725002</w:t>
            </w:r>
          </w:p>
        </w:tc>
        <w:tc>
          <w:tcPr>
            <w:tcW w:w="4505" w:type="dxa"/>
          </w:tcPr>
          <w:p w:rsidR="00833BCC" w:rsidRDefault="00833BCC" w:rsidP="00237697">
            <w:r>
              <w:t>Tlakový spínač</w:t>
            </w:r>
          </w:p>
        </w:tc>
        <w:tc>
          <w:tcPr>
            <w:tcW w:w="1997" w:type="dxa"/>
          </w:tcPr>
          <w:p w:rsidR="00833BCC" w:rsidRDefault="00833BCC" w:rsidP="00237697">
            <w:r>
              <w:t>443 852 094 040</w:t>
            </w:r>
          </w:p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20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 xml:space="preserve">Motorek chlazení silového </w:t>
            </w:r>
            <w:proofErr w:type="spellStart"/>
            <w:r>
              <w:t>bliku</w:t>
            </w:r>
            <w:proofErr w:type="spellEnd"/>
            <w:r>
              <w:t xml:space="preserve"> 24V/140W</w:t>
            </w:r>
          </w:p>
        </w:tc>
        <w:tc>
          <w:tcPr>
            <w:tcW w:w="1997" w:type="dxa"/>
          </w:tcPr>
          <w:p w:rsidR="00833BCC" w:rsidRDefault="00833BCC" w:rsidP="00237697"/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10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Tlumivka silového bloku TV 2.1.1</w:t>
            </w:r>
          </w:p>
        </w:tc>
        <w:tc>
          <w:tcPr>
            <w:tcW w:w="1997" w:type="dxa"/>
          </w:tcPr>
          <w:p w:rsidR="00833BCC" w:rsidRDefault="00833BCC" w:rsidP="00237697"/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4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>
            <w:r>
              <w:t>21 5 500.0</w:t>
            </w:r>
          </w:p>
        </w:tc>
        <w:tc>
          <w:tcPr>
            <w:tcW w:w="4505" w:type="dxa"/>
          </w:tcPr>
          <w:p w:rsidR="00833BCC" w:rsidRDefault="00833BCC" w:rsidP="00237697">
            <w:r>
              <w:t>Kompresor 109A</w:t>
            </w:r>
          </w:p>
        </w:tc>
        <w:tc>
          <w:tcPr>
            <w:tcW w:w="1997" w:type="dxa"/>
          </w:tcPr>
          <w:p w:rsidR="00833BCC" w:rsidRDefault="00833BCC" w:rsidP="00237697">
            <w:r>
              <w:t>443 614 024 800</w:t>
            </w:r>
          </w:p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4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Manometr 24V</w:t>
            </w:r>
          </w:p>
        </w:tc>
        <w:tc>
          <w:tcPr>
            <w:tcW w:w="1997" w:type="dxa"/>
          </w:tcPr>
          <w:p w:rsidR="00833BCC" w:rsidRDefault="00833BCC" w:rsidP="00237697">
            <w:r>
              <w:t>380 054 22 06</w:t>
            </w:r>
          </w:p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12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Integrovaný obvod Tesla MH 54 ALS 00</w:t>
            </w:r>
          </w:p>
        </w:tc>
        <w:tc>
          <w:tcPr>
            <w:tcW w:w="1997" w:type="dxa"/>
          </w:tcPr>
          <w:p w:rsidR="00833BCC" w:rsidRDefault="00833BCC" w:rsidP="00237697"/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20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Integrovaný obvod Tesla MH 54 ALS 04</w:t>
            </w:r>
          </w:p>
        </w:tc>
        <w:tc>
          <w:tcPr>
            <w:tcW w:w="1997" w:type="dxa"/>
          </w:tcPr>
          <w:p w:rsidR="00833BCC" w:rsidRDefault="00833BCC" w:rsidP="00237697"/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20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Integrovaný obvod Tesla MH 5400 S</w:t>
            </w:r>
          </w:p>
        </w:tc>
        <w:tc>
          <w:tcPr>
            <w:tcW w:w="1997" w:type="dxa"/>
          </w:tcPr>
          <w:p w:rsidR="00833BCC" w:rsidRDefault="00833BCC" w:rsidP="00237697"/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20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Integrovaný obvod Tesla MH 5404</w:t>
            </w:r>
          </w:p>
        </w:tc>
        <w:tc>
          <w:tcPr>
            <w:tcW w:w="1997" w:type="dxa"/>
          </w:tcPr>
          <w:p w:rsidR="00833BCC" w:rsidRDefault="00833BCC" w:rsidP="00237697"/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20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Integrovaný obvod Tesla MH 5405 S</w:t>
            </w:r>
          </w:p>
        </w:tc>
        <w:tc>
          <w:tcPr>
            <w:tcW w:w="1997" w:type="dxa"/>
          </w:tcPr>
          <w:p w:rsidR="00833BCC" w:rsidRDefault="00833BCC" w:rsidP="00237697"/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20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Integrovaný obvod Tesla MH 5410 S</w:t>
            </w:r>
          </w:p>
        </w:tc>
        <w:tc>
          <w:tcPr>
            <w:tcW w:w="1997" w:type="dxa"/>
          </w:tcPr>
          <w:p w:rsidR="00833BCC" w:rsidRDefault="00833BCC" w:rsidP="00237697"/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20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Integrovaný obvod Tesla MH5430 S</w:t>
            </w:r>
          </w:p>
        </w:tc>
        <w:tc>
          <w:tcPr>
            <w:tcW w:w="1997" w:type="dxa"/>
          </w:tcPr>
          <w:p w:rsidR="00833BCC" w:rsidRDefault="00833BCC" w:rsidP="00237697"/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20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Integrovaný obvod Tesla MH 5437</w:t>
            </w:r>
          </w:p>
        </w:tc>
        <w:tc>
          <w:tcPr>
            <w:tcW w:w="1997" w:type="dxa"/>
          </w:tcPr>
          <w:p w:rsidR="00833BCC" w:rsidRDefault="00833BCC" w:rsidP="00237697"/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20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 xml:space="preserve">Topné těleso 30 ohmů /600V  </w:t>
            </w:r>
          </w:p>
        </w:tc>
        <w:tc>
          <w:tcPr>
            <w:tcW w:w="1997" w:type="dxa"/>
          </w:tcPr>
          <w:p w:rsidR="00833BCC" w:rsidRDefault="00833BCC" w:rsidP="00237697">
            <w:r>
              <w:t>4086/000</w:t>
            </w:r>
          </w:p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20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Soukolí diferenciálu Raba 118.06 (393546)</w:t>
            </w:r>
          </w:p>
        </w:tc>
        <w:tc>
          <w:tcPr>
            <w:tcW w:w="1997" w:type="dxa"/>
          </w:tcPr>
          <w:p w:rsidR="00833BCC" w:rsidRDefault="00833BCC" w:rsidP="00237697">
            <w:r>
              <w:t>118.58-3397-020</w:t>
            </w:r>
          </w:p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2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Deska řídícího regulátoru AO 3.1</w:t>
            </w:r>
          </w:p>
        </w:tc>
        <w:tc>
          <w:tcPr>
            <w:tcW w:w="1997" w:type="dxa"/>
          </w:tcPr>
          <w:p w:rsidR="00833BCC" w:rsidRDefault="00833BCC" w:rsidP="00237697"/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4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Deska řídícího regulátoru GZ 2.3</w:t>
            </w:r>
          </w:p>
        </w:tc>
        <w:tc>
          <w:tcPr>
            <w:tcW w:w="1997" w:type="dxa"/>
          </w:tcPr>
          <w:p w:rsidR="00833BCC" w:rsidRDefault="00833BCC" w:rsidP="00237697"/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4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Deska řídícího regulátoru NP 3.0</w:t>
            </w:r>
          </w:p>
        </w:tc>
        <w:tc>
          <w:tcPr>
            <w:tcW w:w="1997" w:type="dxa"/>
          </w:tcPr>
          <w:p w:rsidR="00833BCC" w:rsidRDefault="00833BCC" w:rsidP="00237697"/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4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Deska řídícího regulátoru PS 3.3</w:t>
            </w:r>
          </w:p>
        </w:tc>
        <w:tc>
          <w:tcPr>
            <w:tcW w:w="1997" w:type="dxa"/>
          </w:tcPr>
          <w:p w:rsidR="00833BCC" w:rsidRDefault="00833BCC" w:rsidP="00237697"/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4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Deska řídícího regulátoru PV 2.0</w:t>
            </w:r>
          </w:p>
        </w:tc>
        <w:tc>
          <w:tcPr>
            <w:tcW w:w="1997" w:type="dxa"/>
          </w:tcPr>
          <w:p w:rsidR="00833BCC" w:rsidRDefault="00833BCC" w:rsidP="00237697"/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4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Deska řídícího regulátoru RI 2.0</w:t>
            </w:r>
          </w:p>
        </w:tc>
        <w:tc>
          <w:tcPr>
            <w:tcW w:w="1997" w:type="dxa"/>
          </w:tcPr>
          <w:p w:rsidR="00833BCC" w:rsidRDefault="00833BCC" w:rsidP="00237697"/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4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Deska řídícího regulátoru SS 2.0</w:t>
            </w:r>
          </w:p>
        </w:tc>
        <w:tc>
          <w:tcPr>
            <w:tcW w:w="1997" w:type="dxa"/>
          </w:tcPr>
          <w:p w:rsidR="00833BCC" w:rsidRDefault="00833BCC" w:rsidP="00237697"/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4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Deska řídícího regulátoru VO 4.1</w:t>
            </w:r>
          </w:p>
        </w:tc>
        <w:tc>
          <w:tcPr>
            <w:tcW w:w="1997" w:type="dxa"/>
          </w:tcPr>
          <w:p w:rsidR="00833BCC" w:rsidRDefault="00833BCC" w:rsidP="00237697"/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4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Deska řídícího regulátoru NS 2.1</w:t>
            </w:r>
          </w:p>
        </w:tc>
        <w:tc>
          <w:tcPr>
            <w:tcW w:w="1997" w:type="dxa"/>
          </w:tcPr>
          <w:p w:rsidR="00833BCC" w:rsidRDefault="00833BCC" w:rsidP="00237697"/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4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Deska řídícího regulátoru SL 4.0</w:t>
            </w:r>
          </w:p>
        </w:tc>
        <w:tc>
          <w:tcPr>
            <w:tcW w:w="1997" w:type="dxa"/>
          </w:tcPr>
          <w:p w:rsidR="00833BCC" w:rsidRDefault="00833BCC" w:rsidP="00237697"/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4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>
            <w:r>
              <w:t>24 0 220.1</w:t>
            </w:r>
          </w:p>
        </w:tc>
        <w:tc>
          <w:tcPr>
            <w:tcW w:w="4505" w:type="dxa"/>
          </w:tcPr>
          <w:p w:rsidR="00833BCC" w:rsidRDefault="00833BCC" w:rsidP="00237697">
            <w:r>
              <w:t>Zadávací potenciometr</w:t>
            </w:r>
          </w:p>
        </w:tc>
        <w:tc>
          <w:tcPr>
            <w:tcW w:w="1997" w:type="dxa"/>
          </w:tcPr>
          <w:p w:rsidR="00833BCC" w:rsidRDefault="00833BCC" w:rsidP="00237697">
            <w:r>
              <w:t>Ed 130980</w:t>
            </w:r>
          </w:p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10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Rezistor (odpor) 22ohmů/ 25W</w:t>
            </w:r>
            <w:r w:rsidR="00531556">
              <w:t xml:space="preserve"> </w:t>
            </w:r>
            <w:r w:rsidR="00531556" w:rsidRPr="00531556">
              <w:rPr>
                <w:color w:val="FF0000"/>
              </w:rPr>
              <w:t xml:space="preserve">GSM centrum </w:t>
            </w:r>
          </w:p>
        </w:tc>
        <w:tc>
          <w:tcPr>
            <w:tcW w:w="1997" w:type="dxa"/>
          </w:tcPr>
          <w:p w:rsidR="00833BCC" w:rsidRDefault="00531556" w:rsidP="00237697">
            <w:bookmarkStart w:id="0" w:name="_GoBack"/>
            <w:r w:rsidRPr="00531556">
              <w:rPr>
                <w:color w:val="FF0000"/>
              </w:rPr>
              <w:t>48,10 Kč</w:t>
            </w:r>
            <w:bookmarkEnd w:id="0"/>
          </w:p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10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ND na opravu pružinového brzd. Válce komplet</w:t>
            </w:r>
          </w:p>
        </w:tc>
        <w:tc>
          <w:tcPr>
            <w:tcW w:w="1997" w:type="dxa"/>
          </w:tcPr>
          <w:p w:rsidR="00833BCC" w:rsidRDefault="00833BCC" w:rsidP="00237697">
            <w:r>
              <w:t>443 612 193 012</w:t>
            </w:r>
          </w:p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10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Stírač kompletní</w:t>
            </w:r>
          </w:p>
        </w:tc>
        <w:tc>
          <w:tcPr>
            <w:tcW w:w="1997" w:type="dxa"/>
          </w:tcPr>
          <w:p w:rsidR="00833BCC" w:rsidRDefault="00833BCC" w:rsidP="00237697">
            <w:r>
              <w:t>443 123 199 020</w:t>
            </w:r>
          </w:p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10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Tyristor tablet TR967F-320-20-NMI</w:t>
            </w:r>
          </w:p>
        </w:tc>
        <w:tc>
          <w:tcPr>
            <w:tcW w:w="1997" w:type="dxa"/>
          </w:tcPr>
          <w:p w:rsidR="00833BCC" w:rsidRDefault="00833BCC" w:rsidP="00237697"/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8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pPr>
              <w:ind w:left="708" w:hanging="708"/>
            </w:pPr>
            <w:r>
              <w:t>Tranzistor Tesla KD 338</w:t>
            </w:r>
            <w:r w:rsidR="00531556">
              <w:t xml:space="preserve"> </w:t>
            </w:r>
            <w:r w:rsidR="00531556" w:rsidRPr="00531556">
              <w:rPr>
                <w:color w:val="FF0000"/>
              </w:rPr>
              <w:t xml:space="preserve">PS </w:t>
            </w:r>
            <w:proofErr w:type="spellStart"/>
            <w:r w:rsidR="00531556" w:rsidRPr="00531556">
              <w:rPr>
                <w:color w:val="FF0000"/>
              </w:rPr>
              <w:t>electronic</w:t>
            </w:r>
            <w:proofErr w:type="spellEnd"/>
            <w:r w:rsidR="00531556" w:rsidRPr="00531556">
              <w:rPr>
                <w:color w:val="FF0000"/>
              </w:rPr>
              <w:t xml:space="preserve"> s.r.o.</w:t>
            </w:r>
          </w:p>
        </w:tc>
        <w:tc>
          <w:tcPr>
            <w:tcW w:w="1997" w:type="dxa"/>
          </w:tcPr>
          <w:p w:rsidR="00833BCC" w:rsidRDefault="00531556" w:rsidP="00237697">
            <w:r w:rsidRPr="00531556">
              <w:rPr>
                <w:color w:val="FF0000"/>
              </w:rPr>
              <w:t>26,- Kč</w:t>
            </w:r>
          </w:p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20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Tranzistor Tesla KD 367B</w:t>
            </w:r>
          </w:p>
        </w:tc>
        <w:tc>
          <w:tcPr>
            <w:tcW w:w="1997" w:type="dxa"/>
          </w:tcPr>
          <w:p w:rsidR="00833BCC" w:rsidRDefault="00531556" w:rsidP="00237697">
            <w:r w:rsidRPr="00531556">
              <w:rPr>
                <w:color w:val="FF0000"/>
              </w:rPr>
              <w:t>51,- Kč</w:t>
            </w:r>
          </w:p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20</w:t>
            </w:r>
          </w:p>
        </w:tc>
      </w:tr>
      <w:tr w:rsidR="00531556" w:rsidTr="00531556">
        <w:tc>
          <w:tcPr>
            <w:tcW w:w="1444" w:type="dxa"/>
          </w:tcPr>
          <w:p w:rsidR="00833BCC" w:rsidRDefault="00833BCC" w:rsidP="00237697"/>
        </w:tc>
        <w:tc>
          <w:tcPr>
            <w:tcW w:w="4505" w:type="dxa"/>
          </w:tcPr>
          <w:p w:rsidR="00833BCC" w:rsidRDefault="00833BCC" w:rsidP="00237697">
            <w:r>
              <w:t>Tranzistor Tesla KD 503</w:t>
            </w:r>
          </w:p>
        </w:tc>
        <w:tc>
          <w:tcPr>
            <w:tcW w:w="1997" w:type="dxa"/>
          </w:tcPr>
          <w:p w:rsidR="00833BCC" w:rsidRDefault="00833BCC" w:rsidP="00237697"/>
        </w:tc>
        <w:tc>
          <w:tcPr>
            <w:tcW w:w="425" w:type="dxa"/>
          </w:tcPr>
          <w:p w:rsidR="00833BCC" w:rsidRDefault="00833BCC" w:rsidP="00237697">
            <w:r>
              <w:t>ks</w:t>
            </w:r>
          </w:p>
        </w:tc>
        <w:tc>
          <w:tcPr>
            <w:tcW w:w="691" w:type="dxa"/>
          </w:tcPr>
          <w:p w:rsidR="00833BCC" w:rsidRDefault="00833BCC" w:rsidP="00237697">
            <w:r>
              <w:t>20</w:t>
            </w:r>
          </w:p>
        </w:tc>
      </w:tr>
    </w:tbl>
    <w:p w:rsidR="00833BCC" w:rsidRDefault="00833BCC"/>
    <w:sectPr w:rsidR="0083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A0"/>
    <w:rsid w:val="001F0D8C"/>
    <w:rsid w:val="004B0010"/>
    <w:rsid w:val="00531556"/>
    <w:rsid w:val="006A6643"/>
    <w:rsid w:val="00833BCC"/>
    <w:rsid w:val="00B767A4"/>
    <w:rsid w:val="00CB59A5"/>
    <w:rsid w:val="00D869A0"/>
    <w:rsid w:val="00E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B2306-6166-445E-A051-AB2AAF01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Bělák</dc:creator>
  <cp:keywords/>
  <dc:description/>
  <cp:lastModifiedBy>Emil Bělák</cp:lastModifiedBy>
  <cp:revision>5</cp:revision>
  <cp:lastPrinted>2016-10-08T10:38:00Z</cp:lastPrinted>
  <dcterms:created xsi:type="dcterms:W3CDTF">2016-10-08T10:04:00Z</dcterms:created>
  <dcterms:modified xsi:type="dcterms:W3CDTF">2016-10-08T10:42:00Z</dcterms:modified>
</cp:coreProperties>
</file>