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31E6F" w:rsidRDefault="004C022C" w:rsidP="009A52D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81DD076" wp14:editId="0AD31C9C">
            <wp:simplePos x="0" y="0"/>
            <wp:positionH relativeFrom="column">
              <wp:posOffset>2364105</wp:posOffset>
            </wp:positionH>
            <wp:positionV relativeFrom="paragraph">
              <wp:posOffset>4449445</wp:posOffset>
            </wp:positionV>
            <wp:extent cx="3821430" cy="3343275"/>
            <wp:effectExtent l="0" t="0" r="7620" b="9525"/>
            <wp:wrapTight wrapText="bothSides">
              <wp:wrapPolygon edited="0">
                <wp:start x="0" y="0"/>
                <wp:lineTo x="0" y="21538"/>
                <wp:lineTo x="21535" y="21538"/>
                <wp:lineTo x="21535" y="0"/>
                <wp:lineTo x="0" y="0"/>
              </wp:wrapPolygon>
            </wp:wrapTight>
            <wp:docPr id="3" name="Obrázek 3" descr="C:\Users\dzcpn22\Desktop\zastreseni-terasy-corso-solid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cpn22\Desktop\zastreseni-terasy-corso-solid-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0" t="76243"/>
                    <a:stretch/>
                  </pic:blipFill>
                  <pic:spPr bwMode="auto">
                    <a:xfrm>
                      <a:off x="0" y="0"/>
                      <a:ext cx="382143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EAA9C81" wp14:editId="0242CF78">
            <wp:simplePos x="0" y="0"/>
            <wp:positionH relativeFrom="column">
              <wp:posOffset>-549910</wp:posOffset>
            </wp:positionH>
            <wp:positionV relativeFrom="paragraph">
              <wp:posOffset>4392930</wp:posOffset>
            </wp:positionV>
            <wp:extent cx="2571750" cy="2249170"/>
            <wp:effectExtent l="0" t="0" r="0" b="0"/>
            <wp:wrapTight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ight>
            <wp:docPr id="2" name="Obrázek 2" descr="C:\Users\dzcpn22\Desktop\zastreseni-terasy-corso-solid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cpn22\Desktop\zastreseni-terasy-corso-solid-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0" t="76243"/>
                    <a:stretch/>
                  </pic:blipFill>
                  <pic:spPr bwMode="auto">
                    <a:xfrm>
                      <a:off x="0" y="0"/>
                      <a:ext cx="257175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1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3BD3F83" wp14:editId="3E3A8910">
            <wp:simplePos x="0" y="0"/>
            <wp:positionH relativeFrom="column">
              <wp:posOffset>-654685</wp:posOffset>
            </wp:positionH>
            <wp:positionV relativeFrom="paragraph">
              <wp:posOffset>125730</wp:posOffset>
            </wp:positionV>
            <wp:extent cx="6047740" cy="4034790"/>
            <wp:effectExtent l="0" t="0" r="0" b="3810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1" name="Obrázek 1" descr="C:\Users\dzcpn22\Desktop\zastreseni-terasy-corso-solid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cpn22\Desktop\zastreseni-terasy-corso-solid-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1BD" w:rsidRPr="00F31E6F" w:rsidSect="00913DD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11" w:rsidRDefault="007E0211" w:rsidP="00A55E5D">
      <w:pPr>
        <w:spacing w:line="240" w:lineRule="auto"/>
      </w:pPr>
      <w:r>
        <w:separator/>
      </w:r>
    </w:p>
  </w:endnote>
  <w:endnote w:type="continuationSeparator" w:id="0">
    <w:p w:rsidR="007E0211" w:rsidRDefault="007E0211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11" w:rsidRDefault="007E0211" w:rsidP="00A55E5D">
      <w:pPr>
        <w:spacing w:line="240" w:lineRule="auto"/>
      </w:pPr>
      <w:r>
        <w:separator/>
      </w:r>
    </w:p>
  </w:footnote>
  <w:footnote w:type="continuationSeparator" w:id="0">
    <w:p w:rsidR="007E0211" w:rsidRDefault="007E0211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4C022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4C022C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.7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11"/>
    <w:rsid w:val="000208A8"/>
    <w:rsid w:val="00021C86"/>
    <w:rsid w:val="00030FFC"/>
    <w:rsid w:val="0009038A"/>
    <w:rsid w:val="000956FB"/>
    <w:rsid w:val="000B3578"/>
    <w:rsid w:val="000F14D7"/>
    <w:rsid w:val="00100577"/>
    <w:rsid w:val="00136F67"/>
    <w:rsid w:val="00166F13"/>
    <w:rsid w:val="001F010A"/>
    <w:rsid w:val="0020765D"/>
    <w:rsid w:val="00221A70"/>
    <w:rsid w:val="002772E0"/>
    <w:rsid w:val="0029568D"/>
    <w:rsid w:val="002A0816"/>
    <w:rsid w:val="002B178E"/>
    <w:rsid w:val="002C716E"/>
    <w:rsid w:val="002D2588"/>
    <w:rsid w:val="00302F5F"/>
    <w:rsid w:val="0032543F"/>
    <w:rsid w:val="00337031"/>
    <w:rsid w:val="00342827"/>
    <w:rsid w:val="003949C4"/>
    <w:rsid w:val="003A4708"/>
    <w:rsid w:val="00410807"/>
    <w:rsid w:val="00447125"/>
    <w:rsid w:val="004656FB"/>
    <w:rsid w:val="00466CBB"/>
    <w:rsid w:val="00470EE1"/>
    <w:rsid w:val="004C022C"/>
    <w:rsid w:val="004D2096"/>
    <w:rsid w:val="004D2D0C"/>
    <w:rsid w:val="00533E27"/>
    <w:rsid w:val="005618E6"/>
    <w:rsid w:val="00572581"/>
    <w:rsid w:val="00574EB8"/>
    <w:rsid w:val="00580BF1"/>
    <w:rsid w:val="00595289"/>
    <w:rsid w:val="005A477A"/>
    <w:rsid w:val="005B4148"/>
    <w:rsid w:val="00614C45"/>
    <w:rsid w:val="00615BD7"/>
    <w:rsid w:val="00672403"/>
    <w:rsid w:val="006D53D2"/>
    <w:rsid w:val="00706FC5"/>
    <w:rsid w:val="00731541"/>
    <w:rsid w:val="00736BD3"/>
    <w:rsid w:val="007A0029"/>
    <w:rsid w:val="007B5AD0"/>
    <w:rsid w:val="007D24FF"/>
    <w:rsid w:val="007E0211"/>
    <w:rsid w:val="007F0865"/>
    <w:rsid w:val="007F28A4"/>
    <w:rsid w:val="007F2C99"/>
    <w:rsid w:val="008068A1"/>
    <w:rsid w:val="00854F2A"/>
    <w:rsid w:val="0089098D"/>
    <w:rsid w:val="00890F96"/>
    <w:rsid w:val="00893AFD"/>
    <w:rsid w:val="008B59EF"/>
    <w:rsid w:val="008E5048"/>
    <w:rsid w:val="00912FB4"/>
    <w:rsid w:val="00913DD8"/>
    <w:rsid w:val="009A52D5"/>
    <w:rsid w:val="009C279F"/>
    <w:rsid w:val="009C39BA"/>
    <w:rsid w:val="009C766E"/>
    <w:rsid w:val="009E6D10"/>
    <w:rsid w:val="00A11F08"/>
    <w:rsid w:val="00A218DD"/>
    <w:rsid w:val="00A371D2"/>
    <w:rsid w:val="00A46918"/>
    <w:rsid w:val="00A55E5D"/>
    <w:rsid w:val="00A6738E"/>
    <w:rsid w:val="00AB14CA"/>
    <w:rsid w:val="00AB42B8"/>
    <w:rsid w:val="00AE0DDE"/>
    <w:rsid w:val="00AE3EAE"/>
    <w:rsid w:val="00AF437E"/>
    <w:rsid w:val="00AF7718"/>
    <w:rsid w:val="00B33DCC"/>
    <w:rsid w:val="00B55E26"/>
    <w:rsid w:val="00B630B5"/>
    <w:rsid w:val="00B825BB"/>
    <w:rsid w:val="00BF38ED"/>
    <w:rsid w:val="00BF651A"/>
    <w:rsid w:val="00C077C4"/>
    <w:rsid w:val="00C2554A"/>
    <w:rsid w:val="00C25991"/>
    <w:rsid w:val="00C27A6E"/>
    <w:rsid w:val="00C30C60"/>
    <w:rsid w:val="00C34450"/>
    <w:rsid w:val="00C34871"/>
    <w:rsid w:val="00C51FEA"/>
    <w:rsid w:val="00C52B01"/>
    <w:rsid w:val="00C62171"/>
    <w:rsid w:val="00C815EE"/>
    <w:rsid w:val="00CC517F"/>
    <w:rsid w:val="00CD645F"/>
    <w:rsid w:val="00CE65C8"/>
    <w:rsid w:val="00D03E9C"/>
    <w:rsid w:val="00D24973"/>
    <w:rsid w:val="00D537A6"/>
    <w:rsid w:val="00D87F6A"/>
    <w:rsid w:val="00D959E2"/>
    <w:rsid w:val="00DA2A55"/>
    <w:rsid w:val="00DE4B01"/>
    <w:rsid w:val="00DE5B29"/>
    <w:rsid w:val="00DF137B"/>
    <w:rsid w:val="00E27ADC"/>
    <w:rsid w:val="00E34633"/>
    <w:rsid w:val="00E46112"/>
    <w:rsid w:val="00E470D6"/>
    <w:rsid w:val="00E729FD"/>
    <w:rsid w:val="00E83A1A"/>
    <w:rsid w:val="00E87D15"/>
    <w:rsid w:val="00E94BD8"/>
    <w:rsid w:val="00EF6DA5"/>
    <w:rsid w:val="00EF7258"/>
    <w:rsid w:val="00F17C85"/>
    <w:rsid w:val="00F31E6F"/>
    <w:rsid w:val="00F32CFD"/>
    <w:rsid w:val="00F331BD"/>
    <w:rsid w:val="00F8461E"/>
    <w:rsid w:val="00FB045B"/>
    <w:rsid w:val="00FB1E95"/>
    <w:rsid w:val="00FD4DDB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FF46-B29C-470A-A42D-71CD0AD3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Novotny, Pavel 3 (VKV)</dc:creator>
  <cp:lastModifiedBy>Novotny, Pavel 3 (VKV)</cp:lastModifiedBy>
  <cp:revision>1</cp:revision>
  <dcterms:created xsi:type="dcterms:W3CDTF">2016-01-18T09:25:00Z</dcterms:created>
  <dcterms:modified xsi:type="dcterms:W3CDTF">2016-01-18T09:53:00Z</dcterms:modified>
</cp:coreProperties>
</file>