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05" w:rsidRDefault="00563B05"/>
    <w:p w:rsidR="00563B05" w:rsidRDefault="00563B05"/>
    <w:p w:rsidR="00563B05" w:rsidRDefault="00DE6FF4">
      <w:r>
        <w:t>Regály oddělení 381 v </w:t>
      </w:r>
      <w:proofErr w:type="spellStart"/>
      <w:r>
        <w:t>Čimicích</w:t>
      </w:r>
      <w:proofErr w:type="spellEnd"/>
      <w:r>
        <w:t>.</w:t>
      </w:r>
    </w:p>
    <w:p w:rsidR="00563B05" w:rsidRDefault="00563B05"/>
    <w:p w:rsidR="00960A4E" w:rsidRDefault="00960A4E">
      <w:pPr>
        <w:sectPr w:rsidR="00960A4E" w:rsidSect="00563B0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60A4E" w:rsidRDefault="00960A4E"/>
    <w:p w:rsidR="00960A4E" w:rsidRDefault="00960A4E"/>
    <w:p w:rsidR="00563B05" w:rsidRDefault="00563B05"/>
    <w:p w:rsidR="00960A4E" w:rsidRDefault="00960A4E">
      <w:pPr>
        <w:sectPr w:rsidR="00960A4E" w:rsidSect="00960A4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63B05" w:rsidRDefault="00563B05">
      <w:r>
        <w:rPr>
          <w:noProof/>
          <w:lang w:eastAsia="cs-CZ"/>
        </w:rPr>
        <w:lastRenderedPageBreak/>
        <w:drawing>
          <wp:inline distT="0" distB="0" distL="0" distR="0">
            <wp:extent cx="3343195" cy="4457700"/>
            <wp:effectExtent l="19050" t="0" r="0" b="0"/>
            <wp:docPr id="3" name="Obrázek 2" descr="SDC13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31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8908" cy="4465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A4E" w:rsidRDefault="00960A4E"/>
    <w:p w:rsidR="00960A4E" w:rsidRDefault="00DE6FF4">
      <w:proofErr w:type="spellStart"/>
      <w:r>
        <w:t>Inv.č</w:t>
      </w:r>
      <w:proofErr w:type="spellEnd"/>
      <w:r>
        <w:t xml:space="preserve">. 80 933 </w:t>
      </w:r>
    </w:p>
    <w:p w:rsidR="00960A4E" w:rsidRDefault="00960A4E">
      <w:r>
        <w:t>4 x 4 pole po 24 policích</w:t>
      </w:r>
    </w:p>
    <w:p w:rsidR="00960A4E" w:rsidRDefault="00960A4E">
      <w:r>
        <w:t>253 x 292 x 50</w:t>
      </w:r>
    </w:p>
    <w:p w:rsidR="00D76752" w:rsidRDefault="00D76752"/>
    <w:p w:rsidR="00960A4E" w:rsidRDefault="00960A4E"/>
    <w:p w:rsidR="00960A4E" w:rsidRDefault="00960A4E">
      <w:proofErr w:type="spellStart"/>
      <w:r>
        <w:t>Inv.č</w:t>
      </w:r>
      <w:proofErr w:type="spellEnd"/>
      <w:r>
        <w:t>. 80 935 a 80 936</w:t>
      </w:r>
    </w:p>
    <w:p w:rsidR="00960A4E" w:rsidRDefault="00960A4E">
      <w:r>
        <w:t>6 x 3 pole a 2 x 2 pole po 24 policích</w:t>
      </w:r>
    </w:p>
    <w:p w:rsidR="007A6730" w:rsidRDefault="007A6730" w:rsidP="007A6730">
      <w:r>
        <w:t>253 x 292 x 50</w:t>
      </w:r>
    </w:p>
    <w:p w:rsidR="00960A4E" w:rsidRDefault="00960A4E"/>
    <w:p w:rsidR="00960A4E" w:rsidRDefault="00960A4E">
      <w:r>
        <w:t xml:space="preserve">Police jsou vysouvací </w:t>
      </w:r>
    </w:p>
    <w:p w:rsidR="00D76752" w:rsidRDefault="00D76752">
      <w:pPr>
        <w:sectPr w:rsidR="00D76752" w:rsidSect="00960A4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63B05" w:rsidRDefault="00563B05"/>
    <w:p w:rsidR="007A6730" w:rsidRDefault="007A6730">
      <w:pPr>
        <w:sectPr w:rsidR="007A6730" w:rsidSect="00960A4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63B05" w:rsidRDefault="00563B05"/>
    <w:p w:rsidR="00960A4E" w:rsidRDefault="00960A4E"/>
    <w:sectPr w:rsidR="00960A4E" w:rsidSect="00DE6FF4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945D2"/>
    <w:multiLevelType w:val="hybridMultilevel"/>
    <w:tmpl w:val="78060982"/>
    <w:lvl w:ilvl="0" w:tplc="8EBE911C">
      <w:start w:val="1"/>
      <w:numFmt w:val="upperLetter"/>
      <w:pStyle w:val="Nadpis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3B05"/>
    <w:rsid w:val="000A60D9"/>
    <w:rsid w:val="002E2779"/>
    <w:rsid w:val="00563B05"/>
    <w:rsid w:val="006D081B"/>
    <w:rsid w:val="006F2B23"/>
    <w:rsid w:val="006F2F5B"/>
    <w:rsid w:val="00714A7F"/>
    <w:rsid w:val="007301F9"/>
    <w:rsid w:val="007A6730"/>
    <w:rsid w:val="00916E4C"/>
    <w:rsid w:val="00954298"/>
    <w:rsid w:val="00960A4E"/>
    <w:rsid w:val="009D450B"/>
    <w:rsid w:val="00A63D1F"/>
    <w:rsid w:val="00D76752"/>
    <w:rsid w:val="00DA423E"/>
    <w:rsid w:val="00DE6FF4"/>
    <w:rsid w:val="00DF271E"/>
    <w:rsid w:val="00E640B4"/>
    <w:rsid w:val="00F4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6E4C"/>
  </w:style>
  <w:style w:type="paragraph" w:styleId="Nadpis1">
    <w:name w:val="heading 1"/>
    <w:basedOn w:val="Normln"/>
    <w:next w:val="Nadpis2"/>
    <w:link w:val="Nadpis1Char"/>
    <w:autoRedefine/>
    <w:uiPriority w:val="9"/>
    <w:qFormat/>
    <w:rsid w:val="00F47371"/>
    <w:pPr>
      <w:numPr>
        <w:numId w:val="1"/>
      </w:numPr>
      <w:outlineLvl w:val="0"/>
    </w:pPr>
    <w:rPr>
      <w:rFonts w:ascii="Arial" w:hAnsi="Arial"/>
      <w:b/>
      <w:sz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7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7371"/>
    <w:rPr>
      <w:rFonts w:ascii="Arial" w:hAnsi="Arial"/>
      <w:b/>
      <w:sz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7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3B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3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CUZK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talichovai</dc:creator>
  <cp:lastModifiedBy>chocholatav</cp:lastModifiedBy>
  <cp:revision>4</cp:revision>
  <cp:lastPrinted>2012-06-22T09:43:00Z</cp:lastPrinted>
  <dcterms:created xsi:type="dcterms:W3CDTF">2012-06-22T09:16:00Z</dcterms:created>
  <dcterms:modified xsi:type="dcterms:W3CDTF">2015-01-21T10:11:00Z</dcterms:modified>
</cp:coreProperties>
</file>