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FC" w:rsidRPr="00F21A6E" w:rsidRDefault="005A4EFC" w:rsidP="00F21A6E">
      <w:pPr>
        <w:jc w:val="center"/>
        <w:rPr>
          <w:b/>
          <w:sz w:val="28"/>
          <w:szCs w:val="28"/>
        </w:rPr>
      </w:pPr>
      <w:r w:rsidRPr="00F21A6E">
        <w:rPr>
          <w:b/>
          <w:sz w:val="28"/>
          <w:szCs w:val="28"/>
        </w:rPr>
        <w:t>Dopyt na okná a dvere.</w:t>
      </w:r>
    </w:p>
    <w:p w:rsidR="005A4EFC" w:rsidRPr="00F21A6E" w:rsidRDefault="005A4EFC" w:rsidP="00F21A6E">
      <w:pPr>
        <w:jc w:val="center"/>
        <w:rPr>
          <w:b/>
        </w:rPr>
      </w:pPr>
      <w:r w:rsidRPr="00F21A6E">
        <w:rPr>
          <w:b/>
        </w:rPr>
        <w:t>Rozmery sú uvedené - vnútorná svetlosť, bez vonkajšieho rámu rámu</w:t>
      </w:r>
    </w:p>
    <w:p w:rsidR="005A4EFC" w:rsidRDefault="005A4EFC"/>
    <w:p w:rsidR="00585388" w:rsidRPr="00F21A6E" w:rsidRDefault="00585388" w:rsidP="00F21A6E">
      <w:pPr>
        <w:jc w:val="center"/>
        <w:rPr>
          <w:b/>
        </w:rPr>
      </w:pPr>
      <w:r w:rsidRPr="00F21A6E">
        <w:rPr>
          <w:b/>
        </w:rPr>
        <w:t>Plastové okná biele</w:t>
      </w:r>
      <w:r w:rsidR="005A4EFC" w:rsidRPr="00F21A6E">
        <w:rPr>
          <w:b/>
        </w:rPr>
        <w:t>.</w:t>
      </w:r>
    </w:p>
    <w:p w:rsidR="00876A46" w:rsidRDefault="00585388">
      <w:r>
        <w:t>200mm x  400mm     - 1x</w:t>
      </w:r>
    </w:p>
    <w:p w:rsidR="00585388" w:rsidRDefault="005A4EFC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367F7" wp14:editId="3098723B">
                <wp:simplePos x="0" y="0"/>
                <wp:positionH relativeFrom="column">
                  <wp:posOffset>29474</wp:posOffset>
                </wp:positionH>
                <wp:positionV relativeFrom="paragraph">
                  <wp:posOffset>92710</wp:posOffset>
                </wp:positionV>
                <wp:extent cx="1048385" cy="571500"/>
                <wp:effectExtent l="0" t="0" r="18415" b="19050"/>
                <wp:wrapNone/>
                <wp:docPr id="2" name="Rovnoramenný trojuho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385" cy="5715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uholník 2" o:spid="_x0000_s1026" type="#_x0000_t5" style="position:absolute;margin-left:2.3pt;margin-top:7.3pt;width:82.55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" filled="f" strokecolor="#243f60 [1604]" strokeweight="2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D5EA7" wp14:editId="4A151844">
                <wp:simplePos x="0" y="0"/>
                <wp:positionH relativeFrom="column">
                  <wp:posOffset>-114935</wp:posOffset>
                </wp:positionH>
                <wp:positionV relativeFrom="paragraph">
                  <wp:posOffset>14605</wp:posOffset>
                </wp:positionV>
                <wp:extent cx="1328420" cy="695325"/>
                <wp:effectExtent l="0" t="0" r="24130" b="285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695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1" o:spid="_x0000_s1026" style="position:absolute;margin-left:-9.05pt;margin-top:1.15pt;width:104.6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" filled="f" strokecolor="#243f60 [1604]" strokeweight="2pt"/>
            </w:pict>
          </mc:Fallback>
        </mc:AlternateContent>
      </w:r>
    </w:p>
    <w:p w:rsidR="00585388" w:rsidRDefault="00585388"/>
    <w:p w:rsidR="00585388" w:rsidRDefault="00585388"/>
    <w:p w:rsidR="00585388" w:rsidRDefault="00585388"/>
    <w:p w:rsidR="00585388" w:rsidRDefault="00585388" w:rsidP="00585388">
      <w:r>
        <w:t xml:space="preserve">200mm x  </w:t>
      </w:r>
      <w:r>
        <w:t>10</w:t>
      </w:r>
      <w:r>
        <w:t xml:space="preserve">00mm     - </w:t>
      </w:r>
      <w:r>
        <w:t>2</w:t>
      </w:r>
      <w:r>
        <w:t>x</w:t>
      </w:r>
    </w:p>
    <w:p w:rsidR="00585388" w:rsidRDefault="005A4EFC" w:rsidP="00585388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A5D56" wp14:editId="599B6364">
                <wp:simplePos x="0" y="0"/>
                <wp:positionH relativeFrom="column">
                  <wp:posOffset>109220</wp:posOffset>
                </wp:positionH>
                <wp:positionV relativeFrom="paragraph">
                  <wp:posOffset>94615</wp:posOffset>
                </wp:positionV>
                <wp:extent cx="2975610" cy="571500"/>
                <wp:effectExtent l="0" t="0" r="15240" b="19050"/>
                <wp:wrapNone/>
                <wp:docPr id="4" name="Rovnoramenný trojuho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5715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vnoramenný trojuholník 4" o:spid="_x0000_s1026" type="#_x0000_t5" style="position:absolute;margin-left:8.6pt;margin-top:7.45pt;width:234.3pt;height: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" filled="f" strokecolor="#243f60 [1604]" strokeweight="2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583E9E" wp14:editId="70671122">
                <wp:simplePos x="0" y="0"/>
                <wp:positionH relativeFrom="column">
                  <wp:posOffset>-114935</wp:posOffset>
                </wp:positionH>
                <wp:positionV relativeFrom="paragraph">
                  <wp:posOffset>17145</wp:posOffset>
                </wp:positionV>
                <wp:extent cx="3381375" cy="695325"/>
                <wp:effectExtent l="0" t="0" r="28575" b="28575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695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ĺžnik 5" o:spid="_x0000_s1026" style="position:absolute;margin-left:-9.05pt;margin-top:1.35pt;width:266.25pt;height:54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" filled="f" strokecolor="#243f60 [1604]" strokeweight="2pt"/>
            </w:pict>
          </mc:Fallback>
        </mc:AlternateContent>
      </w:r>
    </w:p>
    <w:p w:rsidR="00585388" w:rsidRDefault="00585388" w:rsidP="00585388"/>
    <w:p w:rsidR="00585388" w:rsidRDefault="00585388">
      <w:bookmarkStart w:id="0" w:name="_GoBack"/>
      <w:bookmarkEnd w:id="0"/>
    </w:p>
    <w:p w:rsidR="00585388" w:rsidRDefault="00585388"/>
    <w:p w:rsidR="00585388" w:rsidRDefault="00585388" w:rsidP="00585388">
      <w:r>
        <w:t>400</w:t>
      </w:r>
      <w:r>
        <w:t xml:space="preserve">mm x  400mm     - </w:t>
      </w:r>
      <w:r>
        <w:t>3</w:t>
      </w:r>
      <w:r>
        <w:t>x</w:t>
      </w:r>
    </w:p>
    <w:p w:rsidR="00585388" w:rsidRDefault="00585388" w:rsidP="00585388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FACFA1" wp14:editId="74FC1ABE">
                <wp:simplePos x="0" y="0"/>
                <wp:positionH relativeFrom="column">
                  <wp:posOffset>-52070</wp:posOffset>
                </wp:positionH>
                <wp:positionV relativeFrom="paragraph">
                  <wp:posOffset>90170</wp:posOffset>
                </wp:positionV>
                <wp:extent cx="600075" cy="571500"/>
                <wp:effectExtent l="0" t="0" r="28575" b="19050"/>
                <wp:wrapNone/>
                <wp:docPr id="6" name="Rovnoramenný trojuho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715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ovnoramenný trojuholník 6" o:spid="_x0000_s1026" type="#_x0000_t5" style="position:absolute;margin-left:-4.1pt;margin-top:7.1pt;width:47.25pt;height:4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" filled="f" strokecolor="#243f60 [1604]" strokeweight="2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9AE144" wp14:editId="7EC09317">
                <wp:simplePos x="0" y="0"/>
                <wp:positionH relativeFrom="column">
                  <wp:posOffset>-118745</wp:posOffset>
                </wp:positionH>
                <wp:positionV relativeFrom="paragraph">
                  <wp:posOffset>13970</wp:posOffset>
                </wp:positionV>
                <wp:extent cx="752475" cy="695325"/>
                <wp:effectExtent l="0" t="0" r="28575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95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ĺžnik 7" o:spid="_x0000_s1026" style="position:absolute;margin-left:-9.35pt;margin-top:1.1pt;width:59.25pt;height:5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" filled="f" strokecolor="#243f60 [1604]" strokeweight="2pt"/>
            </w:pict>
          </mc:Fallback>
        </mc:AlternateContent>
      </w:r>
    </w:p>
    <w:p w:rsidR="00585388" w:rsidRDefault="00585388" w:rsidP="00585388"/>
    <w:p w:rsidR="00585388" w:rsidRDefault="00585388"/>
    <w:p w:rsidR="00585388" w:rsidRDefault="00585388"/>
    <w:p w:rsidR="00585388" w:rsidRPr="00F21A6E" w:rsidRDefault="00585388" w:rsidP="00F21A6E">
      <w:pPr>
        <w:jc w:val="center"/>
        <w:rPr>
          <w:b/>
        </w:rPr>
      </w:pPr>
      <w:r w:rsidRPr="00F21A6E">
        <w:rPr>
          <w:b/>
        </w:rPr>
        <w:t xml:space="preserve">Plastové vchodové dvere </w:t>
      </w:r>
      <w:r w:rsidR="005A4EFC" w:rsidRPr="00F21A6E">
        <w:rPr>
          <w:b/>
        </w:rPr>
        <w:t xml:space="preserve">vo vnútri vystužené, hnedé, vo vrchnej časti okienka (okienko), </w:t>
      </w:r>
      <w:proofErr w:type="spellStart"/>
      <w:r w:rsidR="005A4EFC" w:rsidRPr="00F21A6E">
        <w:rPr>
          <w:b/>
        </w:rPr>
        <w:t>brano</w:t>
      </w:r>
      <w:proofErr w:type="spellEnd"/>
      <w:r w:rsidR="005A4EFC" w:rsidRPr="00F21A6E">
        <w:rPr>
          <w:b/>
        </w:rPr>
        <w:t>, ľavé.</w:t>
      </w:r>
    </w:p>
    <w:p w:rsidR="005A4EFC" w:rsidRDefault="005A4EFC">
      <w:r>
        <w:t>2000mm x 900mm Ľavé</w:t>
      </w:r>
      <w:r w:rsidR="00F21A6E">
        <w:t xml:space="preserve">  - 1x</w:t>
      </w:r>
    </w:p>
    <w:p w:rsidR="005A4EFC" w:rsidRDefault="005A4EFC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D7CBB2" wp14:editId="3DAE4CB2">
                <wp:simplePos x="0" y="0"/>
                <wp:positionH relativeFrom="column">
                  <wp:posOffset>-130929</wp:posOffset>
                </wp:positionH>
                <wp:positionV relativeFrom="paragraph">
                  <wp:posOffset>72653</wp:posOffset>
                </wp:positionV>
                <wp:extent cx="1250315" cy="2303145"/>
                <wp:effectExtent l="0" t="0" r="26035" b="20955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23031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8" o:spid="_x0000_s1026" style="position:absolute;margin-left:-10.3pt;margin-top:5.7pt;width:98.45pt;height:18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" filled="f" strokecolor="#243f60 [1604]" strokeweight="2pt"/>
            </w:pict>
          </mc:Fallback>
        </mc:AlternateContent>
      </w:r>
    </w:p>
    <w:p w:rsidR="00585388" w:rsidRDefault="005A4EFC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F3B3A3" wp14:editId="673F7098">
                <wp:simplePos x="0" y="0"/>
                <wp:positionH relativeFrom="column">
                  <wp:posOffset>-545153</wp:posOffset>
                </wp:positionH>
                <wp:positionV relativeFrom="paragraph">
                  <wp:posOffset>445770</wp:posOffset>
                </wp:positionV>
                <wp:extent cx="2103755" cy="959688"/>
                <wp:effectExtent l="635" t="0" r="11430" b="11430"/>
                <wp:wrapNone/>
                <wp:docPr id="9" name="Rovnoramenný trojuho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03755" cy="959688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vnoramenný trojuholník 9" o:spid="_x0000_s1026" type="#_x0000_t5" style="position:absolute;margin-left:-42.95pt;margin-top:35.1pt;width:165.65pt;height:75.5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" filled="f" strokecolor="#243f60 [1604]" strokeweight="2pt"/>
            </w:pict>
          </mc:Fallback>
        </mc:AlternateContent>
      </w:r>
    </w:p>
    <w:sectPr w:rsidR="00585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88"/>
    <w:rsid w:val="00585388"/>
    <w:rsid w:val="005A4EFC"/>
    <w:rsid w:val="00876A46"/>
    <w:rsid w:val="00F2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5BAF4-F85A-4296-873E-F883746A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Manz Slovakia, s.r.o.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Simovic, Pavol</dc:creator>
  <cp:lastModifiedBy>Simovic, Pavol</cp:lastModifiedBy>
  <cp:revision>1</cp:revision>
  <dcterms:created xsi:type="dcterms:W3CDTF">2015-07-13T08:39:00Z</dcterms:created>
  <dcterms:modified xsi:type="dcterms:W3CDTF">2015-07-13T09:03:00Z</dcterms:modified>
</cp:coreProperties>
</file>