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6" w:rsidRDefault="00D132F1">
      <w:bookmarkStart w:id="0" w:name="_GoBack"/>
      <w:bookmarkEnd w:id="0"/>
      <w:r>
        <w:t xml:space="preserve">Rozměry </w:t>
      </w:r>
      <w:r w:rsidR="0075158C">
        <w:t>šířka/</w:t>
      </w:r>
      <w:r>
        <w:t>výška</w:t>
      </w:r>
    </w:p>
    <w:p w:rsidR="00D132F1" w:rsidRDefault="00D132F1"/>
    <w:p w:rsidR="00D132F1" w:rsidRDefault="004A7280">
      <w:r>
        <w:t>1.</w:t>
      </w:r>
      <w:r w:rsidR="00D132F1">
        <w:t xml:space="preserve">Kuchyň </w:t>
      </w:r>
      <w:r w:rsidR="00D132F1">
        <w:tab/>
      </w:r>
      <w:r>
        <w:tab/>
      </w:r>
      <w:r w:rsidR="0075158C">
        <w:t>1900/</w:t>
      </w:r>
      <w:r w:rsidR="00D132F1">
        <w:t>1410</w:t>
      </w:r>
    </w:p>
    <w:p w:rsidR="00D132F1" w:rsidRDefault="004A7280">
      <w:r>
        <w:t xml:space="preserve">2. </w:t>
      </w:r>
      <w:r w:rsidR="00D132F1">
        <w:t>Obýv. Pokoj</w:t>
      </w:r>
      <w:r w:rsidR="00D132F1">
        <w:tab/>
      </w:r>
      <w:r>
        <w:tab/>
      </w:r>
      <w:r w:rsidR="0075158C">
        <w:t>1900/</w:t>
      </w:r>
      <w:r w:rsidR="00D132F1">
        <w:t>1410</w:t>
      </w:r>
    </w:p>
    <w:p w:rsidR="00D132F1" w:rsidRDefault="004A7280">
      <w:r>
        <w:t xml:space="preserve">3. </w:t>
      </w:r>
      <w:r w:rsidR="0075158C">
        <w:t xml:space="preserve">Koupelna </w:t>
      </w:r>
      <w:r w:rsidR="0075158C">
        <w:tab/>
      </w:r>
      <w:r>
        <w:tab/>
      </w:r>
      <w:r w:rsidR="0075158C">
        <w:t>1040/</w:t>
      </w:r>
      <w:r w:rsidR="00D132F1">
        <w:t xml:space="preserve"> 600</w:t>
      </w:r>
    </w:p>
    <w:p w:rsidR="00D132F1" w:rsidRDefault="004A7280">
      <w:r>
        <w:t xml:space="preserve">4. </w:t>
      </w:r>
      <w:r w:rsidR="00D132F1">
        <w:t xml:space="preserve">Pokoj </w:t>
      </w:r>
      <w:r w:rsidR="0075158C">
        <w:t>1</w:t>
      </w:r>
      <w:r w:rsidR="00D132F1">
        <w:tab/>
      </w:r>
      <w:r>
        <w:tab/>
      </w:r>
      <w:r w:rsidR="00D132F1">
        <w:t>1900</w:t>
      </w:r>
      <w:r w:rsidR="0075158C">
        <w:t>/</w:t>
      </w:r>
      <w:r w:rsidR="00D132F1">
        <w:t>1410</w:t>
      </w:r>
    </w:p>
    <w:p w:rsidR="00D132F1" w:rsidRDefault="004A7280">
      <w:r>
        <w:t xml:space="preserve">5. </w:t>
      </w:r>
      <w:r w:rsidR="00D132F1">
        <w:t>Chodba příz.</w:t>
      </w:r>
      <w:r w:rsidR="00D132F1">
        <w:tab/>
        <w:t xml:space="preserve">  900</w:t>
      </w:r>
      <w:r w:rsidR="0075158C">
        <w:t>/</w:t>
      </w:r>
      <w:r w:rsidR="00D132F1">
        <w:t>2000</w:t>
      </w:r>
      <w:r w:rsidR="0075158C">
        <w:t xml:space="preserve"> – balkonové dveře</w:t>
      </w:r>
    </w:p>
    <w:p w:rsidR="0075158C" w:rsidRDefault="004A7280">
      <w:r>
        <w:t xml:space="preserve">6. </w:t>
      </w:r>
      <w:r w:rsidR="0075158C">
        <w:t>Chodba patro</w:t>
      </w:r>
      <w:r w:rsidR="0075158C">
        <w:tab/>
        <w:t>1300/1410</w:t>
      </w:r>
    </w:p>
    <w:p w:rsidR="0075158C" w:rsidRDefault="004A7280">
      <w:r>
        <w:t xml:space="preserve">7. </w:t>
      </w:r>
      <w:r w:rsidR="0075158C">
        <w:t>Pokoj 2</w:t>
      </w:r>
      <w:r w:rsidR="0075158C">
        <w:tab/>
      </w:r>
      <w:r>
        <w:tab/>
      </w:r>
      <w:r w:rsidR="0075158C">
        <w:t>1280/1430</w:t>
      </w:r>
    </w:p>
    <w:p w:rsidR="0075158C" w:rsidRDefault="004A7280">
      <w:r>
        <w:t xml:space="preserve">8. </w:t>
      </w:r>
      <w:r w:rsidR="0075158C">
        <w:t>Podkroví 1</w:t>
      </w:r>
      <w:r w:rsidR="0075158C">
        <w:tab/>
      </w:r>
      <w:r>
        <w:tab/>
      </w:r>
      <w:r w:rsidR="0075158C">
        <w:t>420/580 – 2ks</w:t>
      </w:r>
    </w:p>
    <w:p w:rsidR="0075158C" w:rsidRDefault="004A7280">
      <w:r>
        <w:t>9. Pokoj 3</w:t>
      </w:r>
      <w:r>
        <w:tab/>
      </w:r>
      <w:r>
        <w:tab/>
        <w:t>1900/1450</w:t>
      </w:r>
    </w:p>
    <w:p w:rsidR="004A7280" w:rsidRDefault="004A7280">
      <w:r>
        <w:t>10. Podkroví 2</w:t>
      </w:r>
      <w:r>
        <w:tab/>
      </w:r>
      <w:r>
        <w:tab/>
        <w:t>480/590</w:t>
      </w:r>
    </w:p>
    <w:p w:rsidR="004A7280" w:rsidRDefault="004A7280">
      <w:r>
        <w:t>11. Záchod</w:t>
      </w:r>
      <w:r>
        <w:tab/>
      </w:r>
      <w:r>
        <w:tab/>
        <w:t>480/620</w:t>
      </w:r>
    </w:p>
    <w:p w:rsidR="004A7280" w:rsidRDefault="004A7280">
      <w:r>
        <w:t>12. Veranda</w:t>
      </w:r>
      <w:r>
        <w:tab/>
      </w:r>
      <w:r>
        <w:tab/>
        <w:t>1480/117</w:t>
      </w:r>
    </w:p>
    <w:p w:rsidR="004A7280" w:rsidRDefault="004A7280">
      <w:r>
        <w:t>13. Vst. Dveře</w:t>
      </w:r>
      <w:r>
        <w:tab/>
      </w:r>
      <w:r>
        <w:tab/>
        <w:t>1000/2000</w:t>
      </w:r>
    </w:p>
    <w:sectPr w:rsidR="004A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F1"/>
    <w:rsid w:val="000B3043"/>
    <w:rsid w:val="000F6E3D"/>
    <w:rsid w:val="001A7559"/>
    <w:rsid w:val="001C6B62"/>
    <w:rsid w:val="00267BDD"/>
    <w:rsid w:val="002E72A1"/>
    <w:rsid w:val="002E7D20"/>
    <w:rsid w:val="003A0EDA"/>
    <w:rsid w:val="003B2A68"/>
    <w:rsid w:val="003D2E99"/>
    <w:rsid w:val="003F7BF0"/>
    <w:rsid w:val="004A7280"/>
    <w:rsid w:val="005110C1"/>
    <w:rsid w:val="005319A0"/>
    <w:rsid w:val="00566C0D"/>
    <w:rsid w:val="005853FC"/>
    <w:rsid w:val="005E6E38"/>
    <w:rsid w:val="0061637A"/>
    <w:rsid w:val="006321B4"/>
    <w:rsid w:val="0068614D"/>
    <w:rsid w:val="00735867"/>
    <w:rsid w:val="00745EEA"/>
    <w:rsid w:val="0075158C"/>
    <w:rsid w:val="00765A7B"/>
    <w:rsid w:val="00785762"/>
    <w:rsid w:val="007C3C93"/>
    <w:rsid w:val="00893395"/>
    <w:rsid w:val="008E2C44"/>
    <w:rsid w:val="00923705"/>
    <w:rsid w:val="00924BDC"/>
    <w:rsid w:val="00963D89"/>
    <w:rsid w:val="00992696"/>
    <w:rsid w:val="00A177EB"/>
    <w:rsid w:val="00A35C23"/>
    <w:rsid w:val="00AA0523"/>
    <w:rsid w:val="00B16486"/>
    <w:rsid w:val="00B26DEA"/>
    <w:rsid w:val="00B306C7"/>
    <w:rsid w:val="00B54187"/>
    <w:rsid w:val="00BF4A89"/>
    <w:rsid w:val="00C10270"/>
    <w:rsid w:val="00D132F1"/>
    <w:rsid w:val="00D93F06"/>
    <w:rsid w:val="00DC152F"/>
    <w:rsid w:val="00E85A98"/>
    <w:rsid w:val="00EC6150"/>
    <w:rsid w:val="00F02B3F"/>
    <w:rsid w:val="00F10FAD"/>
    <w:rsid w:val="00F36084"/>
    <w:rsid w:val="00F5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Válek Vladan</dc:creator>
  <cp:lastModifiedBy>Válek Vladan</cp:lastModifiedBy>
  <cp:revision>2</cp:revision>
  <dcterms:created xsi:type="dcterms:W3CDTF">2015-09-16T20:06:00Z</dcterms:created>
  <dcterms:modified xsi:type="dcterms:W3CDTF">2015-09-16T20:06:00Z</dcterms:modified>
</cp:coreProperties>
</file>