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FA" w:rsidRDefault="00BE23C2" w:rsidP="009714FA">
      <w:pPr>
        <w:spacing w:after="0"/>
      </w:pPr>
      <w:r>
        <w:t xml:space="preserve">    </w:t>
      </w:r>
      <w:r w:rsidR="009714FA">
        <w:t xml:space="preserve">                   </w:t>
      </w:r>
    </w:p>
    <w:p w:rsidR="009714FA" w:rsidRDefault="009714FA" w:rsidP="009714FA">
      <w:pPr>
        <w:spacing w:after="0"/>
      </w:pPr>
    </w:p>
    <w:p w:rsidR="009714FA" w:rsidRDefault="009714FA" w:rsidP="009714FA">
      <w:pPr>
        <w:spacing w:after="0"/>
      </w:pPr>
      <w:r>
        <w:t xml:space="preserve">          </w:t>
      </w:r>
    </w:p>
    <w:p w:rsidR="009714FA" w:rsidRDefault="009714FA" w:rsidP="009714FA">
      <w:pPr>
        <w:spacing w:after="0"/>
      </w:pPr>
    </w:p>
    <w:p w:rsidR="009714FA" w:rsidRDefault="009714FA" w:rsidP="009714FA">
      <w:pPr>
        <w:spacing w:after="0"/>
      </w:pPr>
    </w:p>
    <w:p w:rsidR="009714FA" w:rsidRDefault="009714FA" w:rsidP="009714FA">
      <w:pPr>
        <w:spacing w:after="0"/>
      </w:pPr>
      <w:r>
        <w:t xml:space="preserve">             </w:t>
      </w:r>
      <w:r>
        <w:rPr>
          <w:noProof/>
          <w:lang w:eastAsia="sk-SK"/>
        </w:rPr>
        <w:drawing>
          <wp:inline distT="0" distB="0" distL="0" distR="0">
            <wp:extent cx="1998054" cy="2897579"/>
            <wp:effectExtent l="19050" t="0" r="2196" b="0"/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230" cy="290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sk-SK"/>
        </w:rPr>
        <w:drawing>
          <wp:inline distT="0" distB="0" distL="0" distR="0">
            <wp:extent cx="4318174" cy="2755076"/>
            <wp:effectExtent l="19050" t="0" r="6176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317" cy="275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4FA" w:rsidRDefault="009714FA" w:rsidP="009714FA">
      <w:pPr>
        <w:spacing w:after="0"/>
      </w:pPr>
    </w:p>
    <w:p w:rsidR="009714FA" w:rsidRDefault="009714FA" w:rsidP="009714FA">
      <w:pPr>
        <w:spacing w:after="0"/>
      </w:pPr>
      <w:r>
        <w:t xml:space="preserve">                                                                                     SCHODISKO NOVÉ MESTO  n/V</w:t>
      </w:r>
    </w:p>
    <w:sectPr w:rsidR="009714FA" w:rsidSect="00BE23C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applyBreakingRules/>
  </w:compat>
  <w:rsids>
    <w:rsidRoot w:val="00BE23C2"/>
    <w:rsid w:val="000162E5"/>
    <w:rsid w:val="0002660F"/>
    <w:rsid w:val="000274B5"/>
    <w:rsid w:val="000D0109"/>
    <w:rsid w:val="001524B5"/>
    <w:rsid w:val="002A2AE0"/>
    <w:rsid w:val="00396A7C"/>
    <w:rsid w:val="003A03DD"/>
    <w:rsid w:val="003B41C6"/>
    <w:rsid w:val="00411D10"/>
    <w:rsid w:val="004D4F27"/>
    <w:rsid w:val="00516219"/>
    <w:rsid w:val="00545B84"/>
    <w:rsid w:val="00566065"/>
    <w:rsid w:val="00621EA0"/>
    <w:rsid w:val="00624743"/>
    <w:rsid w:val="00636EFD"/>
    <w:rsid w:val="00662DE2"/>
    <w:rsid w:val="007072A7"/>
    <w:rsid w:val="00710A9D"/>
    <w:rsid w:val="00785C36"/>
    <w:rsid w:val="009714FA"/>
    <w:rsid w:val="009E5C54"/>
    <w:rsid w:val="00AD7313"/>
    <w:rsid w:val="00B32C12"/>
    <w:rsid w:val="00BA1873"/>
    <w:rsid w:val="00BE23C2"/>
    <w:rsid w:val="00C04288"/>
    <w:rsid w:val="00C7760D"/>
    <w:rsid w:val="00D30BB5"/>
    <w:rsid w:val="00D60445"/>
    <w:rsid w:val="00D73FBC"/>
    <w:rsid w:val="00DD2D38"/>
    <w:rsid w:val="00DD664B"/>
    <w:rsid w:val="00E616A3"/>
    <w:rsid w:val="00E75F27"/>
    <w:rsid w:val="00F6544A"/>
    <w:rsid w:val="00F8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25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E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2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otec</dc:creator>
  <cp:keywords/>
  <dc:description/>
  <cp:lastModifiedBy>otec</cp:lastModifiedBy>
  <cp:revision>11</cp:revision>
  <cp:lastPrinted>2016-03-14T13:55:00Z</cp:lastPrinted>
  <dcterms:created xsi:type="dcterms:W3CDTF">2016-03-14T13:24:00Z</dcterms:created>
  <dcterms:modified xsi:type="dcterms:W3CDTF">2016-04-11T11:43:00Z</dcterms:modified>
</cp:coreProperties>
</file>