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4" w:rsidRDefault="0070281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17613</wp:posOffset>
            </wp:positionH>
            <wp:positionV relativeFrom="paragraph">
              <wp:posOffset>-1036</wp:posOffset>
            </wp:positionV>
            <wp:extent cx="3830420" cy="2871537"/>
            <wp:effectExtent l="19050" t="0" r="0" b="0"/>
            <wp:wrapNone/>
            <wp:docPr id="1" name="obrázek 1" descr="C:\Users\hame\Pictures\Odstávka 2012\LIPKA\LIP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e\Pictures\Odstávka 2012\LIPKA\LIPK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20" cy="28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4068244</wp:posOffset>
            </wp:positionH>
            <wp:positionV relativeFrom="paragraph">
              <wp:posOffset>-1036</wp:posOffset>
            </wp:positionV>
            <wp:extent cx="3815014" cy="2863516"/>
            <wp:effectExtent l="19050" t="0" r="0" b="0"/>
            <wp:wrapNone/>
            <wp:docPr id="2" name="obrázek 2" descr="C:\Users\hame\Pictures\Odstávka 2012\LIPKA\LIPK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e\Pictures\Odstávka 2012\LIPKA\LIPKA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14" cy="286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81D" w:rsidRDefault="0070281D"/>
    <w:p w:rsidR="0070281D" w:rsidRDefault="0070281D"/>
    <w:p w:rsidR="0070281D" w:rsidRDefault="0070281D"/>
    <w:p w:rsidR="0070281D" w:rsidRDefault="0070281D"/>
    <w:p w:rsidR="0070281D" w:rsidRDefault="0070281D"/>
    <w:p w:rsidR="0070281D" w:rsidRDefault="0070281D"/>
    <w:p w:rsidR="0070281D" w:rsidRDefault="0070281D"/>
    <w:p w:rsidR="0070281D" w:rsidRDefault="0070281D"/>
    <w:p w:rsidR="0070281D" w:rsidRDefault="0070281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17613</wp:posOffset>
            </wp:positionH>
            <wp:positionV relativeFrom="paragraph">
              <wp:posOffset>2306</wp:posOffset>
            </wp:positionV>
            <wp:extent cx="3922863" cy="2935705"/>
            <wp:effectExtent l="19050" t="0" r="1437" b="0"/>
            <wp:wrapNone/>
            <wp:docPr id="3" name="obrázek 3" descr="C:\Users\hame\Pictures\Odstávka 2012\Lipka - nádrž na vodu\Lipka - nádrž na vod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e\Pictures\Odstávka 2012\Lipka - nádrž na vodu\Lipka - nádrž na vodu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63" cy="29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3815014" cy="2860374"/>
            <wp:effectExtent l="19050" t="0" r="0" b="0"/>
            <wp:docPr id="4" name="obrázek 4" descr="C:\Users\hame\Pictures\Odstávka 2012\Lipka - nádrž na vodu\Lipka - nádrž na vodu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e\Pictures\Odstávka 2012\Lipka - nádrž na vodu\Lipka - nádrž na vodu 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03" cy="286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0281D" w:rsidRDefault="0070281D"/>
    <w:sectPr w:rsidR="0070281D" w:rsidSect="0070281D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81D"/>
    <w:rsid w:val="0070281D"/>
    <w:rsid w:val="00B0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</dc:creator>
  <cp:lastModifiedBy>hame</cp:lastModifiedBy>
  <cp:revision>1</cp:revision>
  <dcterms:created xsi:type="dcterms:W3CDTF">2012-09-17T12:25:00Z</dcterms:created>
  <dcterms:modified xsi:type="dcterms:W3CDTF">2012-09-17T12:32:00Z</dcterms:modified>
</cp:coreProperties>
</file>