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88" w:rsidRDefault="00961F37" w:rsidP="00961F37">
      <w:pPr>
        <w:pStyle w:val="Nzev"/>
      </w:pPr>
      <w:r w:rsidRPr="00961F37">
        <w:t>Poptávaný produkt</w:t>
      </w:r>
      <w:r w:rsidR="002D07B7">
        <w:t xml:space="preserve"> – tisk VIZITKY</w:t>
      </w:r>
      <w:r w:rsidR="002D07B7">
        <w:tab/>
      </w:r>
    </w:p>
    <w:p w:rsidR="00961F37" w:rsidRDefault="00961F37" w:rsidP="00961F37"/>
    <w:p w:rsidR="00961F37" w:rsidRDefault="00961F37" w:rsidP="00961F37">
      <w:r>
        <w:t>materiál:</w:t>
      </w:r>
      <w:r>
        <w:tab/>
      </w:r>
      <w:r w:rsidR="002D07B7">
        <w:t>papír 350g</w:t>
      </w:r>
    </w:p>
    <w:p w:rsidR="00961F37" w:rsidRDefault="00961F37" w:rsidP="00961F37">
      <w:r>
        <w:t>potisk:</w:t>
      </w:r>
      <w:r>
        <w:tab/>
      </w:r>
      <w:r>
        <w:tab/>
      </w:r>
      <w:r w:rsidR="002D07B7">
        <w:t>4/4</w:t>
      </w:r>
    </w:p>
    <w:p w:rsidR="00961F37" w:rsidRDefault="00961F37" w:rsidP="00961F37">
      <w:r>
        <w:t>rozměr:</w:t>
      </w:r>
      <w:r>
        <w:tab/>
      </w:r>
      <w:r>
        <w:tab/>
      </w:r>
      <w:r w:rsidR="002D07B7">
        <w:t>85x55 mm</w:t>
      </w:r>
    </w:p>
    <w:p w:rsidR="00961F37" w:rsidRDefault="00A40E01" w:rsidP="00961F37">
      <w:r>
        <w:t>množství:</w:t>
      </w:r>
      <w:r>
        <w:tab/>
      </w:r>
      <w:r w:rsidR="002D07B7">
        <w:t xml:space="preserve">3x 200 nebo 3x500 </w:t>
      </w:r>
      <w:bookmarkStart w:id="0" w:name="_GoBack"/>
      <w:bookmarkEnd w:id="0"/>
      <w:r w:rsidR="002D07B7">
        <w:t>ks</w:t>
      </w:r>
    </w:p>
    <w:p w:rsidR="002D07B7" w:rsidRDefault="002D07B7" w:rsidP="002D07B7">
      <w:r>
        <w:t>U</w:t>
      </w:r>
      <w:r w:rsidR="00A40E01">
        <w:t>veďte cenu</w:t>
      </w:r>
      <w:r>
        <w:t>:</w:t>
      </w:r>
    </w:p>
    <w:p w:rsidR="002D07B7" w:rsidRDefault="002D07B7" w:rsidP="002D07B7">
      <w:pPr>
        <w:pStyle w:val="Odstavecseseznamem"/>
        <w:numPr>
          <w:ilvl w:val="0"/>
          <w:numId w:val="1"/>
        </w:numPr>
      </w:pPr>
      <w:r>
        <w:t>za 1 ks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A40E01" w:rsidRDefault="00A40E01" w:rsidP="002D07B7">
      <w:pPr>
        <w:pStyle w:val="Odstavecseseznamem"/>
        <w:numPr>
          <w:ilvl w:val="0"/>
          <w:numId w:val="1"/>
        </w:numPr>
      </w:pPr>
      <w:r>
        <w:t>za dopravu</w:t>
      </w:r>
      <w:r w:rsidR="002D07B7">
        <w:tab/>
      </w:r>
      <w:r w:rsidR="002D07B7">
        <w:tab/>
      </w:r>
      <w:r w:rsidR="002D07B7">
        <w:tab/>
      </w:r>
      <w:r w:rsidR="002D07B7">
        <w:tab/>
      </w:r>
      <w:r w:rsidR="002D07B7">
        <w:tab/>
        <w:t>-</w:t>
      </w:r>
    </w:p>
    <w:p w:rsidR="00A40E01" w:rsidRDefault="00A40E01" w:rsidP="00A40E01">
      <w:pPr>
        <w:pStyle w:val="Odstavecseseznamem"/>
        <w:numPr>
          <w:ilvl w:val="0"/>
          <w:numId w:val="1"/>
        </w:numPr>
      </w:pPr>
      <w:r>
        <w:t xml:space="preserve">za </w:t>
      </w:r>
      <w:r w:rsidR="002D07B7">
        <w:t xml:space="preserve">případné další </w:t>
      </w:r>
      <w:r>
        <w:t xml:space="preserve">doprovodné náklady </w:t>
      </w:r>
      <w:r w:rsidR="002D07B7">
        <w:tab/>
      </w:r>
      <w:r w:rsidR="002D07B7">
        <w:tab/>
        <w:t>-</w:t>
      </w:r>
    </w:p>
    <w:p w:rsidR="00A40E01" w:rsidRPr="00961F37" w:rsidRDefault="002D07B7" w:rsidP="002D07B7">
      <w:pPr>
        <w:pStyle w:val="Odstavecseseznamem"/>
        <w:numPr>
          <w:ilvl w:val="0"/>
          <w:numId w:val="1"/>
        </w:numPr>
      </w:pPr>
      <w:r>
        <w:t>termín dodání, do kolika dnů od objednávky</w:t>
      </w:r>
      <w:r>
        <w:tab/>
        <w:t>-</w:t>
      </w:r>
    </w:p>
    <w:sectPr w:rsidR="00A40E01" w:rsidRPr="0096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7D17"/>
    <w:multiLevelType w:val="hybridMultilevel"/>
    <w:tmpl w:val="07A458FE"/>
    <w:lvl w:ilvl="0" w:tplc="D9FC2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37"/>
    <w:rsid w:val="001A3E88"/>
    <w:rsid w:val="002D07B7"/>
    <w:rsid w:val="00653B42"/>
    <w:rsid w:val="00961F37"/>
    <w:rsid w:val="00A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1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1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40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1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1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4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2019-04-05T09:39:00Z</dcterms:created>
  <dcterms:modified xsi:type="dcterms:W3CDTF">2019-04-05T09:39:00Z</dcterms:modified>
</cp:coreProperties>
</file>