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6A00B" w14:textId="77777777" w:rsidR="00E56F31" w:rsidRDefault="00E12494">
      <w:r>
        <w:t xml:space="preserve">Rozsah prác: </w:t>
      </w:r>
    </w:p>
    <w:p w14:paraId="6D568C34" w14:textId="77777777" w:rsidR="00E12494" w:rsidRDefault="00E12494" w:rsidP="00E12494">
      <w:pPr>
        <w:tabs>
          <w:tab w:val="left" w:pos="2127"/>
        </w:tabs>
      </w:pPr>
      <w:r>
        <w:t xml:space="preserve">Technická miestnosť </w:t>
      </w:r>
    </w:p>
    <w:p w14:paraId="2C4D884D" w14:textId="3065F45C" w:rsidR="00E12494" w:rsidRDefault="00E12494" w:rsidP="00E12494">
      <w:pPr>
        <w:pStyle w:val="Odsekzoznamu"/>
        <w:numPr>
          <w:ilvl w:val="0"/>
          <w:numId w:val="3"/>
        </w:numPr>
        <w:tabs>
          <w:tab w:val="left" w:pos="2127"/>
        </w:tabs>
      </w:pPr>
      <w:r>
        <w:t xml:space="preserve">Demontáž zariadení (sprchový kút, </w:t>
      </w:r>
      <w:proofErr w:type="spellStart"/>
      <w:r>
        <w:t>wc</w:t>
      </w:r>
      <w:proofErr w:type="spellEnd"/>
      <w:r>
        <w:t xml:space="preserve">, </w:t>
      </w:r>
      <w:r w:rsidR="003F1904">
        <w:t>umývadlo</w:t>
      </w:r>
      <w:r>
        <w:t xml:space="preserve">, </w:t>
      </w:r>
      <w:proofErr w:type="spellStart"/>
      <w:r>
        <w:t>atd</w:t>
      </w:r>
      <w:proofErr w:type="spellEnd"/>
      <w:r>
        <w:t>.</w:t>
      </w:r>
      <w:r w:rsidR="003E0B48">
        <w:t>, resp. vypratanie miestnosti</w:t>
      </w:r>
      <w:r>
        <w:t>)</w:t>
      </w:r>
    </w:p>
    <w:p w14:paraId="3899ABBB" w14:textId="18264489" w:rsidR="00CE2F17" w:rsidRDefault="004812D3" w:rsidP="00E12494">
      <w:pPr>
        <w:pStyle w:val="Odsekzoznamu"/>
        <w:numPr>
          <w:ilvl w:val="0"/>
          <w:numId w:val="3"/>
        </w:numPr>
        <w:tabs>
          <w:tab w:val="left" w:pos="2127"/>
        </w:tabs>
      </w:pPr>
      <w:r>
        <w:t>pr</w:t>
      </w:r>
      <w:r w:rsidR="00CE2F17">
        <w:t>emiestnenie poistkovej skrine (resp. premiestnenie vnútornej jednotky tepelného čerpadla)</w:t>
      </w:r>
    </w:p>
    <w:p w14:paraId="3572AA8B" w14:textId="77777777" w:rsidR="00E12494" w:rsidRDefault="00E12494" w:rsidP="00E12494">
      <w:pPr>
        <w:pStyle w:val="Odsekzoznamu"/>
        <w:numPr>
          <w:ilvl w:val="0"/>
          <w:numId w:val="3"/>
        </w:numPr>
        <w:tabs>
          <w:tab w:val="left" w:pos="2127"/>
        </w:tabs>
      </w:pPr>
      <w:r>
        <w:t xml:space="preserve">odstránenie starej dlažby, položenie novej vrátane </w:t>
      </w:r>
      <w:proofErr w:type="spellStart"/>
      <w:r>
        <w:t>špárovania</w:t>
      </w:r>
      <w:proofErr w:type="spellEnd"/>
      <w:r>
        <w:t>/</w:t>
      </w:r>
      <w:proofErr w:type="spellStart"/>
      <w:r>
        <w:t>silikonovania</w:t>
      </w:r>
      <w:proofErr w:type="spellEnd"/>
    </w:p>
    <w:p w14:paraId="0B0575A9" w14:textId="77777777" w:rsidR="00E12494" w:rsidRDefault="00E12494" w:rsidP="00E12494">
      <w:pPr>
        <w:pStyle w:val="Odsekzoznamu"/>
        <w:numPr>
          <w:ilvl w:val="0"/>
          <w:numId w:val="3"/>
        </w:numPr>
        <w:tabs>
          <w:tab w:val="left" w:pos="2127"/>
        </w:tabs>
      </w:pPr>
      <w:r>
        <w:t xml:space="preserve">odstránenie obkladu, vyrovnanie vodovodných rúrok (ich ukotvenie na správne miesto), obklad, </w:t>
      </w:r>
      <w:proofErr w:type="spellStart"/>
      <w:r>
        <w:t>špárovanie</w:t>
      </w:r>
      <w:proofErr w:type="spellEnd"/>
      <w:r>
        <w:t xml:space="preserve"> </w:t>
      </w:r>
      <w:proofErr w:type="spellStart"/>
      <w:r>
        <w:t>silikonovanie</w:t>
      </w:r>
      <w:proofErr w:type="spellEnd"/>
    </w:p>
    <w:p w14:paraId="18E64EB8" w14:textId="7BB84E05" w:rsidR="00E8373A" w:rsidRDefault="00E8373A" w:rsidP="00E8373A">
      <w:pPr>
        <w:pStyle w:val="Odsekzoznamu"/>
        <w:tabs>
          <w:tab w:val="left" w:pos="2127"/>
        </w:tabs>
      </w:pPr>
      <w:r>
        <w:t>Rozmery:</w:t>
      </w:r>
      <w:r w:rsidR="00B72421">
        <w:t xml:space="preserve"> 2</w:t>
      </w:r>
      <w:r w:rsidR="003E0B48">
        <w:t>,2</w:t>
      </w:r>
      <w:r w:rsidR="00B72421">
        <w:t xml:space="preserve"> x 2 x 2,</w:t>
      </w:r>
      <w:r w:rsidR="003E0B48">
        <w:t>4 m (obklad je až po strop)</w:t>
      </w:r>
    </w:p>
    <w:p w14:paraId="14BA9CA3" w14:textId="77777777" w:rsidR="00E12494" w:rsidRDefault="00E12494" w:rsidP="00E12494">
      <w:pPr>
        <w:tabs>
          <w:tab w:val="left" w:pos="2127"/>
        </w:tabs>
      </w:pPr>
      <w:r>
        <w:t>Garáž</w:t>
      </w:r>
    </w:p>
    <w:p w14:paraId="5617DBAD" w14:textId="1C94EC1C" w:rsidR="00E12494" w:rsidRDefault="00E12494" w:rsidP="00E12494">
      <w:pPr>
        <w:pStyle w:val="Odsekzoznamu"/>
        <w:numPr>
          <w:ilvl w:val="0"/>
          <w:numId w:val="3"/>
        </w:numPr>
        <w:tabs>
          <w:tab w:val="left" w:pos="2127"/>
        </w:tabs>
      </w:pPr>
      <w:proofErr w:type="spellStart"/>
      <w:r>
        <w:t>vysprávky</w:t>
      </w:r>
      <w:proofErr w:type="spellEnd"/>
      <w:r>
        <w:t xml:space="preserve"> sadrovej omietky</w:t>
      </w:r>
      <w:r w:rsidR="00E8373A">
        <w:t xml:space="preserve">, </w:t>
      </w:r>
      <w:r w:rsidR="00F657AC">
        <w:t xml:space="preserve">kompletné </w:t>
      </w:r>
      <w:r w:rsidR="001F15C6">
        <w:t>vymaľovanie miestnosti (</w:t>
      </w:r>
      <w:r w:rsidR="00E8373A">
        <w:t>umývateľnou farbou</w:t>
      </w:r>
      <w:r w:rsidR="00F657AC">
        <w:t xml:space="preserve"> – odtieň sivej</w:t>
      </w:r>
      <w:r w:rsidR="001F15C6">
        <w:t>)</w:t>
      </w:r>
    </w:p>
    <w:p w14:paraId="3893FF97" w14:textId="756E8B98" w:rsidR="0001107E" w:rsidRDefault="00F657AC" w:rsidP="0001107E">
      <w:pPr>
        <w:pStyle w:val="Odsekzoznamu"/>
        <w:tabs>
          <w:tab w:val="left" w:pos="2127"/>
        </w:tabs>
      </w:pPr>
      <w:r>
        <w:t>Rozmery: 6 x 3,7</w:t>
      </w:r>
      <w:r w:rsidR="008A1BD8">
        <w:t xml:space="preserve"> x </w:t>
      </w:r>
      <w:r w:rsidR="00B72421">
        <w:t>2,5 m</w:t>
      </w:r>
    </w:p>
    <w:p w14:paraId="15CB6394" w14:textId="412C7171" w:rsidR="001F15C6" w:rsidRDefault="001F15C6" w:rsidP="001F15C6">
      <w:pPr>
        <w:tabs>
          <w:tab w:val="left" w:pos="2127"/>
        </w:tabs>
      </w:pPr>
      <w:r>
        <w:t>Kuchyňa</w:t>
      </w:r>
    </w:p>
    <w:p w14:paraId="6108C57B" w14:textId="7F6FB0C8" w:rsidR="001F15C6" w:rsidRDefault="003F1904" w:rsidP="001F15C6">
      <w:pPr>
        <w:pStyle w:val="Odsekzoznamu"/>
        <w:numPr>
          <w:ilvl w:val="0"/>
          <w:numId w:val="3"/>
        </w:numPr>
        <w:tabs>
          <w:tab w:val="left" w:pos="2127"/>
        </w:tabs>
      </w:pPr>
      <w:r>
        <w:t>vypratanie miestnosti</w:t>
      </w:r>
    </w:p>
    <w:p w14:paraId="7ADDD41A" w14:textId="33E79A10" w:rsidR="003F1904" w:rsidRDefault="003F1904" w:rsidP="001F15C6">
      <w:pPr>
        <w:pStyle w:val="Odsekzoznamu"/>
        <w:numPr>
          <w:ilvl w:val="0"/>
          <w:numId w:val="3"/>
        </w:numPr>
        <w:tabs>
          <w:tab w:val="left" w:pos="2127"/>
        </w:tabs>
      </w:pPr>
      <w:r>
        <w:t>odstránenie starej dlažby</w:t>
      </w:r>
      <w:r w:rsidR="00E25885">
        <w:t xml:space="preserve">, </w:t>
      </w:r>
      <w:proofErr w:type="spellStart"/>
      <w:r w:rsidR="00E25885">
        <w:t>pokládka</w:t>
      </w:r>
      <w:proofErr w:type="spellEnd"/>
      <w:r w:rsidR="00E25885">
        <w:t xml:space="preserve"> novej</w:t>
      </w:r>
      <w:r w:rsidR="00235F6A">
        <w:t xml:space="preserve">, </w:t>
      </w:r>
      <w:proofErr w:type="spellStart"/>
      <w:r w:rsidR="00235F6A">
        <w:t>špárovanie</w:t>
      </w:r>
      <w:proofErr w:type="spellEnd"/>
      <w:r w:rsidR="00235F6A">
        <w:t>...</w:t>
      </w:r>
    </w:p>
    <w:p w14:paraId="570E1960" w14:textId="37D12B2A" w:rsidR="004B2F5A" w:rsidRDefault="004B2F5A" w:rsidP="001F15C6">
      <w:pPr>
        <w:pStyle w:val="Odsekzoznamu"/>
        <w:numPr>
          <w:ilvl w:val="0"/>
          <w:numId w:val="3"/>
        </w:numPr>
        <w:tabs>
          <w:tab w:val="left" w:pos="2127"/>
        </w:tabs>
      </w:pPr>
      <w:r>
        <w:t>Rozmery</w:t>
      </w:r>
      <w:r w:rsidR="003621B1">
        <w:t>:</w:t>
      </w:r>
      <w:r w:rsidR="003E0B48">
        <w:t xml:space="preserve"> 3,5 x 3,8 m</w:t>
      </w:r>
    </w:p>
    <w:p w14:paraId="7D412024" w14:textId="6FA8FE42" w:rsidR="00AF725E" w:rsidRDefault="00AF725E" w:rsidP="00AF725E">
      <w:pPr>
        <w:tabs>
          <w:tab w:val="left" w:pos="2127"/>
        </w:tabs>
      </w:pPr>
      <w:r>
        <w:t>Komora</w:t>
      </w:r>
    </w:p>
    <w:p w14:paraId="38618334" w14:textId="77777777" w:rsidR="00AF725E" w:rsidRDefault="00AF725E" w:rsidP="00AF725E">
      <w:pPr>
        <w:pStyle w:val="Odsekzoznamu"/>
        <w:numPr>
          <w:ilvl w:val="0"/>
          <w:numId w:val="3"/>
        </w:numPr>
        <w:tabs>
          <w:tab w:val="left" w:pos="2127"/>
        </w:tabs>
      </w:pPr>
      <w:r>
        <w:t>vypratanie miestnosti</w:t>
      </w:r>
    </w:p>
    <w:p w14:paraId="0FF33CA2" w14:textId="685CEE07" w:rsidR="00AF725E" w:rsidRDefault="00AF725E" w:rsidP="00AF725E">
      <w:pPr>
        <w:pStyle w:val="Odsekzoznamu"/>
        <w:numPr>
          <w:ilvl w:val="0"/>
          <w:numId w:val="3"/>
        </w:numPr>
        <w:tabs>
          <w:tab w:val="left" w:pos="2127"/>
        </w:tabs>
      </w:pPr>
      <w:r>
        <w:t xml:space="preserve">odstránenie starej dlažby, </w:t>
      </w:r>
      <w:proofErr w:type="spellStart"/>
      <w:r>
        <w:t>pokládka</w:t>
      </w:r>
      <w:proofErr w:type="spellEnd"/>
      <w:r>
        <w:t xml:space="preserve"> novej, </w:t>
      </w:r>
      <w:proofErr w:type="spellStart"/>
      <w:r>
        <w:t>špárovanie</w:t>
      </w:r>
      <w:proofErr w:type="spellEnd"/>
      <w:r>
        <w:t>...</w:t>
      </w:r>
    </w:p>
    <w:p w14:paraId="502474BC" w14:textId="6E71A8D2" w:rsidR="003621B1" w:rsidRDefault="003621B1" w:rsidP="00AF725E">
      <w:pPr>
        <w:pStyle w:val="Odsekzoznamu"/>
        <w:numPr>
          <w:ilvl w:val="0"/>
          <w:numId w:val="3"/>
        </w:numPr>
        <w:tabs>
          <w:tab w:val="left" w:pos="2127"/>
        </w:tabs>
      </w:pPr>
      <w:r>
        <w:t>Rozmery:</w:t>
      </w:r>
      <w:r w:rsidR="003E0B48">
        <w:t xml:space="preserve"> 3,5 x 1,5</w:t>
      </w:r>
    </w:p>
    <w:p w14:paraId="39C3E00C" w14:textId="024BDC1F" w:rsidR="003E0B48" w:rsidRDefault="003E0B48" w:rsidP="003E0B48">
      <w:pPr>
        <w:tabs>
          <w:tab w:val="left" w:pos="2127"/>
        </w:tabs>
      </w:pPr>
      <w:proofErr w:type="spellStart"/>
      <w:r>
        <w:t>Kúpelňa</w:t>
      </w:r>
      <w:proofErr w:type="spellEnd"/>
    </w:p>
    <w:p w14:paraId="7A64A647" w14:textId="0BB8417A" w:rsidR="003E0B48" w:rsidRDefault="003E0B48" w:rsidP="003E0B48">
      <w:pPr>
        <w:pStyle w:val="Odsekzoznamu"/>
        <w:numPr>
          <w:ilvl w:val="0"/>
          <w:numId w:val="3"/>
        </w:numPr>
        <w:tabs>
          <w:tab w:val="left" w:pos="2127"/>
        </w:tabs>
      </w:pPr>
      <w:r>
        <w:t xml:space="preserve">Oprava vodovodných rúrok na vaňovú batériu (zahŕňa </w:t>
      </w:r>
      <w:r w:rsidR="00F657AC">
        <w:t>odstránenie</w:t>
      </w:r>
      <w:r>
        <w:t xml:space="preserve"> časti obkladu, vyrovnanie rúrok, </w:t>
      </w:r>
      <w:r w:rsidR="00F657AC">
        <w:t>následne</w:t>
      </w:r>
      <w:r>
        <w:t xml:space="preserve"> obklad, </w:t>
      </w:r>
      <w:proofErr w:type="spellStart"/>
      <w:r>
        <w:t>špárovanie</w:t>
      </w:r>
      <w:proofErr w:type="spellEnd"/>
      <w:r>
        <w:t>.</w:t>
      </w:r>
    </w:p>
    <w:p w14:paraId="5812D78D" w14:textId="77777777" w:rsidR="008261B4" w:rsidRDefault="008261B4" w:rsidP="008261B4">
      <w:pPr>
        <w:tabs>
          <w:tab w:val="left" w:pos="2127"/>
        </w:tabs>
      </w:pPr>
    </w:p>
    <w:p w14:paraId="170BBE48" w14:textId="0F1FEF8C" w:rsidR="003621B1" w:rsidRDefault="008261B4" w:rsidP="008261B4">
      <w:pPr>
        <w:tabs>
          <w:tab w:val="left" w:pos="2127"/>
        </w:tabs>
      </w:pPr>
      <w:r>
        <w:t>D</w:t>
      </w:r>
      <w:r w:rsidR="003621B1">
        <w:t xml:space="preserve">o </w:t>
      </w:r>
      <w:proofErr w:type="spellStart"/>
      <w:r w:rsidR="003621B1">
        <w:t>cp</w:t>
      </w:r>
      <w:proofErr w:type="spellEnd"/>
      <w:r w:rsidR="003621B1">
        <w:t xml:space="preserve"> započítať aj</w:t>
      </w:r>
      <w:r w:rsidR="00156737">
        <w:t xml:space="preserve"> použitý </w:t>
      </w:r>
      <w:r w:rsidR="003621B1">
        <w:t xml:space="preserve"> materiál (obklad, dlažba, lepidlá,</w:t>
      </w:r>
      <w:r w:rsidR="004812D3">
        <w:t xml:space="preserve"> </w:t>
      </w:r>
      <w:proofErr w:type="spellStart"/>
      <w:r w:rsidR="004812D3">
        <w:t>špárovačky</w:t>
      </w:r>
      <w:proofErr w:type="spellEnd"/>
      <w:r w:rsidR="004812D3">
        <w:t>,</w:t>
      </w:r>
      <w:r w:rsidR="003621B1">
        <w:t xml:space="preserve"> lišty, ...)</w:t>
      </w:r>
      <w:r w:rsidR="00156737">
        <w:t xml:space="preserve">, likvidáciu </w:t>
      </w:r>
      <w:r w:rsidR="00A34F1B">
        <w:t>vzniknutého stavebného odpadu</w:t>
      </w:r>
      <w:r w:rsidR="00F657AC">
        <w:t xml:space="preserve"> atď</w:t>
      </w:r>
      <w:r w:rsidR="00A34F1B">
        <w:t>....</w:t>
      </w:r>
      <w:r w:rsidR="00F657AC">
        <w:t>, realizácia prác „na kľúč“</w:t>
      </w:r>
      <w:r w:rsidR="00A34F1B">
        <w:t xml:space="preserve"> </w:t>
      </w:r>
    </w:p>
    <w:p w14:paraId="66B2F42E" w14:textId="77777777" w:rsidR="003621B1" w:rsidRDefault="003621B1" w:rsidP="003621B1">
      <w:pPr>
        <w:tabs>
          <w:tab w:val="left" w:pos="2127"/>
        </w:tabs>
      </w:pPr>
    </w:p>
    <w:p w14:paraId="6C535A1B" w14:textId="5C8C579B" w:rsidR="00E12494" w:rsidRDefault="00CE2F17" w:rsidP="00E12494">
      <w:pPr>
        <w:tabs>
          <w:tab w:val="left" w:pos="2127"/>
        </w:tabs>
      </w:pPr>
      <w:r>
        <w:t>V</w:t>
      </w:r>
      <w:r w:rsidR="004812D3">
        <w:t> </w:t>
      </w:r>
      <w:r>
        <w:t>prípade</w:t>
      </w:r>
      <w:r w:rsidR="004812D3">
        <w:t xml:space="preserve"> nejasností alebo</w:t>
      </w:r>
      <w:r>
        <w:t xml:space="preserve"> otázok ma</w:t>
      </w:r>
      <w:bookmarkStart w:id="0" w:name="_GoBack"/>
      <w:bookmarkEnd w:id="0"/>
      <w:r>
        <w:t xml:space="preserve"> neváhajte kontaktovať. </w:t>
      </w:r>
    </w:p>
    <w:sectPr w:rsidR="00E1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11B7"/>
    <w:multiLevelType w:val="hybridMultilevel"/>
    <w:tmpl w:val="AC5A9E78"/>
    <w:lvl w:ilvl="0" w:tplc="D20222A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C5CCD"/>
    <w:multiLevelType w:val="hybridMultilevel"/>
    <w:tmpl w:val="FE1C1974"/>
    <w:lvl w:ilvl="0" w:tplc="A25C2580">
      <w:start w:val="40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7B8E5CAC"/>
    <w:multiLevelType w:val="hybridMultilevel"/>
    <w:tmpl w:val="36604CC8"/>
    <w:lvl w:ilvl="0" w:tplc="E814C3AC">
      <w:start w:val="40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94"/>
    <w:rsid w:val="0001107E"/>
    <w:rsid w:val="00156737"/>
    <w:rsid w:val="001F0625"/>
    <w:rsid w:val="001F15C6"/>
    <w:rsid w:val="00235F6A"/>
    <w:rsid w:val="003621B1"/>
    <w:rsid w:val="003E0B48"/>
    <w:rsid w:val="003F1904"/>
    <w:rsid w:val="004812D3"/>
    <w:rsid w:val="004B2F5A"/>
    <w:rsid w:val="008261B4"/>
    <w:rsid w:val="008A1BD8"/>
    <w:rsid w:val="00A34F1B"/>
    <w:rsid w:val="00A5705E"/>
    <w:rsid w:val="00AF725E"/>
    <w:rsid w:val="00B72421"/>
    <w:rsid w:val="00CE2F17"/>
    <w:rsid w:val="00CF5913"/>
    <w:rsid w:val="00E12494"/>
    <w:rsid w:val="00E25885"/>
    <w:rsid w:val="00E56F31"/>
    <w:rsid w:val="00E8373A"/>
    <w:rsid w:val="00F6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A6FE"/>
  <w15:chartTrackingRefBased/>
  <w15:docId w15:val="{862485F6-52FE-4105-B917-E8B87BDE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24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6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Čekan</dc:creator>
  <cp:keywords/>
  <dc:description/>
  <cp:lastModifiedBy>Jarik</cp:lastModifiedBy>
  <cp:revision>19</cp:revision>
  <dcterms:created xsi:type="dcterms:W3CDTF">2020-06-17T11:14:00Z</dcterms:created>
  <dcterms:modified xsi:type="dcterms:W3CDTF">2020-06-18T20:15:00Z</dcterms:modified>
</cp:coreProperties>
</file>