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6B1" w:rsidRDefault="004C6B7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0A0C4EF" wp14:editId="02AFC3FE">
            <wp:simplePos x="0" y="0"/>
            <wp:positionH relativeFrom="column">
              <wp:posOffset>-229235</wp:posOffset>
            </wp:positionH>
            <wp:positionV relativeFrom="paragraph">
              <wp:posOffset>1515745</wp:posOffset>
            </wp:positionV>
            <wp:extent cx="1023620" cy="2034540"/>
            <wp:effectExtent l="0" t="0" r="508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20000" r="77367" b="10353"/>
                    <a:stretch/>
                  </pic:blipFill>
                  <pic:spPr bwMode="auto">
                    <a:xfrm>
                      <a:off x="0" y="0"/>
                      <a:ext cx="102362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6B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2904141" wp14:editId="33243F65">
            <wp:simplePos x="0" y="0"/>
            <wp:positionH relativeFrom="column">
              <wp:posOffset>-526415</wp:posOffset>
            </wp:positionH>
            <wp:positionV relativeFrom="paragraph">
              <wp:posOffset>-229235</wp:posOffset>
            </wp:positionV>
            <wp:extent cx="6615430" cy="17449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46824" r="37660" b="26117"/>
                    <a:stretch/>
                  </pic:blipFill>
                  <pic:spPr bwMode="auto">
                    <a:xfrm>
                      <a:off x="0" y="0"/>
                      <a:ext cx="661543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6B1" w:rsidRDefault="00E266B1" w:rsidP="00E266B1"/>
    <w:p w:rsidR="004C6B72" w:rsidRDefault="004C6B72" w:rsidP="00E266B1"/>
    <w:p w:rsidR="004C6B72" w:rsidRDefault="004C6B72" w:rsidP="00E266B1"/>
    <w:p w:rsidR="004C6B72" w:rsidRDefault="004C6B72" w:rsidP="00E266B1"/>
    <w:p w:rsidR="004C6B72" w:rsidRPr="00E266B1" w:rsidRDefault="004C6B72" w:rsidP="00E266B1"/>
    <w:p w:rsidR="00E266B1" w:rsidRDefault="00E266B1" w:rsidP="00E266B1"/>
    <w:p w:rsidR="00DB3F11" w:rsidRDefault="00E266B1" w:rsidP="00E266B1">
      <w:r>
        <w:t>Pohled zevnitř: provedení hliník, barva RAL 7016 šedá, 3sklo</w:t>
      </w:r>
    </w:p>
    <w:p w:rsidR="00E266B1" w:rsidRDefault="00E266B1" w:rsidP="00E266B1">
      <w:r>
        <w:t xml:space="preserve">Pozice </w:t>
      </w:r>
      <w:proofErr w:type="gramStart"/>
      <w:r>
        <w:t>10:  š: 4000mm</w:t>
      </w:r>
      <w:proofErr w:type="gramEnd"/>
      <w:r>
        <w:t xml:space="preserve"> ; v: 2500mm</w:t>
      </w:r>
      <w:r w:rsidR="004C6B72">
        <w:t xml:space="preserve"> (posuvné dveře)</w:t>
      </w:r>
    </w:p>
    <w:p w:rsidR="00E266B1" w:rsidRDefault="00E266B1" w:rsidP="00E266B1">
      <w:r>
        <w:t xml:space="preserve">Pozice </w:t>
      </w:r>
      <w:proofErr w:type="gramStart"/>
      <w:r>
        <w:t xml:space="preserve">11: </w:t>
      </w:r>
      <w:r w:rsidR="009A5506">
        <w:t xml:space="preserve"> š: 4400mm</w:t>
      </w:r>
      <w:proofErr w:type="gramEnd"/>
      <w:r w:rsidR="009A5506">
        <w:t xml:space="preserve"> ; v: 2500mm</w:t>
      </w:r>
      <w:r w:rsidR="004C6B72">
        <w:t xml:space="preserve"> (posuvné dveře)</w:t>
      </w:r>
    </w:p>
    <w:p w:rsidR="009A5506" w:rsidRDefault="009A5506" w:rsidP="00E266B1">
      <w:r>
        <w:t xml:space="preserve">Pozice </w:t>
      </w:r>
      <w:proofErr w:type="gramStart"/>
      <w:r>
        <w:t>12:  š: 2900mm</w:t>
      </w:r>
      <w:proofErr w:type="gramEnd"/>
      <w:r>
        <w:t xml:space="preserve"> ; v: 1100mm</w:t>
      </w:r>
      <w:r w:rsidR="004C6B72">
        <w:t xml:space="preserve"> (posuvné dveře)</w:t>
      </w:r>
    </w:p>
    <w:p w:rsidR="009A5506" w:rsidRDefault="009A5506" w:rsidP="00E266B1">
      <w:r>
        <w:t xml:space="preserve">Pozice </w:t>
      </w:r>
      <w:proofErr w:type="gramStart"/>
      <w:r w:rsidR="004C6B72">
        <w:t>13:  š: 400mm</w:t>
      </w:r>
      <w:proofErr w:type="gramEnd"/>
      <w:r w:rsidR="004C6B72">
        <w:t xml:space="preserve"> ; v: 3100mm</w:t>
      </w:r>
      <w:r w:rsidR="00872918">
        <w:t xml:space="preserve"> (pevné)</w:t>
      </w:r>
    </w:p>
    <w:p w:rsidR="004C6B72" w:rsidRDefault="004C6B72" w:rsidP="00E266B1">
      <w:r>
        <w:t xml:space="preserve">Pozice </w:t>
      </w:r>
      <w:proofErr w:type="gramStart"/>
      <w:r>
        <w:t>14:  š: 1000mm</w:t>
      </w:r>
      <w:proofErr w:type="gramEnd"/>
      <w:r>
        <w:t xml:space="preserve"> ; v: 3100mm</w:t>
      </w:r>
      <w:r w:rsidR="00872918">
        <w:t xml:space="preserve"> (terasové dveře)</w:t>
      </w:r>
    </w:p>
    <w:p w:rsidR="004C6B72" w:rsidRDefault="004C6B72" w:rsidP="00E266B1">
      <w:r>
        <w:t xml:space="preserve">Pozice </w:t>
      </w:r>
      <w:proofErr w:type="gramStart"/>
      <w:r>
        <w:t>15:  š: 1900mm</w:t>
      </w:r>
      <w:proofErr w:type="gramEnd"/>
      <w:r>
        <w:t xml:space="preserve"> ; v: 2500mm</w:t>
      </w:r>
      <w:r w:rsidR="00872918">
        <w:t xml:space="preserve"> (pevné – zatmívací sklo)</w:t>
      </w:r>
    </w:p>
    <w:p w:rsidR="004C6B72" w:rsidRDefault="004C6B72" w:rsidP="00E266B1">
      <w:r>
        <w:t xml:space="preserve">Pozice </w:t>
      </w:r>
      <w:proofErr w:type="gramStart"/>
      <w:r>
        <w:t>16:  š: 1500mm</w:t>
      </w:r>
      <w:proofErr w:type="gramEnd"/>
      <w:r>
        <w:t xml:space="preserve"> ; v: 2000mm</w:t>
      </w:r>
      <w:r w:rsidR="00872918">
        <w:t xml:space="preserve"> ( pevné – zatmívací sklo)</w:t>
      </w:r>
    </w:p>
    <w:p w:rsidR="004C6B72" w:rsidRDefault="004C6B72" w:rsidP="00E266B1">
      <w:r>
        <w:t xml:space="preserve">Pozice </w:t>
      </w:r>
      <w:proofErr w:type="gramStart"/>
      <w:r>
        <w:t>17:  š: 1500mm</w:t>
      </w:r>
      <w:proofErr w:type="gramEnd"/>
      <w:r>
        <w:t>; v:  500mm</w:t>
      </w:r>
      <w:r w:rsidR="00872918">
        <w:t xml:space="preserve"> (výklopné okno)</w:t>
      </w:r>
    </w:p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7D78E8F" wp14:editId="0384E283">
            <wp:simplePos x="0" y="0"/>
            <wp:positionH relativeFrom="column">
              <wp:posOffset>-635</wp:posOffset>
            </wp:positionH>
            <wp:positionV relativeFrom="paragraph">
              <wp:posOffset>357505</wp:posOffset>
            </wp:positionV>
            <wp:extent cx="5760720" cy="324040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2859667" wp14:editId="49E7ACA8">
            <wp:simplePos x="0" y="0"/>
            <wp:positionH relativeFrom="column">
              <wp:posOffset>-69215</wp:posOffset>
            </wp:positionH>
            <wp:positionV relativeFrom="paragraph">
              <wp:posOffset>5013325</wp:posOffset>
            </wp:positionV>
            <wp:extent cx="5760720" cy="324040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Pozice: 10,11,12</w:t>
      </w:r>
    </w:p>
    <w:p w:rsidR="00872918" w:rsidRDefault="00872918" w:rsidP="00E266B1"/>
    <w:p w:rsidR="00872918" w:rsidRDefault="00872918" w:rsidP="00E266B1"/>
    <w:p w:rsidR="00872918" w:rsidRDefault="00872918" w:rsidP="00E266B1">
      <w:r>
        <w:t>Pozice: 13,14,15,16,17</w:t>
      </w:r>
      <w:bookmarkStart w:id="0" w:name="_GoBack"/>
      <w:bookmarkEnd w:id="0"/>
    </w:p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5522493F" wp14:editId="1F60CDEC">
            <wp:simplePos x="0" y="0"/>
            <wp:positionH relativeFrom="column">
              <wp:posOffset>-88900</wp:posOffset>
            </wp:positionH>
            <wp:positionV relativeFrom="paragraph">
              <wp:posOffset>936625</wp:posOffset>
            </wp:positionV>
            <wp:extent cx="5760720" cy="324040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18" w:rsidRDefault="00872918" w:rsidP="00E266B1">
      <w:r>
        <w:t>Nákres</w:t>
      </w:r>
    </w:p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Default="00872918" w:rsidP="00E266B1"/>
    <w:p w:rsidR="00872918" w:rsidRPr="00E266B1" w:rsidRDefault="00872918" w:rsidP="00E266B1"/>
    <w:sectPr w:rsidR="00872918" w:rsidRPr="00E266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B1"/>
    <w:rsid w:val="004C6B72"/>
    <w:rsid w:val="00872918"/>
    <w:rsid w:val="009A5506"/>
    <w:rsid w:val="00DB3F11"/>
    <w:rsid w:val="00E2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Hon</dc:creator>
  <cp:lastModifiedBy>Martin Hon</cp:lastModifiedBy>
  <cp:revision>1</cp:revision>
  <dcterms:created xsi:type="dcterms:W3CDTF">2017-04-27T12:45:00Z</dcterms:created>
  <dcterms:modified xsi:type="dcterms:W3CDTF">2017-04-27T13:27:00Z</dcterms:modified>
</cp:coreProperties>
</file>