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1B" w:rsidRDefault="002B751B">
      <w:r>
        <w:t>Konstrukce – zděná</w:t>
      </w:r>
    </w:p>
    <w:p w:rsidR="002B751B" w:rsidRDefault="002B751B">
      <w:r>
        <w:t>Podlahy – prkna, dlažba</w:t>
      </w:r>
    </w:p>
    <w:p w:rsidR="00CE690B" w:rsidRDefault="00CE690B" w:rsidP="00CE690B">
      <w:pPr>
        <w:rPr>
          <w:b/>
          <w:sz w:val="36"/>
          <w:szCs w:val="36"/>
        </w:rPr>
      </w:pPr>
      <w:r w:rsidRPr="00CE690B">
        <w:rPr>
          <w:b/>
          <w:sz w:val="36"/>
          <w:szCs w:val="36"/>
        </w:rPr>
        <w:t xml:space="preserve">Rekonstrukce varianta </w:t>
      </w:r>
      <w:r>
        <w:rPr>
          <w:b/>
          <w:sz w:val="36"/>
          <w:szCs w:val="36"/>
        </w:rPr>
        <w:t>B</w:t>
      </w:r>
      <w:r w:rsidR="00B01D55">
        <w:rPr>
          <w:b/>
          <w:sz w:val="36"/>
          <w:szCs w:val="36"/>
        </w:rPr>
        <w:t xml:space="preserve"> s novou koupelnou a patrem na spaní</w:t>
      </w:r>
    </w:p>
    <w:p w:rsidR="00F91F97" w:rsidRPr="00CE690B" w:rsidRDefault="00F91F97" w:rsidP="00CE690B">
      <w:r>
        <w:t>Vznikne nová koupelna se spaním nad koupelnou.</w:t>
      </w:r>
    </w:p>
    <w:p w:rsidR="00CE690B" w:rsidRDefault="00CE690B" w:rsidP="00CE690B">
      <w:pPr>
        <w:rPr>
          <w:b/>
          <w:sz w:val="28"/>
          <w:szCs w:val="28"/>
        </w:rPr>
      </w:pPr>
      <w:r w:rsidRPr="002B751B">
        <w:rPr>
          <w:b/>
          <w:sz w:val="28"/>
          <w:szCs w:val="28"/>
        </w:rPr>
        <w:t>Elektroinstalace</w:t>
      </w:r>
    </w:p>
    <w:p w:rsidR="00FB7D7F" w:rsidRPr="00F27697" w:rsidRDefault="00FB7D7F" w:rsidP="00FB7D7F">
      <w:pPr>
        <w:rPr>
          <w:sz w:val="28"/>
          <w:szCs w:val="28"/>
        </w:rPr>
      </w:pPr>
      <w:r w:rsidRPr="00F27697">
        <w:rPr>
          <w:sz w:val="28"/>
          <w:szCs w:val="28"/>
        </w:rPr>
        <w:t xml:space="preserve">Výška vypínačů 1.2m </w:t>
      </w:r>
      <w:r w:rsidR="008E7D40">
        <w:rPr>
          <w:sz w:val="28"/>
          <w:szCs w:val="28"/>
        </w:rPr>
        <w:t xml:space="preserve">, zásuvek 30cm </w:t>
      </w:r>
      <w:r w:rsidRPr="00F27697">
        <w:rPr>
          <w:sz w:val="28"/>
          <w:szCs w:val="28"/>
        </w:rPr>
        <w:t>od čisté výšky podlahy.</w:t>
      </w:r>
      <w:r>
        <w:rPr>
          <w:sz w:val="28"/>
          <w:szCs w:val="28"/>
        </w:rPr>
        <w:t xml:space="preserve"> Nejlépe v</w:t>
      </w:r>
      <w:r w:rsidR="00DB53F0">
        <w:rPr>
          <w:sz w:val="28"/>
          <w:szCs w:val="28"/>
        </w:rPr>
        <w:t>e</w:t>
      </w:r>
      <w:r>
        <w:rPr>
          <w:sz w:val="28"/>
          <w:szCs w:val="28"/>
        </w:rPr>
        <w:t>d</w:t>
      </w:r>
      <w:r w:rsidR="00DB53F0">
        <w:rPr>
          <w:sz w:val="28"/>
          <w:szCs w:val="28"/>
        </w:rPr>
        <w:t>l</w:t>
      </w:r>
      <w:r>
        <w:rPr>
          <w:sz w:val="28"/>
          <w:szCs w:val="28"/>
        </w:rPr>
        <w:t>e sebe v rámečcích.</w:t>
      </w:r>
      <w:r w:rsidR="008E7D40">
        <w:rPr>
          <w:sz w:val="28"/>
          <w:szCs w:val="28"/>
        </w:rPr>
        <w:t xml:space="preserve"> </w:t>
      </w:r>
    </w:p>
    <w:p w:rsidR="00FB7D7F" w:rsidRDefault="00FB7D7F" w:rsidP="00FB7D7F">
      <w:r w:rsidRPr="002B751B">
        <w:rPr>
          <w:b/>
        </w:rPr>
        <w:t>Předsíň</w:t>
      </w:r>
      <w:r>
        <w:t xml:space="preserve">  - jedna dvoj zásuvka, světlo nad stropem, světlo pod stropem zapuštěné do stropu, 1ks vypínač nad stropem, 2ks schodišťový vypínač pod stropem, elektrorozvodná krabice. </w:t>
      </w:r>
      <w:proofErr w:type="spellStart"/>
      <w:r>
        <w:t>Domofon</w:t>
      </w:r>
      <w:proofErr w:type="spellEnd"/>
      <w:r>
        <w:t xml:space="preserve"> zůstává.</w:t>
      </w:r>
    </w:p>
    <w:tbl>
      <w:tblPr>
        <w:tblStyle w:val="Mkatabulky"/>
        <w:tblW w:w="8472" w:type="dxa"/>
        <w:tblLook w:val="04A0"/>
      </w:tblPr>
      <w:tblGrid>
        <w:gridCol w:w="1000"/>
        <w:gridCol w:w="1135"/>
        <w:gridCol w:w="795"/>
        <w:gridCol w:w="900"/>
        <w:gridCol w:w="1135"/>
        <w:gridCol w:w="1546"/>
        <w:gridCol w:w="1961"/>
      </w:tblGrid>
      <w:tr w:rsidR="003C2EFD" w:rsidTr="00240D27">
        <w:tc>
          <w:tcPr>
            <w:tcW w:w="1000" w:type="dxa"/>
          </w:tcPr>
          <w:p w:rsidR="007F6546" w:rsidRDefault="007F6546" w:rsidP="00DB53F0">
            <w:r>
              <w:t>1</w:t>
            </w:r>
          </w:p>
        </w:tc>
        <w:tc>
          <w:tcPr>
            <w:tcW w:w="1135" w:type="dxa"/>
          </w:tcPr>
          <w:p w:rsidR="007F6546" w:rsidRDefault="007F6546" w:rsidP="00DB53F0">
            <w:proofErr w:type="spellStart"/>
            <w:r>
              <w:t>zás</w:t>
            </w:r>
            <w:proofErr w:type="spellEnd"/>
          </w:p>
        </w:tc>
        <w:tc>
          <w:tcPr>
            <w:tcW w:w="795" w:type="dxa"/>
          </w:tcPr>
          <w:p w:rsidR="007F6546" w:rsidRDefault="007F6546" w:rsidP="00DB53F0"/>
        </w:tc>
        <w:tc>
          <w:tcPr>
            <w:tcW w:w="900" w:type="dxa"/>
          </w:tcPr>
          <w:p w:rsidR="007F6546" w:rsidRDefault="007F6546" w:rsidP="00DB53F0"/>
        </w:tc>
        <w:tc>
          <w:tcPr>
            <w:tcW w:w="1135" w:type="dxa"/>
          </w:tcPr>
          <w:p w:rsidR="007F6546" w:rsidRDefault="000911C9" w:rsidP="00DB53F0">
            <w:r>
              <w:t>Přisazení svítidlo</w:t>
            </w:r>
            <w:r w:rsidR="00240D27">
              <w:t xml:space="preserve"> 3ks</w:t>
            </w:r>
          </w:p>
        </w:tc>
        <w:tc>
          <w:tcPr>
            <w:tcW w:w="1546" w:type="dxa"/>
          </w:tcPr>
          <w:p w:rsidR="007F6546" w:rsidRDefault="007F6546" w:rsidP="00C54239">
            <w:r>
              <w:t xml:space="preserve">Schod. </w:t>
            </w:r>
            <w:r w:rsidR="001B6514">
              <w:t>V</w:t>
            </w:r>
            <w:r>
              <w:t>ypínač</w:t>
            </w:r>
            <w:r w:rsidR="001B6514">
              <w:t xml:space="preserve"> </w:t>
            </w:r>
            <w:proofErr w:type="gramStart"/>
            <w:r w:rsidR="001B6514">
              <w:t>č.</w:t>
            </w:r>
            <w:r w:rsidR="00C54239">
              <w:t>6</w:t>
            </w:r>
            <w:proofErr w:type="gramEnd"/>
          </w:p>
        </w:tc>
        <w:tc>
          <w:tcPr>
            <w:tcW w:w="1961" w:type="dxa"/>
          </w:tcPr>
          <w:p w:rsidR="007F6546" w:rsidRDefault="007F6546" w:rsidP="00DB53F0">
            <w:r>
              <w:t xml:space="preserve">2ks </w:t>
            </w:r>
            <w:proofErr w:type="spellStart"/>
            <w:r>
              <w:t>jednorámeček</w:t>
            </w:r>
            <w:proofErr w:type="spellEnd"/>
          </w:p>
        </w:tc>
      </w:tr>
      <w:tr w:rsidR="003C2EFD" w:rsidTr="00240D27">
        <w:tc>
          <w:tcPr>
            <w:tcW w:w="1000" w:type="dxa"/>
          </w:tcPr>
          <w:p w:rsidR="003C2EFD" w:rsidRDefault="007F6546" w:rsidP="00DB53F0">
            <w:r>
              <w:t>2</w:t>
            </w:r>
            <w:r w:rsidR="003C2EFD">
              <w:t xml:space="preserve"> </w:t>
            </w:r>
          </w:p>
          <w:p w:rsidR="007F6546" w:rsidRDefault="003C2EFD" w:rsidP="00DB53F0">
            <w:r>
              <w:t>úložný prostor</w:t>
            </w:r>
          </w:p>
        </w:tc>
        <w:tc>
          <w:tcPr>
            <w:tcW w:w="1135" w:type="dxa"/>
          </w:tcPr>
          <w:p w:rsidR="007F6546" w:rsidRDefault="003C2EFD" w:rsidP="003C2EFD">
            <w:r>
              <w:t>Z</w:t>
            </w:r>
            <w:r w:rsidR="007F6546">
              <w:t>ás</w:t>
            </w:r>
            <w:r>
              <w:t>uvka v úložném prostoru</w:t>
            </w:r>
          </w:p>
        </w:tc>
        <w:tc>
          <w:tcPr>
            <w:tcW w:w="795" w:type="dxa"/>
          </w:tcPr>
          <w:p w:rsidR="007F6546" w:rsidRDefault="007F6546" w:rsidP="00DB53F0"/>
        </w:tc>
        <w:tc>
          <w:tcPr>
            <w:tcW w:w="900" w:type="dxa"/>
          </w:tcPr>
          <w:p w:rsidR="007F6546" w:rsidRDefault="007F6546" w:rsidP="00DB53F0"/>
        </w:tc>
        <w:tc>
          <w:tcPr>
            <w:tcW w:w="1135" w:type="dxa"/>
          </w:tcPr>
          <w:p w:rsidR="007F6546" w:rsidRDefault="003C2EFD" w:rsidP="003C2EFD">
            <w:r>
              <w:t>Světlo na stropě v úložném prostoru</w:t>
            </w:r>
          </w:p>
        </w:tc>
        <w:tc>
          <w:tcPr>
            <w:tcW w:w="1546" w:type="dxa"/>
          </w:tcPr>
          <w:p w:rsidR="007F6546" w:rsidRDefault="003C2EFD" w:rsidP="003C2EFD">
            <w:r>
              <w:t>V</w:t>
            </w:r>
            <w:r w:rsidR="007F6546">
              <w:t>ypínač</w:t>
            </w:r>
            <w:r>
              <w:t xml:space="preserve"> v úložném prostoru</w:t>
            </w:r>
            <w:r w:rsidR="001B6514">
              <w:t xml:space="preserve"> </w:t>
            </w:r>
            <w:proofErr w:type="gramStart"/>
            <w:r w:rsidR="001B6514">
              <w:t>č.1</w:t>
            </w:r>
            <w:proofErr w:type="gramEnd"/>
          </w:p>
        </w:tc>
        <w:tc>
          <w:tcPr>
            <w:tcW w:w="1961" w:type="dxa"/>
          </w:tcPr>
          <w:p w:rsidR="007F6546" w:rsidRDefault="007F6546" w:rsidP="00DB53F0">
            <w:r>
              <w:t xml:space="preserve">1ks </w:t>
            </w:r>
            <w:proofErr w:type="spellStart"/>
            <w:r>
              <w:t>dvojrámeček</w:t>
            </w:r>
            <w:proofErr w:type="spellEnd"/>
            <w:r w:rsidR="003C2EFD">
              <w:t xml:space="preserve"> nad podhledem</w:t>
            </w:r>
          </w:p>
        </w:tc>
      </w:tr>
      <w:tr w:rsidR="003C2EFD" w:rsidTr="00240D27">
        <w:tc>
          <w:tcPr>
            <w:tcW w:w="1000" w:type="dxa"/>
          </w:tcPr>
          <w:p w:rsidR="007F6546" w:rsidRDefault="007F6546" w:rsidP="00DB53F0">
            <w:r>
              <w:t>3</w:t>
            </w:r>
          </w:p>
        </w:tc>
        <w:tc>
          <w:tcPr>
            <w:tcW w:w="1135" w:type="dxa"/>
          </w:tcPr>
          <w:p w:rsidR="007F6546" w:rsidRDefault="007F6546" w:rsidP="00DB53F0"/>
        </w:tc>
        <w:tc>
          <w:tcPr>
            <w:tcW w:w="795" w:type="dxa"/>
          </w:tcPr>
          <w:p w:rsidR="007F6546" w:rsidRDefault="007F6546" w:rsidP="00DB53F0"/>
        </w:tc>
        <w:tc>
          <w:tcPr>
            <w:tcW w:w="900" w:type="dxa"/>
          </w:tcPr>
          <w:p w:rsidR="007F6546" w:rsidRDefault="007F6546" w:rsidP="00DB53F0"/>
        </w:tc>
        <w:tc>
          <w:tcPr>
            <w:tcW w:w="1135" w:type="dxa"/>
          </w:tcPr>
          <w:p w:rsidR="007F6546" w:rsidRDefault="00240D27" w:rsidP="00DB53F0">
            <w:r>
              <w:t xml:space="preserve">To samé </w:t>
            </w:r>
            <w:r w:rsidR="000911C9">
              <w:t>Přisazení svítidlo</w:t>
            </w:r>
          </w:p>
        </w:tc>
        <w:tc>
          <w:tcPr>
            <w:tcW w:w="1546" w:type="dxa"/>
          </w:tcPr>
          <w:p w:rsidR="007F6546" w:rsidRDefault="007F6546" w:rsidP="00C54239">
            <w:r>
              <w:t xml:space="preserve">Schod. </w:t>
            </w:r>
            <w:r w:rsidR="001B6514">
              <w:t>V</w:t>
            </w:r>
            <w:r>
              <w:t>ypínač</w:t>
            </w:r>
            <w:r w:rsidR="001B6514">
              <w:t xml:space="preserve"> </w:t>
            </w:r>
            <w:proofErr w:type="gramStart"/>
            <w:r w:rsidR="001B6514">
              <w:t>č.</w:t>
            </w:r>
            <w:r w:rsidR="00C54239">
              <w:t>6</w:t>
            </w:r>
            <w:proofErr w:type="gramEnd"/>
          </w:p>
        </w:tc>
        <w:tc>
          <w:tcPr>
            <w:tcW w:w="1961" w:type="dxa"/>
          </w:tcPr>
          <w:p w:rsidR="007F6546" w:rsidRDefault="007F6546" w:rsidP="00DB53F0">
            <w:r>
              <w:t>1ks rámeček</w:t>
            </w:r>
          </w:p>
        </w:tc>
      </w:tr>
    </w:tbl>
    <w:p w:rsidR="00AA6D73" w:rsidRDefault="00AA6D73" w:rsidP="00FB7D7F">
      <w:pPr>
        <w:rPr>
          <w:b/>
        </w:rPr>
      </w:pPr>
    </w:p>
    <w:p w:rsidR="00FB7D7F" w:rsidRDefault="00FB7D7F" w:rsidP="00FB7D7F">
      <w:r w:rsidRPr="002B751B">
        <w:rPr>
          <w:b/>
        </w:rPr>
        <w:t>Pokoj 1</w:t>
      </w:r>
      <w:r>
        <w:t xml:space="preserve"> – 3ks dvoj zásuvky, 2ks internet+TV,  2ks schodišťový vypínač, 1ks zásuvka 1ks stropní světlo</w:t>
      </w:r>
    </w:p>
    <w:tbl>
      <w:tblPr>
        <w:tblStyle w:val="Mkatabulky"/>
        <w:tblW w:w="8472" w:type="dxa"/>
        <w:tblLook w:val="04A0"/>
      </w:tblPr>
      <w:tblGrid>
        <w:gridCol w:w="1058"/>
        <w:gridCol w:w="963"/>
        <w:gridCol w:w="830"/>
        <w:gridCol w:w="962"/>
        <w:gridCol w:w="1031"/>
        <w:gridCol w:w="1655"/>
        <w:gridCol w:w="1973"/>
      </w:tblGrid>
      <w:tr w:rsidR="003C2EFD" w:rsidTr="00240D27">
        <w:tc>
          <w:tcPr>
            <w:tcW w:w="1058" w:type="dxa"/>
          </w:tcPr>
          <w:p w:rsidR="003C2EFD" w:rsidRDefault="003C2EFD" w:rsidP="00DB53F0">
            <w:r>
              <w:t>A</w:t>
            </w:r>
          </w:p>
        </w:tc>
        <w:tc>
          <w:tcPr>
            <w:tcW w:w="963" w:type="dxa"/>
          </w:tcPr>
          <w:p w:rsidR="003C2EFD" w:rsidRDefault="003C2EFD" w:rsidP="00DB53F0">
            <w:proofErr w:type="spellStart"/>
            <w:r>
              <w:t>zás</w:t>
            </w:r>
            <w:proofErr w:type="spellEnd"/>
          </w:p>
        </w:tc>
        <w:tc>
          <w:tcPr>
            <w:tcW w:w="830" w:type="dxa"/>
          </w:tcPr>
          <w:p w:rsidR="003C2EFD" w:rsidRDefault="003C2EFD" w:rsidP="00DB53F0">
            <w:proofErr w:type="spellStart"/>
            <w:r>
              <w:t>zás</w:t>
            </w:r>
            <w:proofErr w:type="spellEnd"/>
          </w:p>
        </w:tc>
        <w:tc>
          <w:tcPr>
            <w:tcW w:w="962" w:type="dxa"/>
          </w:tcPr>
          <w:p w:rsidR="003C2EFD" w:rsidRDefault="003C2EFD" w:rsidP="00DB53F0">
            <w:proofErr w:type="spellStart"/>
            <w:r>
              <w:t>int</w:t>
            </w:r>
            <w:proofErr w:type="spellEnd"/>
          </w:p>
        </w:tc>
        <w:tc>
          <w:tcPr>
            <w:tcW w:w="1031" w:type="dxa"/>
          </w:tcPr>
          <w:p w:rsidR="003C2EFD" w:rsidRDefault="003C2EFD" w:rsidP="00DB53F0">
            <w:r>
              <w:t>TV</w:t>
            </w:r>
          </w:p>
        </w:tc>
        <w:tc>
          <w:tcPr>
            <w:tcW w:w="1655" w:type="dxa"/>
          </w:tcPr>
          <w:p w:rsidR="003C2EFD" w:rsidRDefault="007643BF" w:rsidP="001B6514">
            <w:r>
              <w:t>končený</w:t>
            </w:r>
          </w:p>
        </w:tc>
        <w:tc>
          <w:tcPr>
            <w:tcW w:w="1973" w:type="dxa"/>
          </w:tcPr>
          <w:p w:rsidR="003C2EFD" w:rsidRDefault="003C2EFD" w:rsidP="00DB53F0">
            <w:r>
              <w:t>4rámeček</w:t>
            </w:r>
          </w:p>
        </w:tc>
      </w:tr>
      <w:tr w:rsidR="003C2EFD" w:rsidTr="00240D27">
        <w:tc>
          <w:tcPr>
            <w:tcW w:w="1058" w:type="dxa"/>
          </w:tcPr>
          <w:p w:rsidR="003C2EFD" w:rsidRDefault="003C2EFD" w:rsidP="00DB53F0">
            <w:r>
              <w:t>B</w:t>
            </w:r>
          </w:p>
        </w:tc>
        <w:tc>
          <w:tcPr>
            <w:tcW w:w="963" w:type="dxa"/>
          </w:tcPr>
          <w:p w:rsidR="003C2EFD" w:rsidRDefault="003C2EFD" w:rsidP="00DB53F0">
            <w:proofErr w:type="spellStart"/>
            <w:r>
              <w:t>zás</w:t>
            </w:r>
            <w:proofErr w:type="spellEnd"/>
          </w:p>
        </w:tc>
        <w:tc>
          <w:tcPr>
            <w:tcW w:w="830" w:type="dxa"/>
          </w:tcPr>
          <w:p w:rsidR="003C2EFD" w:rsidRDefault="003C2EFD" w:rsidP="00DB53F0">
            <w:proofErr w:type="spellStart"/>
            <w:r>
              <w:t>zás</w:t>
            </w:r>
            <w:proofErr w:type="spellEnd"/>
          </w:p>
        </w:tc>
        <w:tc>
          <w:tcPr>
            <w:tcW w:w="962" w:type="dxa"/>
          </w:tcPr>
          <w:p w:rsidR="003C2EFD" w:rsidRDefault="003C2EFD" w:rsidP="00DB53F0">
            <w:proofErr w:type="spellStart"/>
            <w:r>
              <w:t>int</w:t>
            </w:r>
            <w:proofErr w:type="spellEnd"/>
          </w:p>
        </w:tc>
        <w:tc>
          <w:tcPr>
            <w:tcW w:w="1031" w:type="dxa"/>
          </w:tcPr>
          <w:p w:rsidR="003C2EFD" w:rsidRDefault="003C2EFD" w:rsidP="00DB53F0">
            <w:r>
              <w:t>TV</w:t>
            </w:r>
          </w:p>
        </w:tc>
        <w:tc>
          <w:tcPr>
            <w:tcW w:w="1655" w:type="dxa"/>
          </w:tcPr>
          <w:p w:rsidR="003C2EFD" w:rsidRDefault="007643BF" w:rsidP="003C2EFD">
            <w:r>
              <w:t>Průběžný</w:t>
            </w:r>
          </w:p>
        </w:tc>
        <w:tc>
          <w:tcPr>
            <w:tcW w:w="1973" w:type="dxa"/>
          </w:tcPr>
          <w:p w:rsidR="003C2EFD" w:rsidRDefault="003C2EFD" w:rsidP="00DB53F0">
            <w:r>
              <w:t>4rámeček</w:t>
            </w:r>
          </w:p>
        </w:tc>
      </w:tr>
      <w:tr w:rsidR="003C2EFD" w:rsidTr="00240D27">
        <w:tc>
          <w:tcPr>
            <w:tcW w:w="1058" w:type="dxa"/>
          </w:tcPr>
          <w:p w:rsidR="003C2EFD" w:rsidRDefault="003C2EFD" w:rsidP="00DB53F0">
            <w:r>
              <w:t>C</w:t>
            </w:r>
          </w:p>
        </w:tc>
        <w:tc>
          <w:tcPr>
            <w:tcW w:w="963" w:type="dxa"/>
          </w:tcPr>
          <w:p w:rsidR="003C2EFD" w:rsidRDefault="003C2EFD" w:rsidP="00DB53F0">
            <w:proofErr w:type="spellStart"/>
            <w:r>
              <w:t>zás</w:t>
            </w:r>
            <w:proofErr w:type="spellEnd"/>
          </w:p>
        </w:tc>
        <w:tc>
          <w:tcPr>
            <w:tcW w:w="830" w:type="dxa"/>
          </w:tcPr>
          <w:p w:rsidR="003C2EFD" w:rsidRDefault="003C2EFD" w:rsidP="00DB53F0"/>
        </w:tc>
        <w:tc>
          <w:tcPr>
            <w:tcW w:w="962" w:type="dxa"/>
          </w:tcPr>
          <w:p w:rsidR="003C2EFD" w:rsidRDefault="003C2EFD" w:rsidP="00DB53F0"/>
        </w:tc>
        <w:tc>
          <w:tcPr>
            <w:tcW w:w="1031" w:type="dxa"/>
          </w:tcPr>
          <w:p w:rsidR="003C2EFD" w:rsidRDefault="00240D27" w:rsidP="00DB53F0">
            <w:r>
              <w:t>Centrální světlo</w:t>
            </w:r>
          </w:p>
        </w:tc>
        <w:tc>
          <w:tcPr>
            <w:tcW w:w="1655" w:type="dxa"/>
          </w:tcPr>
          <w:p w:rsidR="003C2EFD" w:rsidRDefault="003C2EFD" w:rsidP="00C54239">
            <w:r>
              <w:t xml:space="preserve">Schod. </w:t>
            </w:r>
            <w:r w:rsidR="001B6514">
              <w:t>V</w:t>
            </w:r>
            <w:r>
              <w:t>ypínač</w:t>
            </w:r>
            <w:r w:rsidR="001B6514">
              <w:t xml:space="preserve"> </w:t>
            </w:r>
            <w:proofErr w:type="gramStart"/>
            <w:r w:rsidR="001B6514">
              <w:t>č.</w:t>
            </w:r>
            <w:r w:rsidR="00C54239">
              <w:t>6</w:t>
            </w:r>
            <w:proofErr w:type="gramEnd"/>
          </w:p>
        </w:tc>
        <w:tc>
          <w:tcPr>
            <w:tcW w:w="1973" w:type="dxa"/>
          </w:tcPr>
          <w:p w:rsidR="003C2EFD" w:rsidRDefault="003C2EFD" w:rsidP="00DB53F0">
            <w:r>
              <w:t xml:space="preserve">2ks </w:t>
            </w:r>
            <w:proofErr w:type="spellStart"/>
            <w:r>
              <w:t>jednorámeček</w:t>
            </w:r>
            <w:proofErr w:type="spellEnd"/>
          </w:p>
        </w:tc>
      </w:tr>
      <w:tr w:rsidR="003C2EFD" w:rsidTr="00240D27">
        <w:tc>
          <w:tcPr>
            <w:tcW w:w="1058" w:type="dxa"/>
          </w:tcPr>
          <w:p w:rsidR="003C2EFD" w:rsidRDefault="003C2EFD" w:rsidP="00DB53F0">
            <w:r>
              <w:t>D</w:t>
            </w:r>
          </w:p>
        </w:tc>
        <w:tc>
          <w:tcPr>
            <w:tcW w:w="963" w:type="dxa"/>
          </w:tcPr>
          <w:p w:rsidR="003C2EFD" w:rsidRDefault="003C2EFD" w:rsidP="00DB53F0">
            <w:proofErr w:type="spellStart"/>
            <w:r>
              <w:t>zás</w:t>
            </w:r>
            <w:proofErr w:type="spellEnd"/>
          </w:p>
        </w:tc>
        <w:tc>
          <w:tcPr>
            <w:tcW w:w="830" w:type="dxa"/>
          </w:tcPr>
          <w:p w:rsidR="003C2EFD" w:rsidRDefault="003C2EFD" w:rsidP="00DB53F0">
            <w:proofErr w:type="spellStart"/>
            <w:r>
              <w:t>zás</w:t>
            </w:r>
            <w:proofErr w:type="spellEnd"/>
          </w:p>
        </w:tc>
        <w:tc>
          <w:tcPr>
            <w:tcW w:w="962" w:type="dxa"/>
          </w:tcPr>
          <w:p w:rsidR="003C2EFD" w:rsidRDefault="003C2EFD" w:rsidP="00DB53F0"/>
        </w:tc>
        <w:tc>
          <w:tcPr>
            <w:tcW w:w="1031" w:type="dxa"/>
          </w:tcPr>
          <w:p w:rsidR="003C2EFD" w:rsidRDefault="00240D27" w:rsidP="00DB53F0">
            <w:r>
              <w:t>Centrální světlo</w:t>
            </w:r>
          </w:p>
        </w:tc>
        <w:tc>
          <w:tcPr>
            <w:tcW w:w="1655" w:type="dxa"/>
          </w:tcPr>
          <w:p w:rsidR="003C2EFD" w:rsidRDefault="003C2EFD" w:rsidP="00C54239">
            <w:r>
              <w:t xml:space="preserve">Schod. </w:t>
            </w:r>
            <w:r w:rsidR="001B6514">
              <w:t>V</w:t>
            </w:r>
            <w:r>
              <w:t>ypínač</w:t>
            </w:r>
            <w:r w:rsidR="001B6514">
              <w:t xml:space="preserve"> č</w:t>
            </w:r>
            <w:r w:rsidR="00C54239">
              <w:t>6</w:t>
            </w:r>
          </w:p>
        </w:tc>
        <w:tc>
          <w:tcPr>
            <w:tcW w:w="1973" w:type="dxa"/>
          </w:tcPr>
          <w:p w:rsidR="003C2EFD" w:rsidRDefault="00240D27" w:rsidP="00240D27">
            <w:r>
              <w:t xml:space="preserve">1ks </w:t>
            </w:r>
            <w:proofErr w:type="spellStart"/>
            <w:r>
              <w:t>D</w:t>
            </w:r>
            <w:r w:rsidR="003C2EFD">
              <w:t>vojrám</w:t>
            </w:r>
            <w:r>
              <w:t>e</w:t>
            </w:r>
            <w:r w:rsidR="003C2EFD">
              <w:t>ček</w:t>
            </w:r>
            <w:proofErr w:type="spellEnd"/>
            <w:r>
              <w:t xml:space="preserve"> a 1ks </w:t>
            </w:r>
            <w:proofErr w:type="spellStart"/>
            <w:r>
              <w:t>jednorámeček</w:t>
            </w:r>
            <w:proofErr w:type="spellEnd"/>
          </w:p>
        </w:tc>
      </w:tr>
    </w:tbl>
    <w:p w:rsidR="00FB7D7F" w:rsidRDefault="00FB7D7F" w:rsidP="00CE690B">
      <w:pPr>
        <w:rPr>
          <w:b/>
          <w:sz w:val="28"/>
          <w:szCs w:val="28"/>
        </w:rPr>
      </w:pPr>
    </w:p>
    <w:p w:rsidR="00AA6D73" w:rsidRDefault="004E202B" w:rsidP="00FB7D7F">
      <w:r w:rsidRPr="004E202B">
        <w:rPr>
          <w:b/>
        </w:rPr>
        <w:t>Pokoj 2</w:t>
      </w:r>
      <w:r w:rsidR="00FB7D7F">
        <w:rPr>
          <w:b/>
        </w:rPr>
        <w:t> </w:t>
      </w:r>
      <w:r w:rsidR="00FB7D7F">
        <w:t xml:space="preserve">– </w:t>
      </w:r>
      <w:r w:rsidR="00AA6D73">
        <w:t xml:space="preserve">3ks dvoj zásuvky, 1ks TV zásuvka + </w:t>
      </w:r>
      <w:proofErr w:type="gramStart"/>
      <w:r w:rsidR="00AA6D73">
        <w:t>internet ,</w:t>
      </w:r>
      <w:proofErr w:type="gramEnd"/>
      <w:r w:rsidR="00AA6D73">
        <w:t xml:space="preserve"> </w:t>
      </w:r>
    </w:p>
    <w:p w:rsidR="00FB7D7F" w:rsidRDefault="00AA6D73" w:rsidP="00FB7D7F">
      <w:r>
        <w:rPr>
          <w:b/>
        </w:rPr>
        <w:t xml:space="preserve">Kuchyň - </w:t>
      </w:r>
      <w:r w:rsidR="00FB7D7F">
        <w:t xml:space="preserve">1ks dvoj vypínač pro ovládání světla v kuchyni a centrálního stropního světla, (1ks světlo v kuchyni, 1ks světlo stropní) v kuchyni 2ks dvoj zásuvky, plus přívod pro </w:t>
      </w:r>
      <w:r>
        <w:t>vestavěnou troubu se sporákem,</w:t>
      </w:r>
      <w:r w:rsidR="00FB7D7F">
        <w:t xml:space="preserve"> digestoř</w:t>
      </w:r>
      <w:r>
        <w:t>, mikrovlnku a lednici.</w:t>
      </w:r>
    </w:p>
    <w:p w:rsidR="00DE2435" w:rsidRDefault="00DE2435" w:rsidP="00DE2435">
      <w:r w:rsidRPr="00DE2435">
        <w:rPr>
          <w:b/>
        </w:rPr>
        <w:t>Nová koupelna</w:t>
      </w:r>
      <w:r w:rsidRPr="00DE2435">
        <w:t xml:space="preserve"> </w:t>
      </w:r>
      <w:r w:rsidR="00AA6D73">
        <w:t xml:space="preserve"> -</w:t>
      </w:r>
      <w:r w:rsidRPr="00DE2435">
        <w:t xml:space="preserve"> 1 ks dvoj vypínač, 2 ks dvoj zásuvky, stropní světla bodová, nástěnné světlo galerii.</w:t>
      </w:r>
    </w:p>
    <w:p w:rsidR="00DE2435" w:rsidRPr="00CD2BC7" w:rsidRDefault="00DE2435" w:rsidP="00FB7D7F">
      <w:pPr>
        <w:rPr>
          <w:b/>
        </w:rPr>
      </w:pPr>
    </w:p>
    <w:tbl>
      <w:tblPr>
        <w:tblStyle w:val="Mkatabulky"/>
        <w:tblW w:w="8755" w:type="dxa"/>
        <w:tblLook w:val="04A0"/>
      </w:tblPr>
      <w:tblGrid>
        <w:gridCol w:w="1098"/>
        <w:gridCol w:w="960"/>
        <w:gridCol w:w="960"/>
        <w:gridCol w:w="1127"/>
        <w:gridCol w:w="1087"/>
        <w:gridCol w:w="1543"/>
        <w:gridCol w:w="1980"/>
      </w:tblGrid>
      <w:tr w:rsidR="00CD2BC7" w:rsidTr="00240D27">
        <w:tc>
          <w:tcPr>
            <w:tcW w:w="1098" w:type="dxa"/>
          </w:tcPr>
          <w:p w:rsidR="00CD2BC7" w:rsidRDefault="00CD2BC7" w:rsidP="004E202B">
            <w:r>
              <w:lastRenderedPageBreak/>
              <w:t>E</w:t>
            </w:r>
            <w:r w:rsidR="00AA6D73">
              <w:t xml:space="preserve"> - pokoj 2</w:t>
            </w:r>
          </w:p>
        </w:tc>
        <w:tc>
          <w:tcPr>
            <w:tcW w:w="960" w:type="dxa"/>
          </w:tcPr>
          <w:p w:rsidR="00CD2BC7" w:rsidRDefault="00CD2BC7" w:rsidP="004E202B">
            <w:proofErr w:type="spellStart"/>
            <w:r>
              <w:t>zás</w:t>
            </w:r>
            <w:proofErr w:type="spellEnd"/>
          </w:p>
        </w:tc>
        <w:tc>
          <w:tcPr>
            <w:tcW w:w="960" w:type="dxa"/>
          </w:tcPr>
          <w:p w:rsidR="00CD2BC7" w:rsidRDefault="00CD2BC7" w:rsidP="004E202B">
            <w:proofErr w:type="spellStart"/>
            <w:r>
              <w:t>zás</w:t>
            </w:r>
            <w:proofErr w:type="spellEnd"/>
          </w:p>
        </w:tc>
        <w:tc>
          <w:tcPr>
            <w:tcW w:w="1127" w:type="dxa"/>
          </w:tcPr>
          <w:p w:rsidR="00CD2BC7" w:rsidRDefault="00CD2BC7" w:rsidP="004E202B"/>
        </w:tc>
        <w:tc>
          <w:tcPr>
            <w:tcW w:w="1087" w:type="dxa"/>
          </w:tcPr>
          <w:p w:rsidR="00CD2BC7" w:rsidRDefault="00CD2BC7" w:rsidP="004E202B">
            <w:r>
              <w:t>Centrální světlo</w:t>
            </w:r>
          </w:p>
        </w:tc>
        <w:tc>
          <w:tcPr>
            <w:tcW w:w="1543" w:type="dxa"/>
          </w:tcPr>
          <w:p w:rsidR="00CD2BC7" w:rsidRDefault="00CD2BC7" w:rsidP="001B6514">
            <w:r>
              <w:t xml:space="preserve">Schod. </w:t>
            </w:r>
            <w:r w:rsidR="001B6514">
              <w:t>V</w:t>
            </w:r>
            <w:r>
              <w:t>ypínač</w:t>
            </w:r>
            <w:r w:rsidR="001B6514">
              <w:t xml:space="preserve"> č6</w:t>
            </w:r>
          </w:p>
        </w:tc>
        <w:tc>
          <w:tcPr>
            <w:tcW w:w="1980" w:type="dxa"/>
          </w:tcPr>
          <w:p w:rsidR="00CD2BC7" w:rsidRDefault="00CD2BC7" w:rsidP="004E202B">
            <w:r>
              <w:t xml:space="preserve">1ks </w:t>
            </w:r>
            <w:proofErr w:type="spellStart"/>
            <w:r>
              <w:t>dvojrámeček</w:t>
            </w:r>
            <w:proofErr w:type="spellEnd"/>
            <w:r>
              <w:t xml:space="preserve"> +1 ks </w:t>
            </w:r>
            <w:proofErr w:type="spellStart"/>
            <w:r>
              <w:t>jednorámeček</w:t>
            </w:r>
            <w:proofErr w:type="spellEnd"/>
          </w:p>
        </w:tc>
      </w:tr>
      <w:tr w:rsidR="00CD2BC7" w:rsidTr="00240D27">
        <w:tc>
          <w:tcPr>
            <w:tcW w:w="1098" w:type="dxa"/>
          </w:tcPr>
          <w:p w:rsidR="00CD2BC7" w:rsidRDefault="00CD2BC7" w:rsidP="00CD2BC7">
            <w:r>
              <w:t>H</w:t>
            </w:r>
            <w:r w:rsidR="00AA6D73">
              <w:t xml:space="preserve"> – pokoj 2</w:t>
            </w:r>
          </w:p>
        </w:tc>
        <w:tc>
          <w:tcPr>
            <w:tcW w:w="960" w:type="dxa"/>
          </w:tcPr>
          <w:p w:rsidR="00CD2BC7" w:rsidRDefault="00CD2BC7" w:rsidP="00CD2BC7">
            <w:proofErr w:type="spellStart"/>
            <w:r>
              <w:t>zás</w:t>
            </w:r>
            <w:proofErr w:type="spellEnd"/>
          </w:p>
        </w:tc>
        <w:tc>
          <w:tcPr>
            <w:tcW w:w="960" w:type="dxa"/>
          </w:tcPr>
          <w:p w:rsidR="00CD2BC7" w:rsidRDefault="00CD2BC7" w:rsidP="00CD2BC7">
            <w:proofErr w:type="spellStart"/>
            <w:r>
              <w:t>zás</w:t>
            </w:r>
            <w:proofErr w:type="spellEnd"/>
          </w:p>
        </w:tc>
        <w:tc>
          <w:tcPr>
            <w:tcW w:w="1127" w:type="dxa"/>
          </w:tcPr>
          <w:p w:rsidR="00CD2BC7" w:rsidRDefault="00CD2BC7" w:rsidP="00CD2BC7">
            <w:proofErr w:type="spellStart"/>
            <w:r>
              <w:t>int</w:t>
            </w:r>
            <w:proofErr w:type="spellEnd"/>
          </w:p>
        </w:tc>
        <w:tc>
          <w:tcPr>
            <w:tcW w:w="1087" w:type="dxa"/>
          </w:tcPr>
          <w:p w:rsidR="00CD2BC7" w:rsidRDefault="00CD2BC7" w:rsidP="00CD2BC7">
            <w:r>
              <w:t>TV</w:t>
            </w:r>
          </w:p>
        </w:tc>
        <w:tc>
          <w:tcPr>
            <w:tcW w:w="1543" w:type="dxa"/>
          </w:tcPr>
          <w:p w:rsidR="00CD2BC7" w:rsidRDefault="007643BF" w:rsidP="00CD2BC7">
            <w:r>
              <w:t>Konečný</w:t>
            </w:r>
          </w:p>
          <w:p w:rsidR="007643BF" w:rsidRDefault="007643BF" w:rsidP="00CD2BC7"/>
        </w:tc>
        <w:tc>
          <w:tcPr>
            <w:tcW w:w="1980" w:type="dxa"/>
          </w:tcPr>
          <w:p w:rsidR="00CD2BC7" w:rsidRDefault="00240D27" w:rsidP="00CD2BC7">
            <w:r>
              <w:t xml:space="preserve">1ks </w:t>
            </w:r>
            <w:r w:rsidR="00CD2BC7">
              <w:t>4rámeček</w:t>
            </w:r>
          </w:p>
        </w:tc>
      </w:tr>
      <w:tr w:rsidR="00CD2BC7" w:rsidTr="00240D27">
        <w:tc>
          <w:tcPr>
            <w:tcW w:w="1098" w:type="dxa"/>
          </w:tcPr>
          <w:p w:rsidR="00CD2BC7" w:rsidRDefault="00CD2BC7" w:rsidP="004E202B">
            <w:r>
              <w:t>F - koupelna</w:t>
            </w:r>
          </w:p>
        </w:tc>
        <w:tc>
          <w:tcPr>
            <w:tcW w:w="960" w:type="dxa"/>
          </w:tcPr>
          <w:p w:rsidR="00CD2BC7" w:rsidRDefault="00CD2BC7" w:rsidP="004E202B">
            <w:proofErr w:type="spellStart"/>
            <w:r>
              <w:t>zás</w:t>
            </w:r>
            <w:proofErr w:type="spellEnd"/>
          </w:p>
        </w:tc>
        <w:tc>
          <w:tcPr>
            <w:tcW w:w="960" w:type="dxa"/>
          </w:tcPr>
          <w:p w:rsidR="00CD2BC7" w:rsidRDefault="00CD2BC7" w:rsidP="004E202B">
            <w:proofErr w:type="spellStart"/>
            <w:r>
              <w:t>zás</w:t>
            </w:r>
            <w:proofErr w:type="spellEnd"/>
          </w:p>
        </w:tc>
        <w:tc>
          <w:tcPr>
            <w:tcW w:w="1127" w:type="dxa"/>
          </w:tcPr>
          <w:p w:rsidR="00CD2BC7" w:rsidRDefault="00CD2BC7" w:rsidP="004E202B"/>
        </w:tc>
        <w:tc>
          <w:tcPr>
            <w:tcW w:w="1087" w:type="dxa"/>
          </w:tcPr>
          <w:p w:rsidR="00CD2BC7" w:rsidRDefault="00CD2BC7" w:rsidP="004E202B">
            <w:r>
              <w:t>Bodové světlo 4ks, ventilátor</w:t>
            </w:r>
          </w:p>
        </w:tc>
        <w:tc>
          <w:tcPr>
            <w:tcW w:w="1543" w:type="dxa"/>
          </w:tcPr>
          <w:p w:rsidR="00CD2BC7" w:rsidRDefault="00CD2BC7" w:rsidP="00CD2BC7">
            <w:proofErr w:type="spellStart"/>
            <w:r>
              <w:t>Dvojvypínač</w:t>
            </w:r>
            <w:proofErr w:type="spellEnd"/>
            <w:r w:rsidR="00240D27">
              <w:t xml:space="preserve"> z venku přede dveřmi</w:t>
            </w:r>
            <w:r w:rsidR="001B6514">
              <w:t xml:space="preserve"> č. č5</w:t>
            </w:r>
          </w:p>
        </w:tc>
        <w:tc>
          <w:tcPr>
            <w:tcW w:w="1980" w:type="dxa"/>
          </w:tcPr>
          <w:p w:rsidR="00CD2BC7" w:rsidRDefault="00CD2BC7" w:rsidP="00CD2BC7">
            <w:r>
              <w:t xml:space="preserve">1ks </w:t>
            </w:r>
            <w:proofErr w:type="spellStart"/>
            <w:r>
              <w:t>dvojrámeček</w:t>
            </w:r>
            <w:proofErr w:type="spellEnd"/>
            <w:r>
              <w:t xml:space="preserve"> +1 ks </w:t>
            </w:r>
            <w:proofErr w:type="spellStart"/>
            <w:r>
              <w:t>jednorámeček</w:t>
            </w:r>
            <w:proofErr w:type="spellEnd"/>
          </w:p>
        </w:tc>
      </w:tr>
      <w:tr w:rsidR="00CD2BC7" w:rsidTr="00240D27">
        <w:tc>
          <w:tcPr>
            <w:tcW w:w="1098" w:type="dxa"/>
          </w:tcPr>
          <w:p w:rsidR="00CD2BC7" w:rsidRDefault="00CD2BC7" w:rsidP="00CD2BC7">
            <w:r>
              <w:t>I -koupelna</w:t>
            </w:r>
          </w:p>
        </w:tc>
        <w:tc>
          <w:tcPr>
            <w:tcW w:w="960" w:type="dxa"/>
          </w:tcPr>
          <w:p w:rsidR="00CD2BC7" w:rsidRDefault="00CD2BC7" w:rsidP="00CD2BC7">
            <w:proofErr w:type="spellStart"/>
            <w:r>
              <w:t>zás</w:t>
            </w:r>
            <w:proofErr w:type="spellEnd"/>
          </w:p>
        </w:tc>
        <w:tc>
          <w:tcPr>
            <w:tcW w:w="960" w:type="dxa"/>
          </w:tcPr>
          <w:p w:rsidR="00CD2BC7" w:rsidRDefault="00CD2BC7" w:rsidP="00CD2BC7">
            <w:proofErr w:type="spellStart"/>
            <w:r>
              <w:t>zás</w:t>
            </w:r>
            <w:proofErr w:type="spellEnd"/>
          </w:p>
        </w:tc>
        <w:tc>
          <w:tcPr>
            <w:tcW w:w="1127" w:type="dxa"/>
          </w:tcPr>
          <w:p w:rsidR="00CD2BC7" w:rsidRDefault="00CD2BC7" w:rsidP="00CD2BC7"/>
        </w:tc>
        <w:tc>
          <w:tcPr>
            <w:tcW w:w="1087" w:type="dxa"/>
          </w:tcPr>
          <w:p w:rsidR="00CD2BC7" w:rsidRDefault="00CD2BC7" w:rsidP="00CD2BC7">
            <w:r>
              <w:t>Světlo v galerii</w:t>
            </w:r>
          </w:p>
        </w:tc>
        <w:tc>
          <w:tcPr>
            <w:tcW w:w="1543" w:type="dxa"/>
          </w:tcPr>
          <w:p w:rsidR="00CD2BC7" w:rsidRDefault="001B6514" w:rsidP="00CD2BC7">
            <w:r>
              <w:t>V</w:t>
            </w:r>
            <w:r w:rsidR="00CD2BC7">
              <w:t>ypínač</w:t>
            </w:r>
            <w:r>
              <w:t xml:space="preserve"> č2</w:t>
            </w:r>
          </w:p>
        </w:tc>
        <w:tc>
          <w:tcPr>
            <w:tcW w:w="1980" w:type="dxa"/>
          </w:tcPr>
          <w:p w:rsidR="00CD2BC7" w:rsidRDefault="00CD2BC7" w:rsidP="00CD2BC7">
            <w:proofErr w:type="spellStart"/>
            <w:r>
              <w:t>trojrámeček</w:t>
            </w:r>
            <w:proofErr w:type="spellEnd"/>
          </w:p>
        </w:tc>
      </w:tr>
      <w:tr w:rsidR="00CD2BC7" w:rsidTr="00240D27">
        <w:tc>
          <w:tcPr>
            <w:tcW w:w="1098" w:type="dxa"/>
          </w:tcPr>
          <w:p w:rsidR="00CD2BC7" w:rsidRDefault="00CD2BC7" w:rsidP="004E202B">
            <w:r>
              <w:t>G - kuchyň</w:t>
            </w:r>
          </w:p>
        </w:tc>
        <w:tc>
          <w:tcPr>
            <w:tcW w:w="960" w:type="dxa"/>
          </w:tcPr>
          <w:p w:rsidR="00CD2BC7" w:rsidRDefault="00CD2BC7" w:rsidP="004E202B">
            <w:proofErr w:type="spellStart"/>
            <w:r>
              <w:t>zás</w:t>
            </w:r>
            <w:proofErr w:type="spellEnd"/>
          </w:p>
        </w:tc>
        <w:tc>
          <w:tcPr>
            <w:tcW w:w="960" w:type="dxa"/>
          </w:tcPr>
          <w:p w:rsidR="00CD2BC7" w:rsidRDefault="00CD2BC7" w:rsidP="004E202B">
            <w:proofErr w:type="spellStart"/>
            <w:r>
              <w:t>zás</w:t>
            </w:r>
            <w:proofErr w:type="spellEnd"/>
          </w:p>
        </w:tc>
        <w:tc>
          <w:tcPr>
            <w:tcW w:w="1127" w:type="dxa"/>
          </w:tcPr>
          <w:p w:rsidR="00CD2BC7" w:rsidRDefault="00240D27" w:rsidP="004E202B">
            <w:r>
              <w:t>Centrální světlo</w:t>
            </w:r>
          </w:p>
        </w:tc>
        <w:tc>
          <w:tcPr>
            <w:tcW w:w="1087" w:type="dxa"/>
          </w:tcPr>
          <w:p w:rsidR="00CD2BC7" w:rsidRDefault="00CD2BC7" w:rsidP="004E202B">
            <w:r>
              <w:t>Světlo v kuchyni</w:t>
            </w:r>
          </w:p>
        </w:tc>
        <w:tc>
          <w:tcPr>
            <w:tcW w:w="1543" w:type="dxa"/>
          </w:tcPr>
          <w:p w:rsidR="00CD2BC7" w:rsidRDefault="001B6514" w:rsidP="00CD2BC7">
            <w:r>
              <w:t>V</w:t>
            </w:r>
            <w:r w:rsidR="00CD2BC7">
              <w:t>ypínač</w:t>
            </w:r>
            <w:r>
              <w:t xml:space="preserve"> č2</w:t>
            </w:r>
            <w:r w:rsidR="000A7DA2">
              <w:t xml:space="preserve">, vypínač </w:t>
            </w:r>
            <w:proofErr w:type="gramStart"/>
            <w:r w:rsidR="000A7DA2">
              <w:t>č.7</w:t>
            </w:r>
            <w:proofErr w:type="gramEnd"/>
          </w:p>
        </w:tc>
        <w:tc>
          <w:tcPr>
            <w:tcW w:w="1980" w:type="dxa"/>
          </w:tcPr>
          <w:p w:rsidR="00CD2BC7" w:rsidRDefault="00240D27" w:rsidP="004E202B">
            <w:r>
              <w:t xml:space="preserve">2 ks </w:t>
            </w:r>
            <w:proofErr w:type="spellStart"/>
            <w:r>
              <w:t>dvoj</w:t>
            </w:r>
            <w:r w:rsidR="00CD2BC7">
              <w:t>rámeček</w:t>
            </w:r>
            <w:proofErr w:type="spellEnd"/>
          </w:p>
        </w:tc>
      </w:tr>
      <w:tr w:rsidR="00CD2BC7" w:rsidTr="00240D27">
        <w:tc>
          <w:tcPr>
            <w:tcW w:w="1098" w:type="dxa"/>
          </w:tcPr>
          <w:p w:rsidR="00CD2BC7" w:rsidRDefault="00CD2BC7" w:rsidP="004E202B">
            <w:r>
              <w:t>Y – nad postelí</w:t>
            </w:r>
          </w:p>
        </w:tc>
        <w:tc>
          <w:tcPr>
            <w:tcW w:w="960" w:type="dxa"/>
          </w:tcPr>
          <w:p w:rsidR="00CD2BC7" w:rsidRDefault="00CD2BC7" w:rsidP="004E202B">
            <w:proofErr w:type="spellStart"/>
            <w:r>
              <w:t>zás</w:t>
            </w:r>
            <w:proofErr w:type="spellEnd"/>
          </w:p>
        </w:tc>
        <w:tc>
          <w:tcPr>
            <w:tcW w:w="960" w:type="dxa"/>
          </w:tcPr>
          <w:p w:rsidR="00CD2BC7" w:rsidRDefault="00CD2BC7" w:rsidP="004E202B">
            <w:proofErr w:type="spellStart"/>
            <w:r>
              <w:t>zás</w:t>
            </w:r>
            <w:proofErr w:type="spellEnd"/>
          </w:p>
        </w:tc>
        <w:tc>
          <w:tcPr>
            <w:tcW w:w="1127" w:type="dxa"/>
          </w:tcPr>
          <w:p w:rsidR="00CD2BC7" w:rsidRDefault="00240D27" w:rsidP="004E202B">
            <w:r>
              <w:t>Centrální světlo</w:t>
            </w:r>
          </w:p>
        </w:tc>
        <w:tc>
          <w:tcPr>
            <w:tcW w:w="1087" w:type="dxa"/>
          </w:tcPr>
          <w:p w:rsidR="00CD2BC7" w:rsidRDefault="00240D27" w:rsidP="004E202B">
            <w:r>
              <w:t>Nástěnné světlo</w:t>
            </w:r>
          </w:p>
        </w:tc>
        <w:tc>
          <w:tcPr>
            <w:tcW w:w="1543" w:type="dxa"/>
          </w:tcPr>
          <w:p w:rsidR="00CD2BC7" w:rsidRDefault="00CD2BC7" w:rsidP="003A2BA8">
            <w:r>
              <w:t xml:space="preserve">Schod. </w:t>
            </w:r>
            <w:r w:rsidR="00240D27">
              <w:t>V</w:t>
            </w:r>
            <w:r>
              <w:t>ypínač</w:t>
            </w:r>
            <w:r w:rsidR="00240D27">
              <w:t xml:space="preserve"> </w:t>
            </w:r>
            <w:proofErr w:type="gramStart"/>
            <w:r w:rsidR="003A2BA8">
              <w:t xml:space="preserve">č.6 </w:t>
            </w:r>
            <w:r w:rsidR="00240D27">
              <w:t xml:space="preserve">a </w:t>
            </w:r>
            <w:proofErr w:type="spellStart"/>
            <w:r w:rsidR="00240D27">
              <w:t>obyč</w:t>
            </w:r>
            <w:proofErr w:type="spellEnd"/>
            <w:proofErr w:type="gramEnd"/>
            <w:r w:rsidR="00240D27">
              <w:t xml:space="preserve">.  </w:t>
            </w:r>
            <w:r w:rsidR="00C54239">
              <w:t>V</w:t>
            </w:r>
            <w:r w:rsidR="00240D27">
              <w:t>ypínač</w:t>
            </w:r>
            <w:r w:rsidR="00C54239">
              <w:t xml:space="preserve"> </w:t>
            </w:r>
            <w:r w:rsidR="003A2BA8">
              <w:t>2</w:t>
            </w:r>
          </w:p>
        </w:tc>
        <w:tc>
          <w:tcPr>
            <w:tcW w:w="1980" w:type="dxa"/>
          </w:tcPr>
          <w:p w:rsidR="00CD2BC7" w:rsidRDefault="00240D27" w:rsidP="00DB53F0">
            <w:r>
              <w:t>4rámeček</w:t>
            </w:r>
          </w:p>
        </w:tc>
      </w:tr>
    </w:tbl>
    <w:p w:rsidR="004E202B" w:rsidRPr="002B751B" w:rsidRDefault="004E202B" w:rsidP="00CE690B">
      <w:pPr>
        <w:rPr>
          <w:b/>
          <w:sz w:val="28"/>
          <w:szCs w:val="28"/>
        </w:rPr>
      </w:pPr>
    </w:p>
    <w:p w:rsidR="00CE690B" w:rsidRPr="00AA6D73" w:rsidRDefault="00CE690B">
      <w:r w:rsidRPr="00AA6D73">
        <w:rPr>
          <w:b/>
        </w:rPr>
        <w:t xml:space="preserve">WC </w:t>
      </w:r>
      <w:r w:rsidR="00AA6D73">
        <w:t>- dvě</w:t>
      </w:r>
      <w:r w:rsidRPr="00AA6D73">
        <w:t xml:space="preserve"> zásuvky pro pračku</w:t>
      </w:r>
      <w:r w:rsidR="00AA6D73">
        <w:t xml:space="preserve"> a kotel</w:t>
      </w:r>
    </w:p>
    <w:tbl>
      <w:tblPr>
        <w:tblStyle w:val="Mkatabulky"/>
        <w:tblW w:w="8897" w:type="dxa"/>
        <w:tblLook w:val="04A0"/>
      </w:tblPr>
      <w:tblGrid>
        <w:gridCol w:w="937"/>
        <w:gridCol w:w="1240"/>
        <w:gridCol w:w="886"/>
        <w:gridCol w:w="939"/>
        <w:gridCol w:w="1240"/>
        <w:gridCol w:w="1309"/>
        <w:gridCol w:w="2346"/>
      </w:tblGrid>
      <w:tr w:rsidR="007F6546" w:rsidTr="00240D27">
        <w:tc>
          <w:tcPr>
            <w:tcW w:w="937" w:type="dxa"/>
          </w:tcPr>
          <w:p w:rsidR="007F6546" w:rsidRDefault="007F6546" w:rsidP="004E202B">
            <w:r>
              <w:t>4</w:t>
            </w:r>
          </w:p>
        </w:tc>
        <w:tc>
          <w:tcPr>
            <w:tcW w:w="1240" w:type="dxa"/>
          </w:tcPr>
          <w:p w:rsidR="007F6546" w:rsidRDefault="007F6546" w:rsidP="004E202B">
            <w:proofErr w:type="spellStart"/>
            <w:r>
              <w:t>zás</w:t>
            </w:r>
            <w:proofErr w:type="spellEnd"/>
          </w:p>
        </w:tc>
        <w:tc>
          <w:tcPr>
            <w:tcW w:w="886" w:type="dxa"/>
          </w:tcPr>
          <w:p w:rsidR="007F6546" w:rsidRDefault="007F6546" w:rsidP="004E202B">
            <w:proofErr w:type="spellStart"/>
            <w:r>
              <w:t>zás</w:t>
            </w:r>
            <w:proofErr w:type="spellEnd"/>
          </w:p>
        </w:tc>
        <w:tc>
          <w:tcPr>
            <w:tcW w:w="939" w:type="dxa"/>
          </w:tcPr>
          <w:p w:rsidR="007F6546" w:rsidRDefault="007F6546" w:rsidP="004E202B"/>
        </w:tc>
        <w:tc>
          <w:tcPr>
            <w:tcW w:w="1240" w:type="dxa"/>
          </w:tcPr>
          <w:p w:rsidR="007F6546" w:rsidRDefault="007F6546" w:rsidP="004E202B"/>
        </w:tc>
        <w:tc>
          <w:tcPr>
            <w:tcW w:w="1309" w:type="dxa"/>
          </w:tcPr>
          <w:p w:rsidR="007F6546" w:rsidRDefault="007F6546" w:rsidP="007F6546">
            <w:r>
              <w:t>dvě zásuvky</w:t>
            </w:r>
          </w:p>
        </w:tc>
        <w:tc>
          <w:tcPr>
            <w:tcW w:w="2346" w:type="dxa"/>
          </w:tcPr>
          <w:p w:rsidR="007F6546" w:rsidRDefault="00240D27" w:rsidP="007F6546">
            <w:r>
              <w:t xml:space="preserve">1ks </w:t>
            </w:r>
            <w:proofErr w:type="spellStart"/>
            <w:r w:rsidR="007F6546">
              <w:t>dvojrámeček</w:t>
            </w:r>
            <w:proofErr w:type="spellEnd"/>
          </w:p>
        </w:tc>
      </w:tr>
      <w:tr w:rsidR="007F6546" w:rsidTr="00240D27">
        <w:tc>
          <w:tcPr>
            <w:tcW w:w="937" w:type="dxa"/>
          </w:tcPr>
          <w:p w:rsidR="007F6546" w:rsidRDefault="007F6546" w:rsidP="004E202B">
            <w:r>
              <w:t>5</w:t>
            </w:r>
          </w:p>
        </w:tc>
        <w:tc>
          <w:tcPr>
            <w:tcW w:w="1240" w:type="dxa"/>
          </w:tcPr>
          <w:p w:rsidR="007F6546" w:rsidRDefault="007F6546" w:rsidP="004E202B">
            <w:proofErr w:type="spellStart"/>
            <w:r>
              <w:t>zás</w:t>
            </w:r>
            <w:proofErr w:type="spellEnd"/>
          </w:p>
        </w:tc>
        <w:tc>
          <w:tcPr>
            <w:tcW w:w="886" w:type="dxa"/>
          </w:tcPr>
          <w:p w:rsidR="007F6546" w:rsidRDefault="007F6546" w:rsidP="004E202B"/>
        </w:tc>
        <w:tc>
          <w:tcPr>
            <w:tcW w:w="939" w:type="dxa"/>
          </w:tcPr>
          <w:p w:rsidR="007F6546" w:rsidRDefault="007F6546" w:rsidP="004E202B"/>
        </w:tc>
        <w:tc>
          <w:tcPr>
            <w:tcW w:w="1240" w:type="dxa"/>
          </w:tcPr>
          <w:p w:rsidR="007F6546" w:rsidRDefault="007F6546" w:rsidP="004E202B">
            <w:r>
              <w:t>Nástěnné světlo nad zrcadlem</w:t>
            </w:r>
          </w:p>
        </w:tc>
        <w:tc>
          <w:tcPr>
            <w:tcW w:w="1309" w:type="dxa"/>
          </w:tcPr>
          <w:p w:rsidR="007F6546" w:rsidRDefault="00C54239" w:rsidP="007F6546">
            <w:r>
              <w:t>V</w:t>
            </w:r>
            <w:r w:rsidR="007F6546">
              <w:t>ypínač</w:t>
            </w:r>
            <w:r>
              <w:t xml:space="preserve"> č2</w:t>
            </w:r>
          </w:p>
        </w:tc>
        <w:tc>
          <w:tcPr>
            <w:tcW w:w="2346" w:type="dxa"/>
          </w:tcPr>
          <w:p w:rsidR="007F6546" w:rsidRDefault="00240D27" w:rsidP="004E202B">
            <w:r>
              <w:t xml:space="preserve">1ks </w:t>
            </w:r>
            <w:proofErr w:type="spellStart"/>
            <w:r w:rsidR="007F6546">
              <w:t>dvojrámeček</w:t>
            </w:r>
            <w:proofErr w:type="spellEnd"/>
          </w:p>
        </w:tc>
      </w:tr>
      <w:tr w:rsidR="007F6546" w:rsidTr="00240D27">
        <w:tc>
          <w:tcPr>
            <w:tcW w:w="937" w:type="dxa"/>
          </w:tcPr>
          <w:p w:rsidR="007F6546" w:rsidRDefault="007F6546" w:rsidP="004E202B">
            <w:r>
              <w:t>6</w:t>
            </w:r>
          </w:p>
        </w:tc>
        <w:tc>
          <w:tcPr>
            <w:tcW w:w="1240" w:type="dxa"/>
          </w:tcPr>
          <w:p w:rsidR="007F6546" w:rsidRDefault="007F6546" w:rsidP="004E202B"/>
        </w:tc>
        <w:tc>
          <w:tcPr>
            <w:tcW w:w="886" w:type="dxa"/>
          </w:tcPr>
          <w:p w:rsidR="007F6546" w:rsidRDefault="007F6546" w:rsidP="004E202B"/>
        </w:tc>
        <w:tc>
          <w:tcPr>
            <w:tcW w:w="939" w:type="dxa"/>
          </w:tcPr>
          <w:p w:rsidR="007F6546" w:rsidRDefault="007F6546" w:rsidP="004E202B"/>
        </w:tc>
        <w:tc>
          <w:tcPr>
            <w:tcW w:w="1240" w:type="dxa"/>
          </w:tcPr>
          <w:p w:rsidR="007F6546" w:rsidRDefault="000911C9" w:rsidP="004E202B">
            <w:r>
              <w:t xml:space="preserve">Přisazení svítidlo </w:t>
            </w:r>
            <w:r w:rsidR="003C2EFD">
              <w:t>3ks + ventilátor</w:t>
            </w:r>
          </w:p>
        </w:tc>
        <w:tc>
          <w:tcPr>
            <w:tcW w:w="1309" w:type="dxa"/>
          </w:tcPr>
          <w:p w:rsidR="007F6546" w:rsidRDefault="007F6546" w:rsidP="007F6546">
            <w:r>
              <w:t>Dvoj vypínač</w:t>
            </w:r>
            <w:r w:rsidR="00C54239">
              <w:t xml:space="preserve"> č5</w:t>
            </w:r>
          </w:p>
        </w:tc>
        <w:tc>
          <w:tcPr>
            <w:tcW w:w="2346" w:type="dxa"/>
          </w:tcPr>
          <w:p w:rsidR="007F6546" w:rsidRDefault="00240D27" w:rsidP="004E202B">
            <w:r>
              <w:t xml:space="preserve">1ks </w:t>
            </w:r>
            <w:proofErr w:type="spellStart"/>
            <w:r w:rsidR="007F6546">
              <w:t>jednorámeček</w:t>
            </w:r>
            <w:proofErr w:type="spellEnd"/>
          </w:p>
        </w:tc>
      </w:tr>
      <w:tr w:rsidR="007F6546" w:rsidTr="00240D27">
        <w:tc>
          <w:tcPr>
            <w:tcW w:w="937" w:type="dxa"/>
          </w:tcPr>
          <w:p w:rsidR="007F6546" w:rsidRDefault="007F6546" w:rsidP="00DB53F0">
            <w:r>
              <w:t>7</w:t>
            </w:r>
          </w:p>
        </w:tc>
        <w:tc>
          <w:tcPr>
            <w:tcW w:w="1240" w:type="dxa"/>
          </w:tcPr>
          <w:p w:rsidR="007F6546" w:rsidRDefault="003C2EFD" w:rsidP="003C2EFD">
            <w:r>
              <w:t>Z</w:t>
            </w:r>
            <w:r w:rsidR="007F6546">
              <w:t>ás</w:t>
            </w:r>
            <w:r>
              <w:t>uvka nad podhledem</w:t>
            </w:r>
          </w:p>
        </w:tc>
        <w:tc>
          <w:tcPr>
            <w:tcW w:w="886" w:type="dxa"/>
          </w:tcPr>
          <w:p w:rsidR="007F6546" w:rsidRDefault="007F6546" w:rsidP="00DB53F0"/>
        </w:tc>
        <w:tc>
          <w:tcPr>
            <w:tcW w:w="939" w:type="dxa"/>
          </w:tcPr>
          <w:p w:rsidR="007F6546" w:rsidRDefault="007F6546" w:rsidP="00DB53F0"/>
        </w:tc>
        <w:tc>
          <w:tcPr>
            <w:tcW w:w="1240" w:type="dxa"/>
          </w:tcPr>
          <w:p w:rsidR="007F6546" w:rsidRDefault="003C2EFD" w:rsidP="003C2EFD">
            <w:r>
              <w:t>S</w:t>
            </w:r>
            <w:r w:rsidR="007F6546">
              <w:t>větlo</w:t>
            </w:r>
            <w:r>
              <w:t xml:space="preserve"> nad podhledem</w:t>
            </w:r>
          </w:p>
        </w:tc>
        <w:tc>
          <w:tcPr>
            <w:tcW w:w="1309" w:type="dxa"/>
          </w:tcPr>
          <w:p w:rsidR="007F6546" w:rsidRDefault="00C54239" w:rsidP="007F6546">
            <w:r>
              <w:t>V</w:t>
            </w:r>
            <w:r w:rsidR="007F6546">
              <w:t>ypínač</w:t>
            </w:r>
            <w:r>
              <w:t xml:space="preserve"> </w:t>
            </w:r>
            <w:proofErr w:type="gramStart"/>
            <w:r>
              <w:t>č.1</w:t>
            </w:r>
            <w:proofErr w:type="gramEnd"/>
          </w:p>
        </w:tc>
        <w:tc>
          <w:tcPr>
            <w:tcW w:w="2346" w:type="dxa"/>
          </w:tcPr>
          <w:p w:rsidR="007F6546" w:rsidRDefault="00240D27" w:rsidP="003C2EFD">
            <w:r>
              <w:t xml:space="preserve">1ks </w:t>
            </w:r>
            <w:proofErr w:type="spellStart"/>
            <w:r w:rsidR="007F6546">
              <w:t>Dvojrámeček</w:t>
            </w:r>
            <w:proofErr w:type="spellEnd"/>
            <w:r w:rsidR="007F6546">
              <w:t xml:space="preserve"> nad </w:t>
            </w:r>
            <w:r w:rsidR="003C2EFD">
              <w:t>podhledem</w:t>
            </w:r>
          </w:p>
        </w:tc>
      </w:tr>
    </w:tbl>
    <w:p w:rsidR="00D427B3" w:rsidRPr="00C54239" w:rsidRDefault="00D427B3">
      <w:pPr>
        <w:rPr>
          <w:b/>
        </w:rPr>
      </w:pPr>
    </w:p>
    <w:p w:rsidR="00C54239" w:rsidRPr="00C54239" w:rsidRDefault="00C54239">
      <w:pPr>
        <w:rPr>
          <w:b/>
        </w:rPr>
      </w:pPr>
      <w:r w:rsidRPr="00C54239">
        <w:rPr>
          <w:b/>
        </w:rPr>
        <w:t>Rekapitulace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54239" w:rsidRPr="00C54239" w:rsidTr="00C54239">
        <w:tc>
          <w:tcPr>
            <w:tcW w:w="3070" w:type="dxa"/>
          </w:tcPr>
          <w:p w:rsidR="00C54239" w:rsidRPr="00C54239" w:rsidRDefault="00C54239">
            <w:pPr>
              <w:rPr>
                <w:b/>
              </w:rPr>
            </w:pPr>
            <w:r w:rsidRPr="00C54239">
              <w:rPr>
                <w:b/>
              </w:rPr>
              <w:t>položka</w:t>
            </w:r>
          </w:p>
        </w:tc>
        <w:tc>
          <w:tcPr>
            <w:tcW w:w="3071" w:type="dxa"/>
          </w:tcPr>
          <w:p w:rsidR="00C54239" w:rsidRPr="00C54239" w:rsidRDefault="00C54239">
            <w:pPr>
              <w:rPr>
                <w:b/>
              </w:rPr>
            </w:pPr>
            <w:r w:rsidRPr="00C54239">
              <w:rPr>
                <w:b/>
              </w:rPr>
              <w:t>umístění</w:t>
            </w:r>
          </w:p>
        </w:tc>
        <w:tc>
          <w:tcPr>
            <w:tcW w:w="3071" w:type="dxa"/>
          </w:tcPr>
          <w:p w:rsidR="00C54239" w:rsidRPr="00C54239" w:rsidRDefault="00C54239">
            <w:pPr>
              <w:rPr>
                <w:b/>
              </w:rPr>
            </w:pPr>
            <w:r w:rsidRPr="00C54239">
              <w:rPr>
                <w:b/>
              </w:rPr>
              <w:t>ks</w:t>
            </w:r>
          </w:p>
        </w:tc>
      </w:tr>
      <w:tr w:rsidR="00C54239" w:rsidRPr="00C54239" w:rsidTr="00C54239">
        <w:tc>
          <w:tcPr>
            <w:tcW w:w="3070" w:type="dxa"/>
          </w:tcPr>
          <w:p w:rsidR="00C54239" w:rsidRPr="00C54239" w:rsidRDefault="00C54239">
            <w:r w:rsidRPr="00C54239">
              <w:t xml:space="preserve">Vypínač </w:t>
            </w:r>
            <w:proofErr w:type="gramStart"/>
            <w:r w:rsidRPr="00C54239">
              <w:t>č.1</w:t>
            </w:r>
            <w:proofErr w:type="gramEnd"/>
          </w:p>
        </w:tc>
        <w:tc>
          <w:tcPr>
            <w:tcW w:w="3071" w:type="dxa"/>
          </w:tcPr>
          <w:p w:rsidR="00C54239" w:rsidRPr="00C54239" w:rsidRDefault="00C54239">
            <w:proofErr w:type="gramStart"/>
            <w:r w:rsidRPr="00C54239">
              <w:t>2-úložný</w:t>
            </w:r>
            <w:proofErr w:type="gramEnd"/>
            <w:r w:rsidRPr="00C54239">
              <w:t xml:space="preserve"> prostor, 7-úložný prostor</w:t>
            </w:r>
          </w:p>
        </w:tc>
        <w:tc>
          <w:tcPr>
            <w:tcW w:w="3071" w:type="dxa"/>
          </w:tcPr>
          <w:p w:rsidR="00C54239" w:rsidRPr="00C54239" w:rsidRDefault="00C54239">
            <w:r w:rsidRPr="00C54239">
              <w:t>2</w:t>
            </w:r>
          </w:p>
        </w:tc>
      </w:tr>
      <w:tr w:rsidR="00C54239" w:rsidRPr="00C54239" w:rsidTr="00C54239">
        <w:tc>
          <w:tcPr>
            <w:tcW w:w="3070" w:type="dxa"/>
          </w:tcPr>
          <w:p w:rsidR="00C54239" w:rsidRPr="00C54239" w:rsidRDefault="00C54239">
            <w:r w:rsidRPr="00C54239">
              <w:t xml:space="preserve">Vypínač </w:t>
            </w:r>
            <w:proofErr w:type="gramStart"/>
            <w:r w:rsidRPr="00C54239">
              <w:t>č.2</w:t>
            </w:r>
            <w:proofErr w:type="gramEnd"/>
          </w:p>
        </w:tc>
        <w:tc>
          <w:tcPr>
            <w:tcW w:w="3071" w:type="dxa"/>
          </w:tcPr>
          <w:p w:rsidR="00C54239" w:rsidRPr="00C54239" w:rsidRDefault="00C54239" w:rsidP="007643BF">
            <w:r>
              <w:t>I-koupelna</w:t>
            </w:r>
            <w:r w:rsidR="007643BF">
              <w:t xml:space="preserve"> -galerie </w:t>
            </w:r>
            <w:r>
              <w:t xml:space="preserve">, </w:t>
            </w:r>
            <w:proofErr w:type="gramStart"/>
            <w:r>
              <w:t>G-kuchyň, 5-</w:t>
            </w:r>
            <w:proofErr w:type="spellStart"/>
            <w:r w:rsidR="007643BF">
              <w:t>wc</w:t>
            </w:r>
            <w:proofErr w:type="spellEnd"/>
            <w:proofErr w:type="gramEnd"/>
            <w:r w:rsidR="007643BF">
              <w:t xml:space="preserve"> u zrcadla</w:t>
            </w:r>
            <w:r w:rsidR="003A2BA8">
              <w:t>, Y-nad postelí</w:t>
            </w:r>
          </w:p>
        </w:tc>
        <w:tc>
          <w:tcPr>
            <w:tcW w:w="3071" w:type="dxa"/>
          </w:tcPr>
          <w:p w:rsidR="00C54239" w:rsidRPr="00C54239" w:rsidRDefault="003A2BA8">
            <w:r>
              <w:t>4</w:t>
            </w:r>
          </w:p>
        </w:tc>
      </w:tr>
      <w:tr w:rsidR="00C54239" w:rsidRPr="00C54239" w:rsidTr="00C54239">
        <w:tc>
          <w:tcPr>
            <w:tcW w:w="3070" w:type="dxa"/>
          </w:tcPr>
          <w:p w:rsidR="00C54239" w:rsidRPr="00C54239" w:rsidRDefault="007643BF">
            <w:proofErr w:type="spellStart"/>
            <w:r>
              <w:t>dvojvypínač</w:t>
            </w:r>
            <w:proofErr w:type="spellEnd"/>
            <w:r>
              <w:t xml:space="preserve"> </w:t>
            </w:r>
            <w:proofErr w:type="gramStart"/>
            <w:r>
              <w:t>č.5</w:t>
            </w:r>
            <w:proofErr w:type="gramEnd"/>
          </w:p>
        </w:tc>
        <w:tc>
          <w:tcPr>
            <w:tcW w:w="3071" w:type="dxa"/>
          </w:tcPr>
          <w:p w:rsidR="00C54239" w:rsidRPr="00C54239" w:rsidRDefault="007643BF">
            <w:r>
              <w:t>F-koupelna, 6-WC</w:t>
            </w:r>
          </w:p>
        </w:tc>
        <w:tc>
          <w:tcPr>
            <w:tcW w:w="3071" w:type="dxa"/>
          </w:tcPr>
          <w:p w:rsidR="00C54239" w:rsidRPr="00C54239" w:rsidRDefault="007643BF">
            <w:r>
              <w:t>2</w:t>
            </w:r>
          </w:p>
        </w:tc>
      </w:tr>
      <w:tr w:rsidR="00C54239" w:rsidRPr="00C54239" w:rsidTr="00C54239">
        <w:tc>
          <w:tcPr>
            <w:tcW w:w="3070" w:type="dxa"/>
          </w:tcPr>
          <w:p w:rsidR="00C54239" w:rsidRPr="00C54239" w:rsidRDefault="007643BF">
            <w:r>
              <w:t xml:space="preserve">Schodišťový </w:t>
            </w:r>
            <w:proofErr w:type="gramStart"/>
            <w:r>
              <w:t>č.6</w:t>
            </w:r>
            <w:proofErr w:type="gramEnd"/>
          </w:p>
        </w:tc>
        <w:tc>
          <w:tcPr>
            <w:tcW w:w="3071" w:type="dxa"/>
          </w:tcPr>
          <w:p w:rsidR="00C54239" w:rsidRPr="00C54239" w:rsidRDefault="007643BF">
            <w:proofErr w:type="gramStart"/>
            <w:r>
              <w:t>1-předsíň</w:t>
            </w:r>
            <w:proofErr w:type="gramEnd"/>
            <w:r>
              <w:t>, 3-předsíň, C-pokoj1, D-pokoj1, E-pokoj2</w:t>
            </w:r>
            <w:r w:rsidR="003A2BA8">
              <w:t>, Y-nad postelí</w:t>
            </w:r>
          </w:p>
        </w:tc>
        <w:tc>
          <w:tcPr>
            <w:tcW w:w="3071" w:type="dxa"/>
          </w:tcPr>
          <w:p w:rsidR="00C54239" w:rsidRPr="00C54239" w:rsidRDefault="003A2BA8">
            <w:r>
              <w:t>6</w:t>
            </w:r>
          </w:p>
        </w:tc>
      </w:tr>
      <w:tr w:rsidR="00C54239" w:rsidRPr="00C54239" w:rsidTr="00C54239">
        <w:tc>
          <w:tcPr>
            <w:tcW w:w="3070" w:type="dxa"/>
          </w:tcPr>
          <w:p w:rsidR="00C54239" w:rsidRPr="00C54239" w:rsidRDefault="000A7DA2">
            <w:r>
              <w:t xml:space="preserve">Vypínač křížový </w:t>
            </w:r>
            <w:proofErr w:type="gramStart"/>
            <w:r>
              <w:t>č.7</w:t>
            </w:r>
            <w:proofErr w:type="gramEnd"/>
          </w:p>
        </w:tc>
        <w:tc>
          <w:tcPr>
            <w:tcW w:w="3071" w:type="dxa"/>
          </w:tcPr>
          <w:p w:rsidR="007643BF" w:rsidRPr="00C54239" w:rsidRDefault="000A7DA2" w:rsidP="000A7DA2">
            <w:r>
              <w:t>G- kuchyňská linka</w:t>
            </w:r>
          </w:p>
        </w:tc>
        <w:tc>
          <w:tcPr>
            <w:tcW w:w="3071" w:type="dxa"/>
          </w:tcPr>
          <w:p w:rsidR="00C54239" w:rsidRPr="00C54239" w:rsidRDefault="007643BF">
            <w:r>
              <w:t>1</w:t>
            </w:r>
          </w:p>
        </w:tc>
      </w:tr>
      <w:tr w:rsidR="003A2BA8" w:rsidRPr="00C54239" w:rsidTr="003A2BA8">
        <w:tc>
          <w:tcPr>
            <w:tcW w:w="3070" w:type="dxa"/>
          </w:tcPr>
          <w:p w:rsidR="003A2BA8" w:rsidRPr="00C54239" w:rsidRDefault="003A2BA8" w:rsidP="003A2BA8">
            <w:r>
              <w:t>TV konečný</w:t>
            </w:r>
          </w:p>
        </w:tc>
        <w:tc>
          <w:tcPr>
            <w:tcW w:w="3071" w:type="dxa"/>
          </w:tcPr>
          <w:p w:rsidR="003A2BA8" w:rsidRPr="00C54239" w:rsidRDefault="003A2BA8" w:rsidP="003A2BA8">
            <w:r>
              <w:t>A-pokoj1, H-pokoj2</w:t>
            </w:r>
          </w:p>
        </w:tc>
        <w:tc>
          <w:tcPr>
            <w:tcW w:w="3071" w:type="dxa"/>
          </w:tcPr>
          <w:p w:rsidR="003A2BA8" w:rsidRPr="00C54239" w:rsidRDefault="003A2BA8" w:rsidP="003A2BA8">
            <w:r>
              <w:t>2</w:t>
            </w:r>
          </w:p>
        </w:tc>
      </w:tr>
      <w:tr w:rsidR="00C54239" w:rsidRPr="00C54239" w:rsidTr="00C54239">
        <w:tc>
          <w:tcPr>
            <w:tcW w:w="3070" w:type="dxa"/>
          </w:tcPr>
          <w:p w:rsidR="00C54239" w:rsidRPr="00C54239" w:rsidRDefault="007643BF">
            <w:r>
              <w:t>internet konečný</w:t>
            </w:r>
          </w:p>
        </w:tc>
        <w:tc>
          <w:tcPr>
            <w:tcW w:w="3071" w:type="dxa"/>
          </w:tcPr>
          <w:p w:rsidR="00C54239" w:rsidRPr="00C54239" w:rsidRDefault="007643BF">
            <w:r>
              <w:t>A-pokoj1, H-pokoj2</w:t>
            </w:r>
          </w:p>
        </w:tc>
        <w:tc>
          <w:tcPr>
            <w:tcW w:w="3071" w:type="dxa"/>
          </w:tcPr>
          <w:p w:rsidR="00C54239" w:rsidRPr="00C54239" w:rsidRDefault="007643BF">
            <w:r>
              <w:t>2</w:t>
            </w:r>
          </w:p>
        </w:tc>
      </w:tr>
      <w:tr w:rsidR="003A2BA8" w:rsidRPr="00C54239" w:rsidTr="003A2BA8">
        <w:tc>
          <w:tcPr>
            <w:tcW w:w="3070" w:type="dxa"/>
          </w:tcPr>
          <w:p w:rsidR="003A2BA8" w:rsidRPr="00C54239" w:rsidRDefault="003A2BA8" w:rsidP="003A2BA8">
            <w:r>
              <w:t>TV průběžný</w:t>
            </w:r>
          </w:p>
        </w:tc>
        <w:tc>
          <w:tcPr>
            <w:tcW w:w="3071" w:type="dxa"/>
          </w:tcPr>
          <w:p w:rsidR="003A2BA8" w:rsidRPr="00C54239" w:rsidRDefault="003A2BA8" w:rsidP="003A2BA8">
            <w:r>
              <w:t>B-pokoj1</w:t>
            </w:r>
          </w:p>
        </w:tc>
        <w:tc>
          <w:tcPr>
            <w:tcW w:w="3071" w:type="dxa"/>
          </w:tcPr>
          <w:p w:rsidR="003A2BA8" w:rsidRPr="00C54239" w:rsidRDefault="003A2BA8" w:rsidP="003A2BA8">
            <w:r>
              <w:t>1</w:t>
            </w:r>
          </w:p>
        </w:tc>
      </w:tr>
      <w:tr w:rsidR="007643BF" w:rsidRPr="00C54239" w:rsidTr="007643BF">
        <w:tc>
          <w:tcPr>
            <w:tcW w:w="3070" w:type="dxa"/>
          </w:tcPr>
          <w:p w:rsidR="007643BF" w:rsidRPr="00C54239" w:rsidRDefault="007643BF" w:rsidP="007643BF">
            <w:r>
              <w:t>internet průběžný</w:t>
            </w:r>
          </w:p>
        </w:tc>
        <w:tc>
          <w:tcPr>
            <w:tcW w:w="3071" w:type="dxa"/>
          </w:tcPr>
          <w:p w:rsidR="007643BF" w:rsidRPr="00C54239" w:rsidRDefault="007643BF" w:rsidP="007643BF">
            <w:r>
              <w:t>B-pokoj1</w:t>
            </w:r>
          </w:p>
        </w:tc>
        <w:tc>
          <w:tcPr>
            <w:tcW w:w="3071" w:type="dxa"/>
          </w:tcPr>
          <w:p w:rsidR="007643BF" w:rsidRPr="00C54239" w:rsidRDefault="007643BF" w:rsidP="007643BF">
            <w:r>
              <w:t>1</w:t>
            </w:r>
          </w:p>
        </w:tc>
      </w:tr>
      <w:tr w:rsidR="007643BF" w:rsidRPr="00C54239" w:rsidTr="007643BF">
        <w:tc>
          <w:tcPr>
            <w:tcW w:w="3070" w:type="dxa"/>
          </w:tcPr>
          <w:p w:rsidR="007643BF" w:rsidRPr="00C54239" w:rsidRDefault="007643BF" w:rsidP="007643BF">
            <w:r>
              <w:t>Zásuvka do rámečku</w:t>
            </w:r>
          </w:p>
        </w:tc>
        <w:tc>
          <w:tcPr>
            <w:tcW w:w="3071" w:type="dxa"/>
          </w:tcPr>
          <w:p w:rsidR="007643BF" w:rsidRPr="00C54239" w:rsidRDefault="007643BF" w:rsidP="007643BF"/>
        </w:tc>
        <w:tc>
          <w:tcPr>
            <w:tcW w:w="3071" w:type="dxa"/>
          </w:tcPr>
          <w:p w:rsidR="007643BF" w:rsidRPr="00C54239" w:rsidRDefault="007643BF" w:rsidP="007643BF">
            <w:r>
              <w:t>25</w:t>
            </w:r>
          </w:p>
        </w:tc>
      </w:tr>
      <w:tr w:rsidR="007643BF" w:rsidRPr="00C54239" w:rsidTr="007643BF">
        <w:tc>
          <w:tcPr>
            <w:tcW w:w="3070" w:type="dxa"/>
          </w:tcPr>
          <w:p w:rsidR="007643BF" w:rsidRPr="00C54239" w:rsidRDefault="007643BF" w:rsidP="007643BF">
            <w:proofErr w:type="spellStart"/>
            <w:r>
              <w:lastRenderedPageBreak/>
              <w:t>jednorámeček</w:t>
            </w:r>
            <w:proofErr w:type="spellEnd"/>
          </w:p>
        </w:tc>
        <w:tc>
          <w:tcPr>
            <w:tcW w:w="3071" w:type="dxa"/>
          </w:tcPr>
          <w:p w:rsidR="007643BF" w:rsidRPr="00C54239" w:rsidRDefault="007643BF" w:rsidP="007643BF"/>
        </w:tc>
        <w:tc>
          <w:tcPr>
            <w:tcW w:w="3071" w:type="dxa"/>
          </w:tcPr>
          <w:p w:rsidR="007643BF" w:rsidRPr="00C54239" w:rsidRDefault="00FB52ED" w:rsidP="007643BF">
            <w:r>
              <w:t>9</w:t>
            </w:r>
          </w:p>
        </w:tc>
      </w:tr>
      <w:tr w:rsidR="007643BF" w:rsidRPr="00C54239" w:rsidTr="007643BF">
        <w:tc>
          <w:tcPr>
            <w:tcW w:w="3070" w:type="dxa"/>
          </w:tcPr>
          <w:p w:rsidR="007643BF" w:rsidRPr="00C54239" w:rsidRDefault="00FB52ED" w:rsidP="00FB52ED">
            <w:proofErr w:type="spellStart"/>
            <w:r>
              <w:t>dvojrámeček</w:t>
            </w:r>
            <w:proofErr w:type="spellEnd"/>
          </w:p>
        </w:tc>
        <w:tc>
          <w:tcPr>
            <w:tcW w:w="3071" w:type="dxa"/>
          </w:tcPr>
          <w:p w:rsidR="007643BF" w:rsidRPr="00C54239" w:rsidRDefault="007643BF" w:rsidP="007643BF"/>
        </w:tc>
        <w:tc>
          <w:tcPr>
            <w:tcW w:w="3071" w:type="dxa"/>
          </w:tcPr>
          <w:p w:rsidR="007643BF" w:rsidRPr="00C54239" w:rsidRDefault="00FB52ED" w:rsidP="007643BF">
            <w:r>
              <w:t>9</w:t>
            </w:r>
          </w:p>
        </w:tc>
      </w:tr>
      <w:tr w:rsidR="00FB52ED" w:rsidRPr="00C54239" w:rsidTr="00FB52ED">
        <w:tc>
          <w:tcPr>
            <w:tcW w:w="3070" w:type="dxa"/>
          </w:tcPr>
          <w:p w:rsidR="00FB52ED" w:rsidRPr="00C54239" w:rsidRDefault="00FB52ED" w:rsidP="00FB52ED">
            <w:proofErr w:type="spellStart"/>
            <w:r>
              <w:t>trojrámeček</w:t>
            </w:r>
            <w:proofErr w:type="spellEnd"/>
          </w:p>
        </w:tc>
        <w:tc>
          <w:tcPr>
            <w:tcW w:w="3071" w:type="dxa"/>
          </w:tcPr>
          <w:p w:rsidR="00FB52ED" w:rsidRPr="00C54239" w:rsidRDefault="00FB52ED" w:rsidP="00FB52ED"/>
        </w:tc>
        <w:tc>
          <w:tcPr>
            <w:tcW w:w="3071" w:type="dxa"/>
          </w:tcPr>
          <w:p w:rsidR="00FB52ED" w:rsidRPr="00C54239" w:rsidRDefault="00FB52ED" w:rsidP="00FB52ED">
            <w:r>
              <w:t>1</w:t>
            </w:r>
          </w:p>
        </w:tc>
      </w:tr>
      <w:tr w:rsidR="003A2BA8" w:rsidRPr="00C54239" w:rsidTr="003A2BA8">
        <w:tc>
          <w:tcPr>
            <w:tcW w:w="3070" w:type="dxa"/>
          </w:tcPr>
          <w:p w:rsidR="003A2BA8" w:rsidRPr="00C54239" w:rsidRDefault="003A2BA8" w:rsidP="003A2BA8">
            <w:proofErr w:type="spellStart"/>
            <w:r>
              <w:t>čtyřrámeček</w:t>
            </w:r>
            <w:proofErr w:type="spellEnd"/>
          </w:p>
        </w:tc>
        <w:tc>
          <w:tcPr>
            <w:tcW w:w="3071" w:type="dxa"/>
          </w:tcPr>
          <w:p w:rsidR="003A2BA8" w:rsidRPr="00C54239" w:rsidRDefault="003A2BA8" w:rsidP="003A2BA8"/>
        </w:tc>
        <w:tc>
          <w:tcPr>
            <w:tcW w:w="3071" w:type="dxa"/>
          </w:tcPr>
          <w:p w:rsidR="003A2BA8" w:rsidRPr="00C54239" w:rsidRDefault="003A2BA8" w:rsidP="003A2BA8">
            <w:r>
              <w:t>4</w:t>
            </w:r>
          </w:p>
        </w:tc>
      </w:tr>
      <w:tr w:rsidR="003A2BA8" w:rsidRPr="00C54239" w:rsidTr="003A2BA8">
        <w:tc>
          <w:tcPr>
            <w:tcW w:w="3070" w:type="dxa"/>
          </w:tcPr>
          <w:p w:rsidR="003A2BA8" w:rsidRDefault="003A2BA8" w:rsidP="003A2BA8">
            <w:r>
              <w:t>Bodové světlo 3ks</w:t>
            </w:r>
          </w:p>
        </w:tc>
        <w:tc>
          <w:tcPr>
            <w:tcW w:w="3071" w:type="dxa"/>
          </w:tcPr>
          <w:p w:rsidR="003A2BA8" w:rsidRPr="00C54239" w:rsidRDefault="003A2BA8" w:rsidP="003A2BA8">
            <w:proofErr w:type="gramStart"/>
            <w:r>
              <w:t>1-předsíň</w:t>
            </w:r>
            <w:proofErr w:type="gramEnd"/>
            <w:r>
              <w:t>, 6-WC</w:t>
            </w:r>
          </w:p>
        </w:tc>
        <w:tc>
          <w:tcPr>
            <w:tcW w:w="3071" w:type="dxa"/>
          </w:tcPr>
          <w:p w:rsidR="003A2BA8" w:rsidRPr="00C54239" w:rsidRDefault="003A2BA8" w:rsidP="003A2BA8">
            <w:r>
              <w:t>2</w:t>
            </w:r>
          </w:p>
        </w:tc>
      </w:tr>
      <w:tr w:rsidR="003A2BA8" w:rsidRPr="00C54239" w:rsidTr="003A2BA8">
        <w:tc>
          <w:tcPr>
            <w:tcW w:w="3070" w:type="dxa"/>
          </w:tcPr>
          <w:p w:rsidR="003A2BA8" w:rsidRPr="00C54239" w:rsidRDefault="003A2BA8" w:rsidP="003A2BA8">
            <w:r>
              <w:t>Bodové světlo 3ks</w:t>
            </w:r>
          </w:p>
        </w:tc>
        <w:tc>
          <w:tcPr>
            <w:tcW w:w="3071" w:type="dxa"/>
          </w:tcPr>
          <w:p w:rsidR="003A2BA8" w:rsidRPr="00C54239" w:rsidRDefault="00707CEA" w:rsidP="003A2BA8">
            <w:r>
              <w:t>F-koupelna</w:t>
            </w:r>
          </w:p>
        </w:tc>
        <w:tc>
          <w:tcPr>
            <w:tcW w:w="3071" w:type="dxa"/>
          </w:tcPr>
          <w:p w:rsidR="003A2BA8" w:rsidRPr="00C54239" w:rsidRDefault="00707CEA" w:rsidP="003A2BA8">
            <w:r>
              <w:t>1</w:t>
            </w:r>
          </w:p>
        </w:tc>
      </w:tr>
      <w:tr w:rsidR="003A2BA8" w:rsidRPr="00C54239" w:rsidTr="003A2BA8">
        <w:tc>
          <w:tcPr>
            <w:tcW w:w="3070" w:type="dxa"/>
          </w:tcPr>
          <w:p w:rsidR="003A2BA8" w:rsidRPr="00C54239" w:rsidRDefault="00707CEA" w:rsidP="003A2BA8">
            <w:r>
              <w:t>Světlo na stropě v úložném</w:t>
            </w:r>
          </w:p>
        </w:tc>
        <w:tc>
          <w:tcPr>
            <w:tcW w:w="3071" w:type="dxa"/>
          </w:tcPr>
          <w:p w:rsidR="003A2BA8" w:rsidRPr="00C54239" w:rsidRDefault="00707CEA" w:rsidP="003A2BA8">
            <w:proofErr w:type="gramStart"/>
            <w:r>
              <w:t>2-předsíň</w:t>
            </w:r>
            <w:proofErr w:type="gramEnd"/>
            <w:r>
              <w:t>, 7-WC</w:t>
            </w:r>
          </w:p>
        </w:tc>
        <w:tc>
          <w:tcPr>
            <w:tcW w:w="3071" w:type="dxa"/>
          </w:tcPr>
          <w:p w:rsidR="003A2BA8" w:rsidRPr="00C54239" w:rsidRDefault="00707CEA" w:rsidP="003A2BA8">
            <w:r>
              <w:t>2</w:t>
            </w:r>
          </w:p>
        </w:tc>
      </w:tr>
      <w:tr w:rsidR="003A2BA8" w:rsidRPr="00C54239" w:rsidTr="003A2BA8">
        <w:tc>
          <w:tcPr>
            <w:tcW w:w="3070" w:type="dxa"/>
          </w:tcPr>
          <w:p w:rsidR="003A2BA8" w:rsidRPr="00C54239" w:rsidRDefault="00707CEA" w:rsidP="003A2BA8">
            <w:r>
              <w:t>Světlo v galerii</w:t>
            </w:r>
          </w:p>
        </w:tc>
        <w:tc>
          <w:tcPr>
            <w:tcW w:w="3071" w:type="dxa"/>
          </w:tcPr>
          <w:p w:rsidR="003A2BA8" w:rsidRPr="00C54239" w:rsidRDefault="00707CEA" w:rsidP="003A2BA8">
            <w:r>
              <w:t>I-koupelna</w:t>
            </w:r>
          </w:p>
        </w:tc>
        <w:tc>
          <w:tcPr>
            <w:tcW w:w="3071" w:type="dxa"/>
          </w:tcPr>
          <w:p w:rsidR="003A2BA8" w:rsidRPr="00C54239" w:rsidRDefault="00707CEA" w:rsidP="003A2BA8">
            <w:r>
              <w:t>1</w:t>
            </w:r>
          </w:p>
        </w:tc>
      </w:tr>
      <w:tr w:rsidR="00707CEA" w:rsidRPr="00C54239" w:rsidTr="000911C9">
        <w:tc>
          <w:tcPr>
            <w:tcW w:w="3070" w:type="dxa"/>
          </w:tcPr>
          <w:p w:rsidR="00707CEA" w:rsidRPr="00C54239" w:rsidRDefault="00707CEA" w:rsidP="000911C9">
            <w:r>
              <w:t>Nástěnné světlo nad zrcadlem</w:t>
            </w:r>
          </w:p>
        </w:tc>
        <w:tc>
          <w:tcPr>
            <w:tcW w:w="3071" w:type="dxa"/>
          </w:tcPr>
          <w:p w:rsidR="00707CEA" w:rsidRPr="00C54239" w:rsidRDefault="00707CEA" w:rsidP="000911C9">
            <w:r>
              <w:t>5-WC</w:t>
            </w:r>
          </w:p>
        </w:tc>
        <w:tc>
          <w:tcPr>
            <w:tcW w:w="3071" w:type="dxa"/>
          </w:tcPr>
          <w:p w:rsidR="00707CEA" w:rsidRPr="00C54239" w:rsidRDefault="00707CEA" w:rsidP="000911C9">
            <w:r>
              <w:t>1</w:t>
            </w:r>
          </w:p>
        </w:tc>
      </w:tr>
      <w:tr w:rsidR="00707CEA" w:rsidRPr="00C54239" w:rsidTr="000911C9">
        <w:tc>
          <w:tcPr>
            <w:tcW w:w="3070" w:type="dxa"/>
          </w:tcPr>
          <w:p w:rsidR="00707CEA" w:rsidRPr="00C54239" w:rsidRDefault="00707CEA" w:rsidP="000911C9">
            <w:r>
              <w:t>Stropní světlo centrální</w:t>
            </w:r>
          </w:p>
        </w:tc>
        <w:tc>
          <w:tcPr>
            <w:tcW w:w="3071" w:type="dxa"/>
          </w:tcPr>
          <w:p w:rsidR="00707CEA" w:rsidRPr="00C54239" w:rsidRDefault="00707CEA" w:rsidP="000911C9">
            <w:r>
              <w:t>Pokoj1, pokoj2</w:t>
            </w:r>
          </w:p>
        </w:tc>
        <w:tc>
          <w:tcPr>
            <w:tcW w:w="3071" w:type="dxa"/>
          </w:tcPr>
          <w:p w:rsidR="00707CEA" w:rsidRPr="00C54239" w:rsidRDefault="00707CEA" w:rsidP="000911C9">
            <w:r>
              <w:t>2</w:t>
            </w:r>
          </w:p>
        </w:tc>
      </w:tr>
      <w:tr w:rsidR="00707CEA" w:rsidRPr="00C54239" w:rsidTr="000911C9">
        <w:tc>
          <w:tcPr>
            <w:tcW w:w="3070" w:type="dxa"/>
          </w:tcPr>
          <w:p w:rsidR="00707CEA" w:rsidRDefault="00707CEA" w:rsidP="000911C9">
            <w:r>
              <w:t>Světlo v kuchyni</w:t>
            </w:r>
          </w:p>
        </w:tc>
        <w:tc>
          <w:tcPr>
            <w:tcW w:w="3071" w:type="dxa"/>
          </w:tcPr>
          <w:p w:rsidR="00707CEA" w:rsidRPr="00C54239" w:rsidRDefault="00707CEA" w:rsidP="000911C9">
            <w:r>
              <w:t>G-kuchyň</w:t>
            </w:r>
          </w:p>
        </w:tc>
        <w:tc>
          <w:tcPr>
            <w:tcW w:w="3071" w:type="dxa"/>
          </w:tcPr>
          <w:p w:rsidR="00707CEA" w:rsidRPr="00C54239" w:rsidRDefault="00707CEA" w:rsidP="000911C9">
            <w:r>
              <w:t>1</w:t>
            </w:r>
          </w:p>
        </w:tc>
      </w:tr>
      <w:tr w:rsidR="00707CEA" w:rsidRPr="00C54239" w:rsidTr="00C54239">
        <w:tc>
          <w:tcPr>
            <w:tcW w:w="3070" w:type="dxa"/>
          </w:tcPr>
          <w:p w:rsidR="00707CEA" w:rsidRDefault="00707CEA" w:rsidP="000911C9">
            <w:r>
              <w:t>ventilátor</w:t>
            </w:r>
          </w:p>
        </w:tc>
        <w:tc>
          <w:tcPr>
            <w:tcW w:w="3071" w:type="dxa"/>
          </w:tcPr>
          <w:p w:rsidR="00707CEA" w:rsidRPr="00C54239" w:rsidRDefault="00707CEA">
            <w:r>
              <w:t>F-koupelna, 6-WC</w:t>
            </w:r>
          </w:p>
        </w:tc>
        <w:tc>
          <w:tcPr>
            <w:tcW w:w="3071" w:type="dxa"/>
          </w:tcPr>
          <w:p w:rsidR="00707CEA" w:rsidRPr="00C54239" w:rsidRDefault="00707CEA">
            <w:r>
              <w:t>2</w:t>
            </w:r>
          </w:p>
        </w:tc>
      </w:tr>
    </w:tbl>
    <w:p w:rsidR="00C54239" w:rsidRDefault="00C54239">
      <w:pPr>
        <w:rPr>
          <w:b/>
          <w:highlight w:val="yellow"/>
        </w:rPr>
      </w:pPr>
    </w:p>
    <w:p w:rsidR="000911C9" w:rsidRDefault="000911C9">
      <w:pPr>
        <w:rPr>
          <w:b/>
          <w:highlight w:val="yellow"/>
        </w:rPr>
      </w:pPr>
      <w:r>
        <w:rPr>
          <w:b/>
          <w:highlight w:val="yellow"/>
        </w:rPr>
        <w:t>Svítidlo - WC a Předsíň</w:t>
      </w:r>
    </w:p>
    <w:p w:rsidR="000911C9" w:rsidRDefault="000911C9">
      <w:pPr>
        <w:rPr>
          <w:b/>
          <w:highlight w:val="yellow"/>
        </w:rPr>
      </w:pPr>
    </w:p>
    <w:p w:rsidR="001C2A7A" w:rsidRPr="002B751B" w:rsidRDefault="001C2A7A" w:rsidP="001C2A7A">
      <w:pPr>
        <w:rPr>
          <w:b/>
          <w:sz w:val="28"/>
          <w:szCs w:val="28"/>
        </w:rPr>
      </w:pPr>
      <w:r w:rsidRPr="002B751B">
        <w:rPr>
          <w:b/>
          <w:sz w:val="28"/>
          <w:szCs w:val="28"/>
        </w:rPr>
        <w:t>Vodoinstalace</w:t>
      </w:r>
    </w:p>
    <w:p w:rsidR="001C2A7A" w:rsidRDefault="004444D7" w:rsidP="001C2A7A">
      <w:r>
        <w:rPr>
          <w:b/>
        </w:rPr>
        <w:t xml:space="preserve">WC, </w:t>
      </w:r>
      <w:r w:rsidR="001C2A7A" w:rsidRPr="002B751B">
        <w:rPr>
          <w:b/>
        </w:rPr>
        <w:t>Koupelna, kuchyň</w:t>
      </w:r>
      <w:r w:rsidR="001C2A7A">
        <w:t xml:space="preserve"> - teplá, studená, odpady</w:t>
      </w:r>
      <w:r w:rsidR="00F05D16">
        <w:t>, přívod vody, pračka, myčka, kotel</w:t>
      </w:r>
    </w:p>
    <w:p w:rsidR="00AA6D73" w:rsidRDefault="00AA6D73" w:rsidP="001C2A7A">
      <w:pPr>
        <w:rPr>
          <w:b/>
          <w:sz w:val="28"/>
          <w:szCs w:val="28"/>
        </w:rPr>
      </w:pPr>
    </w:p>
    <w:p w:rsidR="001C2A7A" w:rsidRDefault="001C2A7A" w:rsidP="001C2A7A">
      <w:pPr>
        <w:rPr>
          <w:b/>
          <w:sz w:val="28"/>
          <w:szCs w:val="28"/>
        </w:rPr>
      </w:pPr>
      <w:r w:rsidRPr="002B751B">
        <w:rPr>
          <w:b/>
          <w:sz w:val="28"/>
          <w:szCs w:val="28"/>
        </w:rPr>
        <w:t>Obklady, dlažby</w:t>
      </w:r>
      <w:r>
        <w:rPr>
          <w:b/>
          <w:sz w:val="28"/>
          <w:szCs w:val="28"/>
        </w:rPr>
        <w:t>, podlahové krytiny</w:t>
      </w:r>
    </w:p>
    <w:p w:rsidR="001C2A7A" w:rsidRPr="00F05D16" w:rsidRDefault="004444D7" w:rsidP="001C2A7A">
      <w:pPr>
        <w:rPr>
          <w:b/>
        </w:rPr>
      </w:pPr>
      <w:r w:rsidRPr="00F05D16">
        <w:rPr>
          <w:b/>
        </w:rPr>
        <w:t>WC</w:t>
      </w:r>
      <w:r w:rsidR="001C2A7A" w:rsidRPr="00F05D16">
        <w:rPr>
          <w:b/>
        </w:rPr>
        <w:t xml:space="preserve">  </w:t>
      </w:r>
      <w:r w:rsidR="001C2A7A" w:rsidRPr="00F05D16">
        <w:t>- dlažba na podlaze, obklady do 1</w:t>
      </w:r>
      <w:r w:rsidR="00F05D16" w:rsidRPr="00F05D16">
        <w:t>,2</w:t>
      </w:r>
      <w:r w:rsidR="001C2A7A" w:rsidRPr="00F05D16">
        <w:t>m výšky</w:t>
      </w:r>
      <w:r w:rsidR="001C2A7A" w:rsidRPr="00F05D16">
        <w:rPr>
          <w:b/>
        </w:rPr>
        <w:t xml:space="preserve"> </w:t>
      </w:r>
    </w:p>
    <w:p w:rsidR="004444D7" w:rsidRPr="00F05D16" w:rsidRDefault="004444D7" w:rsidP="001C2A7A">
      <w:r w:rsidRPr="00F05D16">
        <w:rPr>
          <w:b/>
        </w:rPr>
        <w:t xml:space="preserve">Nová Koupelna - </w:t>
      </w:r>
      <w:r w:rsidRPr="00F05D16">
        <w:t xml:space="preserve">dlažba na podlaze, obklady do </w:t>
      </w:r>
      <w:r w:rsidR="00F05D16" w:rsidRPr="00F05D16">
        <w:t>stropu</w:t>
      </w:r>
    </w:p>
    <w:p w:rsidR="004444D7" w:rsidRPr="00F05D16" w:rsidRDefault="004444D7" w:rsidP="004444D7">
      <w:r w:rsidRPr="00F05D16">
        <w:rPr>
          <w:b/>
        </w:rPr>
        <w:t xml:space="preserve"> Předsíň</w:t>
      </w:r>
      <w:r w:rsidRPr="00F05D16">
        <w:t xml:space="preserve"> – dlažba na podlaze, včetně soklu 10cm.</w:t>
      </w:r>
    </w:p>
    <w:p w:rsidR="00F05D16" w:rsidRPr="00F05D16" w:rsidRDefault="00F05D16" w:rsidP="004444D7">
      <w:pPr>
        <w:rPr>
          <w:b/>
        </w:rPr>
      </w:pPr>
      <w:r w:rsidRPr="00F05D16">
        <w:rPr>
          <w:b/>
        </w:rPr>
        <w:t>Pokoj 1 broušená prkna</w:t>
      </w:r>
    </w:p>
    <w:p w:rsidR="004444D7" w:rsidRPr="00F05D16" w:rsidRDefault="00F05D16" w:rsidP="004444D7">
      <w:pPr>
        <w:rPr>
          <w:b/>
        </w:rPr>
      </w:pPr>
      <w:r w:rsidRPr="00F05D16">
        <w:rPr>
          <w:b/>
        </w:rPr>
        <w:t>Pokoj 2 a Kuchyň</w:t>
      </w:r>
      <w:r w:rsidR="004444D7" w:rsidRPr="00F05D16">
        <w:rPr>
          <w:b/>
        </w:rPr>
        <w:t xml:space="preserve"> – </w:t>
      </w:r>
      <w:r w:rsidRPr="00F05D16">
        <w:t>dlažba na podlaze, včetně soklu 10cm.</w:t>
      </w:r>
    </w:p>
    <w:p w:rsidR="001C2A7A" w:rsidRPr="00F05D16" w:rsidRDefault="001C2A7A" w:rsidP="001C2A7A">
      <w:pPr>
        <w:rPr>
          <w:b/>
          <w:sz w:val="28"/>
          <w:szCs w:val="28"/>
        </w:rPr>
      </w:pPr>
      <w:r w:rsidRPr="00F05D16">
        <w:rPr>
          <w:b/>
          <w:sz w:val="28"/>
          <w:szCs w:val="28"/>
        </w:rPr>
        <w:t>Sanita</w:t>
      </w:r>
    </w:p>
    <w:p w:rsidR="001C2A7A" w:rsidRDefault="001C2A7A" w:rsidP="001C2A7A">
      <w:r w:rsidRPr="00F05D16">
        <w:t>WC na zazdění,</w:t>
      </w:r>
      <w:r w:rsidR="00F05D16">
        <w:t xml:space="preserve"> </w:t>
      </w:r>
      <w:proofErr w:type="spellStart"/>
      <w:proofErr w:type="gramStart"/>
      <w:r w:rsidR="00F05D16">
        <w:t>umívátko</w:t>
      </w:r>
      <w:proofErr w:type="spellEnd"/>
      <w:r w:rsidR="00F05D16">
        <w:t xml:space="preserve">, </w:t>
      </w:r>
      <w:r w:rsidRPr="00F05D16">
        <w:t xml:space="preserve"> umyvadlo</w:t>
      </w:r>
      <w:proofErr w:type="gramEnd"/>
      <w:r w:rsidRPr="00F05D16">
        <w:t xml:space="preserve"> cca 60x40, vana.</w:t>
      </w:r>
    </w:p>
    <w:p w:rsidR="001C2A7A" w:rsidRDefault="001C2A7A" w:rsidP="001C2A7A">
      <w:pPr>
        <w:rPr>
          <w:b/>
          <w:sz w:val="28"/>
          <w:szCs w:val="28"/>
        </w:rPr>
      </w:pPr>
      <w:r w:rsidRPr="00D8435C">
        <w:rPr>
          <w:b/>
          <w:sz w:val="28"/>
          <w:szCs w:val="28"/>
        </w:rPr>
        <w:t>Bourací práce</w:t>
      </w:r>
    </w:p>
    <w:p w:rsidR="001C2A7A" w:rsidRPr="00D8435C" w:rsidRDefault="001C2A7A" w:rsidP="001C2A7A">
      <w:r>
        <w:t xml:space="preserve">Sjednocení </w:t>
      </w:r>
      <w:proofErr w:type="gramStart"/>
      <w:r>
        <w:t xml:space="preserve">zdí </w:t>
      </w:r>
      <w:r w:rsidR="00F05D16">
        <w:t xml:space="preserve"> WC</w:t>
      </w:r>
      <w:proofErr w:type="gramEnd"/>
      <w:r w:rsidR="00F05D16">
        <w:t xml:space="preserve"> zbourat stávající strop na WC</w:t>
      </w:r>
      <w:r>
        <w:t>. Vybourat vstupní dveře do bytu. Odstranit stávající podlahovou krytinu v</w:t>
      </w:r>
      <w:r w:rsidR="00F05D16">
        <w:t> </w:t>
      </w:r>
      <w:r>
        <w:t>pokoj</w:t>
      </w:r>
      <w:r w:rsidR="00F05D16">
        <w:t>i 2 s kuchyní</w:t>
      </w:r>
      <w:r>
        <w:t>.</w:t>
      </w:r>
      <w:r w:rsidR="00B01D55">
        <w:t xml:space="preserve"> </w:t>
      </w:r>
      <w:r w:rsidR="00B01D55" w:rsidRPr="00F05D16">
        <w:t>Odstranit staré dveře a zárubně na WC</w:t>
      </w:r>
      <w:r w:rsidR="00F05D16">
        <w:t>.</w:t>
      </w:r>
    </w:p>
    <w:p w:rsidR="001C2A7A" w:rsidRDefault="001C2A7A" w:rsidP="001C2A7A"/>
    <w:p w:rsidR="001C2A7A" w:rsidRPr="004C13B0" w:rsidRDefault="001C2A7A" w:rsidP="001C2A7A">
      <w:pPr>
        <w:rPr>
          <w:b/>
          <w:sz w:val="28"/>
          <w:szCs w:val="28"/>
        </w:rPr>
      </w:pPr>
      <w:r w:rsidRPr="004C13B0">
        <w:rPr>
          <w:b/>
          <w:sz w:val="28"/>
          <w:szCs w:val="28"/>
        </w:rPr>
        <w:t>Stavební práce</w:t>
      </w:r>
    </w:p>
    <w:p w:rsidR="00DE2435" w:rsidRDefault="00F05D16" w:rsidP="001C2A7A">
      <w:r w:rsidRPr="00F05D16">
        <w:rPr>
          <w:b/>
        </w:rPr>
        <w:t>Předsíň</w:t>
      </w:r>
      <w:r>
        <w:rPr>
          <w:b/>
        </w:rPr>
        <w:t xml:space="preserve"> - </w:t>
      </w:r>
      <w:r w:rsidR="001C2A7A">
        <w:t xml:space="preserve">Vyzdít vstupní otvor do bytu pro nové zárubně. </w:t>
      </w:r>
      <w:r>
        <w:t xml:space="preserve">Nosný strop v předsíni včetně </w:t>
      </w:r>
      <w:proofErr w:type="spellStart"/>
      <w:r>
        <w:t>výlezu</w:t>
      </w:r>
      <w:proofErr w:type="spellEnd"/>
      <w:r>
        <w:t xml:space="preserve"> (</w:t>
      </w:r>
      <w:r w:rsidR="00DE2435">
        <w:t>dřevěné nosníky, dřevotřískové desky 18mm</w:t>
      </w:r>
      <w:r>
        <w:t>).</w:t>
      </w:r>
    </w:p>
    <w:p w:rsidR="00DE2435" w:rsidRDefault="00DE2435" w:rsidP="001C2A7A">
      <w:r w:rsidRPr="00DE2435">
        <w:rPr>
          <w:b/>
        </w:rPr>
        <w:lastRenderedPageBreak/>
        <w:t>WC</w:t>
      </w:r>
      <w:r>
        <w:t xml:space="preserve"> - </w:t>
      </w:r>
      <w:r w:rsidR="001C2A7A">
        <w:t xml:space="preserve">Nosný strop </w:t>
      </w:r>
      <w:r w:rsidR="00B01D55">
        <w:t>na WC</w:t>
      </w:r>
      <w:r w:rsidR="001C2A7A">
        <w:t xml:space="preserve"> (dřevěné nosníky, </w:t>
      </w:r>
      <w:proofErr w:type="spellStart"/>
      <w:r w:rsidR="001C2A7A">
        <w:t>osb</w:t>
      </w:r>
      <w:proofErr w:type="spellEnd"/>
      <w:r w:rsidR="001C2A7A">
        <w:t xml:space="preserve"> desky 18mm, impregnovaný </w:t>
      </w:r>
      <w:proofErr w:type="spellStart"/>
      <w:r w:rsidR="001C2A7A">
        <w:t>SDk</w:t>
      </w:r>
      <w:proofErr w:type="spellEnd"/>
      <w:r w:rsidR="001C2A7A">
        <w:t xml:space="preserve"> 12,5mm na kovový rošt, včetně velkého revizního otvoru. Výška stropů 2,2 -2,3m. </w:t>
      </w:r>
      <w:r w:rsidR="00F05D16">
        <w:t>N</w:t>
      </w:r>
      <w:r w:rsidR="00B01D55" w:rsidRPr="00F05D16">
        <w:t>ové posuvné dveře</w:t>
      </w:r>
      <w:r w:rsidR="00F05D16">
        <w:t xml:space="preserve"> na WC</w:t>
      </w:r>
      <w:r>
        <w:t>.</w:t>
      </w:r>
    </w:p>
    <w:p w:rsidR="00F05D16" w:rsidRDefault="00DE2435" w:rsidP="001C2A7A">
      <w:r w:rsidRPr="00DE2435">
        <w:rPr>
          <w:b/>
        </w:rPr>
        <w:t>Koupelna</w:t>
      </w:r>
      <w:r>
        <w:t xml:space="preserve"> - </w:t>
      </w:r>
      <w:r w:rsidR="00F05D16">
        <w:t xml:space="preserve"> </w:t>
      </w:r>
      <w:r>
        <w:t>N</w:t>
      </w:r>
      <w:r w:rsidRPr="00F05D16">
        <w:t>ové posuvné dveře</w:t>
      </w:r>
      <w:r w:rsidR="00F05D16">
        <w:t xml:space="preserve"> do nové koupelny</w:t>
      </w:r>
      <w:r w:rsidR="00B01D55" w:rsidRPr="00AA6D73">
        <w:t xml:space="preserve">. </w:t>
      </w:r>
      <w:r w:rsidR="001C2A7A" w:rsidRPr="00AA6D73">
        <w:t>Vyzdění nové koupelny</w:t>
      </w:r>
      <w:r w:rsidR="00F05D16" w:rsidRPr="00AA6D73">
        <w:t xml:space="preserve"> </w:t>
      </w:r>
      <w:proofErr w:type="spellStart"/>
      <w:r w:rsidR="00F05D16" w:rsidRPr="00AA6D73">
        <w:t>Ytongem</w:t>
      </w:r>
      <w:proofErr w:type="spellEnd"/>
      <w:r w:rsidR="00F05D16" w:rsidRPr="00AA6D73">
        <w:t xml:space="preserve"> vnitřní prostor 1,5x2m</w:t>
      </w:r>
      <w:r w:rsidR="004444D7" w:rsidRPr="00AA6D73">
        <w:t xml:space="preserve">, nosný strop dřevěné nosníky, včetně </w:t>
      </w:r>
      <w:proofErr w:type="spellStart"/>
      <w:r w:rsidR="004444D7" w:rsidRPr="00AA6D73">
        <w:t>výlezu</w:t>
      </w:r>
      <w:proofErr w:type="spellEnd"/>
      <w:r w:rsidR="00AA6D73">
        <w:t>, zábradlí (systém patra na spaní)</w:t>
      </w:r>
      <w:r w:rsidR="004444D7" w:rsidRPr="00AA6D73">
        <w:t>, sádrokartonový podhled s vestavěným světlem</w:t>
      </w:r>
      <w:r w:rsidR="00F05D16" w:rsidRPr="00AA6D73">
        <w:t>.</w:t>
      </w:r>
      <w:r w:rsidR="004444D7" w:rsidRPr="00AA6D73">
        <w:t xml:space="preserve"> </w:t>
      </w:r>
    </w:p>
    <w:p w:rsidR="00DE2435" w:rsidRDefault="00DE2435" w:rsidP="001C2A7A">
      <w:r w:rsidRPr="00DE2435">
        <w:rPr>
          <w:b/>
        </w:rPr>
        <w:t>Všude</w:t>
      </w:r>
      <w:r>
        <w:t xml:space="preserve"> - Opravit stávající omítky oškrábáním, lepidlo perlinka, stěrka. Malby dva nátěry, penetrace.</w:t>
      </w:r>
    </w:p>
    <w:p w:rsidR="001C2A7A" w:rsidRDefault="001C2A7A" w:rsidP="001C2A7A">
      <w:pPr>
        <w:rPr>
          <w:b/>
          <w:sz w:val="28"/>
          <w:szCs w:val="28"/>
        </w:rPr>
      </w:pPr>
      <w:r w:rsidRPr="00CD6E17">
        <w:rPr>
          <w:b/>
          <w:sz w:val="28"/>
          <w:szCs w:val="28"/>
        </w:rPr>
        <w:t>Renovace</w:t>
      </w:r>
    </w:p>
    <w:p w:rsidR="001C2A7A" w:rsidRDefault="001C2A7A" w:rsidP="001C2A7A">
      <w:r w:rsidRPr="00CD6E17">
        <w:t>Oken</w:t>
      </w:r>
      <w:r>
        <w:t xml:space="preserve"> – lokální broušení, tmelení a celkové přelakování světlou barvou</w:t>
      </w:r>
    </w:p>
    <w:p w:rsidR="001C2A7A" w:rsidRPr="00CD6E17" w:rsidRDefault="001C2A7A" w:rsidP="001C2A7A">
      <w:r w:rsidRPr="00CD6E17">
        <w:t>dveří a zárubní</w:t>
      </w:r>
      <w:r>
        <w:t xml:space="preserve"> – </w:t>
      </w:r>
      <w:proofErr w:type="spellStart"/>
      <w:r>
        <w:t>opalem</w:t>
      </w:r>
      <w:proofErr w:type="spellEnd"/>
      <w:r>
        <w:t>, kartáčováním, tmelením, lazurou na tmavé opálené dřevo.</w:t>
      </w:r>
    </w:p>
    <w:p w:rsidR="001C2A7A" w:rsidRPr="00CE690B" w:rsidRDefault="001C2A7A" w:rsidP="001C2A7A">
      <w:pPr>
        <w:rPr>
          <w:b/>
          <w:sz w:val="28"/>
          <w:szCs w:val="28"/>
        </w:rPr>
      </w:pPr>
      <w:r w:rsidRPr="00CE690B">
        <w:rPr>
          <w:b/>
          <w:sz w:val="28"/>
          <w:szCs w:val="28"/>
        </w:rPr>
        <w:t>Stavební materiál</w:t>
      </w:r>
    </w:p>
    <w:p w:rsidR="001C2A7A" w:rsidRPr="00AA6D73" w:rsidRDefault="001C2A7A" w:rsidP="001C2A7A">
      <w:r>
        <w:t>Vstupní dveře, zárubně, posuvné dveře</w:t>
      </w:r>
      <w:r w:rsidR="00AA6D73">
        <w:t xml:space="preserve"> na WC</w:t>
      </w:r>
      <w:r>
        <w:t xml:space="preserve">, dřevěné nosníky, SDK systém, </w:t>
      </w:r>
      <w:r w:rsidRPr="00AA6D73">
        <w:t xml:space="preserve">zdící systém </w:t>
      </w:r>
      <w:proofErr w:type="spellStart"/>
      <w:r w:rsidRPr="00AA6D73">
        <w:t>ytong</w:t>
      </w:r>
      <w:proofErr w:type="spellEnd"/>
      <w:r w:rsidRPr="00AA6D73">
        <w:t xml:space="preserve"> 1</w:t>
      </w:r>
      <w:r w:rsidR="00AA6D73">
        <w:t>5</w:t>
      </w:r>
      <w:r w:rsidRPr="00AA6D73">
        <w:t>cm, zárubně</w:t>
      </w:r>
      <w:r w:rsidR="004444D7" w:rsidRPr="00AA6D73">
        <w:t>,</w:t>
      </w:r>
      <w:r w:rsidRPr="00AA6D73">
        <w:t xml:space="preserve"> </w:t>
      </w:r>
      <w:r w:rsidR="00AA6D73">
        <w:t xml:space="preserve">posuvné </w:t>
      </w:r>
      <w:r w:rsidRPr="00AA6D73">
        <w:t>dveře do</w:t>
      </w:r>
      <w:r w:rsidR="004444D7" w:rsidRPr="00AA6D73">
        <w:t xml:space="preserve"> koupelny</w:t>
      </w:r>
      <w:r w:rsidRPr="00AA6D73">
        <w:t xml:space="preserve"> ……</w:t>
      </w:r>
    </w:p>
    <w:p w:rsidR="001C2A7A" w:rsidRDefault="001C2A7A" w:rsidP="001C2A7A">
      <w:r w:rsidRPr="00AA6D73">
        <w:t>Kuchyňská linka vybavení –</w:t>
      </w:r>
      <w:r w:rsidR="00B01D55" w:rsidRPr="00AA6D73">
        <w:t xml:space="preserve"> </w:t>
      </w:r>
      <w:r w:rsidRPr="00AA6D73">
        <w:t>myčka, lednička, trouba, sporák, digestoř, mikrovlnka vše vestavěné</w:t>
      </w:r>
      <w:r>
        <w:t xml:space="preserve"> </w:t>
      </w:r>
    </w:p>
    <w:p w:rsidR="001C2A7A" w:rsidRPr="00DE2435" w:rsidRDefault="00DE2435">
      <w:pPr>
        <w:rPr>
          <w:b/>
          <w:sz w:val="28"/>
          <w:szCs w:val="28"/>
        </w:rPr>
      </w:pPr>
      <w:r w:rsidRPr="00DE2435">
        <w:rPr>
          <w:b/>
          <w:sz w:val="28"/>
          <w:szCs w:val="28"/>
        </w:rPr>
        <w:t>Topení</w:t>
      </w:r>
    </w:p>
    <w:p w:rsidR="00DE2435" w:rsidRPr="00DE2435" w:rsidRDefault="00DE2435">
      <w:proofErr w:type="spellStart"/>
      <w:r w:rsidRPr="00DE2435">
        <w:t>Elektrokotel</w:t>
      </w:r>
      <w:proofErr w:type="spellEnd"/>
      <w:r>
        <w:t xml:space="preserve"> se zásobníkem, 3 ks radiátory, 2 ks žebříky</w:t>
      </w:r>
    </w:p>
    <w:sectPr w:rsidR="00DE2435" w:rsidRPr="00DE2435" w:rsidSect="001D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392"/>
    <w:rsid w:val="000911C9"/>
    <w:rsid w:val="000A7DA2"/>
    <w:rsid w:val="001B6514"/>
    <w:rsid w:val="001C2A7A"/>
    <w:rsid w:val="001D235B"/>
    <w:rsid w:val="00240D27"/>
    <w:rsid w:val="002512F8"/>
    <w:rsid w:val="002B751B"/>
    <w:rsid w:val="003A2BA8"/>
    <w:rsid w:val="003C2EFD"/>
    <w:rsid w:val="004444D7"/>
    <w:rsid w:val="00453D56"/>
    <w:rsid w:val="004C13B0"/>
    <w:rsid w:val="004E202B"/>
    <w:rsid w:val="00596090"/>
    <w:rsid w:val="005A3100"/>
    <w:rsid w:val="005A5411"/>
    <w:rsid w:val="00707CEA"/>
    <w:rsid w:val="007643BF"/>
    <w:rsid w:val="007F6546"/>
    <w:rsid w:val="008E7D40"/>
    <w:rsid w:val="00924C6D"/>
    <w:rsid w:val="00963308"/>
    <w:rsid w:val="009E1429"/>
    <w:rsid w:val="00A2041E"/>
    <w:rsid w:val="00A47392"/>
    <w:rsid w:val="00AA6D73"/>
    <w:rsid w:val="00B01D55"/>
    <w:rsid w:val="00BB088D"/>
    <w:rsid w:val="00BC5FE9"/>
    <w:rsid w:val="00C54239"/>
    <w:rsid w:val="00C86EF2"/>
    <w:rsid w:val="00CD2BC7"/>
    <w:rsid w:val="00CD6E17"/>
    <w:rsid w:val="00CE690B"/>
    <w:rsid w:val="00D427B3"/>
    <w:rsid w:val="00D8435C"/>
    <w:rsid w:val="00DB53F0"/>
    <w:rsid w:val="00DE2435"/>
    <w:rsid w:val="00EF620E"/>
    <w:rsid w:val="00F05D16"/>
    <w:rsid w:val="00F27697"/>
    <w:rsid w:val="00F91F97"/>
    <w:rsid w:val="00FB2E14"/>
    <w:rsid w:val="00FB52ED"/>
    <w:rsid w:val="00FB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7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5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projectmanager</dc:creator>
  <cp:lastModifiedBy>projectmanager</cp:lastModifiedBy>
  <cp:revision>3</cp:revision>
  <dcterms:created xsi:type="dcterms:W3CDTF">2020-07-16T13:33:00Z</dcterms:created>
  <dcterms:modified xsi:type="dcterms:W3CDTF">2020-07-21T14:37:00Z</dcterms:modified>
</cp:coreProperties>
</file>